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6C" w:rsidRPr="005E1565" w:rsidRDefault="00FF036C" w:rsidP="00FF0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Приожение</w:t>
      </w:r>
      <w:proofErr w:type="spellEnd"/>
      <w:r w:rsidRPr="005E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036C" w:rsidRPr="005E1565" w:rsidRDefault="00FF036C" w:rsidP="00FF036C">
      <w:pPr>
        <w:tabs>
          <w:tab w:val="left" w:pos="1985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36C" w:rsidRPr="005E1565" w:rsidRDefault="00FF036C" w:rsidP="00FF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FF036C" w:rsidRPr="005E1565" w:rsidRDefault="00FF036C" w:rsidP="00FF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5E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52"/>
      </w:tblGrid>
      <w:tr w:rsidR="00FF036C" w:rsidRPr="005E1565" w:rsidTr="009107AD">
        <w:trPr>
          <w:trHeight w:val="284"/>
        </w:trPr>
        <w:tc>
          <w:tcPr>
            <w:tcW w:w="2235" w:type="dxa"/>
          </w:tcPr>
          <w:p w:rsidR="00FF036C" w:rsidRPr="005E1565" w:rsidRDefault="00FF036C" w:rsidP="00910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FF036C" w:rsidRPr="005E1565" w:rsidRDefault="00FF036C" w:rsidP="009107AD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FF036C" w:rsidRPr="005E1565" w:rsidRDefault="00FF036C" w:rsidP="009107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36C" w:rsidRPr="005E1565" w:rsidRDefault="00FF036C" w:rsidP="00FF0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036C">
        <w:rPr>
          <w:rFonts w:ascii="Times New Roman" w:hAnsi="Times New Roman" w:cs="Times New Roman"/>
        </w:rPr>
        <w:t>Ибе</w:t>
      </w:r>
      <w:proofErr w:type="spellEnd"/>
      <w:r w:rsidRPr="00FF036C">
        <w:rPr>
          <w:rFonts w:ascii="Times New Roman" w:hAnsi="Times New Roman" w:cs="Times New Roman"/>
        </w:rPr>
        <w:t xml:space="preserve"> Нина Александровна</w:t>
      </w:r>
      <w: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учитель английского языка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36C" w:rsidRPr="005E1565" w:rsidRDefault="00FF036C" w:rsidP="00FF0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Никогло</w:t>
      </w:r>
      <w:proofErr w:type="spellEnd"/>
      <w:r w:rsidRPr="0020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Сергеевна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Большекетская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FF036C" w:rsidRPr="005E1565" w:rsidRDefault="00FF036C" w:rsidP="00FF03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Михайлова Анастасия Борисовна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42C4" w:rsidRPr="005E1565" w:rsidRDefault="00FF036C" w:rsidP="005B42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Рафаэль</w:t>
      </w:r>
      <w:r w:rsid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 w:rsidR="005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</w:t>
      </w:r>
      <w:r w:rsidR="005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5593" w:rsidRPr="005E1565" w:rsidRDefault="00F25593" w:rsidP="00F255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Гинатуллова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Шамильевна</w:t>
      </w:r>
      <w:proofErr w:type="spellEnd"/>
      <w:r w:rsid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42C4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36C" w:rsidRPr="002027C2" w:rsidRDefault="00FF036C" w:rsidP="00F255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2C4" w:rsidRPr="005E1565" w:rsidRDefault="005B42C4" w:rsidP="005B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5B42C4" w:rsidRDefault="005B42C4" w:rsidP="005B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5E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физике</w:t>
      </w:r>
    </w:p>
    <w:p w:rsidR="005B42C4" w:rsidRDefault="005B42C4" w:rsidP="005B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2C4" w:rsidRPr="005E1565" w:rsidRDefault="005B42C4" w:rsidP="005B42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Вагнер Инна Сергеевна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2C4" w:rsidRPr="005E1565" w:rsidRDefault="005B42C4" w:rsidP="005B42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Мальцева Екат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рина Анатольевна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химии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«Троицкая средняя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12425" w:rsidRPr="005E1565" w:rsidRDefault="00912425" w:rsidP="009124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425">
        <w:rPr>
          <w:rFonts w:ascii="Times New Roman" w:hAnsi="Times New Roman" w:cs="Times New Roman"/>
          <w:sz w:val="24"/>
          <w:szCs w:val="24"/>
        </w:rPr>
        <w:t>Мальцев Андрей Георгиевич</w:t>
      </w:r>
      <w:r w:rsidRPr="0091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425" w:rsidRPr="005E1565" w:rsidRDefault="00912425" w:rsidP="009124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Габбасовна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 математики и физики</w:t>
      </w:r>
      <w:r w:rsidRPr="0091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2425" w:rsidRPr="005E1565" w:rsidRDefault="00912425" w:rsidP="009124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Хасанова Ирина Александровна</w:t>
      </w:r>
      <w:r w:rsidRPr="0091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425" w:rsidRDefault="00912425" w:rsidP="00912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425" w:rsidRPr="005E1565" w:rsidRDefault="00912425" w:rsidP="00912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912425" w:rsidRDefault="00912425" w:rsidP="0091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</w:t>
      </w:r>
    </w:p>
    <w:p w:rsidR="00912425" w:rsidRDefault="00912425" w:rsidP="0091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0BC" w:rsidRDefault="0057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Иванова Виктория Валентиновна -</w:t>
      </w:r>
      <w:r w:rsidRPr="005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языка и литературы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школа»;</w:t>
      </w:r>
    </w:p>
    <w:p w:rsidR="00573B68" w:rsidRDefault="00573B68">
      <w:pPr>
        <w:rPr>
          <w:rFonts w:ascii="Times New Roman" w:hAnsi="Times New Roman" w:cs="Times New Roman"/>
          <w:sz w:val="24"/>
          <w:szCs w:val="24"/>
        </w:rPr>
      </w:pP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Шмакова Татьяна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Михайловна </w:t>
      </w:r>
      <w:r w:rsidRPr="005E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школа»;</w:t>
      </w:r>
    </w:p>
    <w:p w:rsidR="00573B68" w:rsidRDefault="0057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Цыренова Ирина Викторовна -</w:t>
      </w:r>
      <w:r w:rsidRPr="005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школа»;</w:t>
      </w:r>
    </w:p>
    <w:p w:rsidR="00573B68" w:rsidRDefault="0057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Шахова Татьяна Давыдовна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средняя школа»;</w:t>
      </w:r>
    </w:p>
    <w:p w:rsidR="00573B68" w:rsidRDefault="00573B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Хазиповна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русского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Большекет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B68" w:rsidRDefault="00573B68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B68" w:rsidRDefault="00573B68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00" w:rsidRDefault="00672E00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00" w:rsidRDefault="00672E00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00" w:rsidRDefault="00672E00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00" w:rsidRDefault="00672E00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B68" w:rsidRPr="005E1565" w:rsidRDefault="00573B68" w:rsidP="0057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573B68" w:rsidRDefault="00573B68" w:rsidP="0061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 этапа всероссийской олимпиады </w:t>
      </w:r>
      <w:r w:rsidR="0061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</w:t>
      </w:r>
    </w:p>
    <w:p w:rsidR="006118A9" w:rsidRPr="005E1565" w:rsidRDefault="006118A9" w:rsidP="0061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8A9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18A9" w:rsidRPr="006118A9" w:rsidRDefault="006118A9" w:rsidP="006118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Хасанова Ирина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Александровна -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председатель, учитель математики МБОУ «</w:t>
      </w:r>
      <w:proofErr w:type="spell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школа»;</w:t>
      </w:r>
    </w:p>
    <w:p w:rsidR="006118A9" w:rsidRPr="006118A9" w:rsidRDefault="006118A9" w:rsidP="006118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Ситдикова</w:t>
      </w:r>
      <w:proofErr w:type="spellEnd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Галия</w:t>
      </w:r>
      <w:proofErr w:type="spellEnd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Гайфетдиновна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математики</w:t>
      </w:r>
      <w:proofErr w:type="gram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Большекетская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школа»;</w:t>
      </w:r>
    </w:p>
    <w:p w:rsidR="006118A9" w:rsidRPr="006118A9" w:rsidRDefault="006118A9" w:rsidP="006118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 Галина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МБОУ «</w:t>
      </w:r>
      <w:proofErr w:type="spell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школа»;</w:t>
      </w:r>
    </w:p>
    <w:p w:rsidR="006118A9" w:rsidRPr="005E1565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Шакиров </w:t>
      </w:r>
      <w:proofErr w:type="gramStart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Ильдар  Шамильевич</w:t>
      </w:r>
      <w:proofErr w:type="gramEnd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 математики и физики</w:t>
      </w:r>
      <w:r w:rsidRPr="0091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18A9" w:rsidRPr="006118A9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Мальцева Надежда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Петровна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 МБОУ «</w:t>
      </w:r>
      <w:proofErr w:type="spell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6118A9" w:rsidRPr="006118A9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18A9" w:rsidRPr="005E1565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18A9" w:rsidRPr="006118A9" w:rsidRDefault="006118A9" w:rsidP="00611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6118A9" w:rsidRDefault="006118A9" w:rsidP="0061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61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немецкому языку</w:t>
      </w:r>
    </w:p>
    <w:p w:rsidR="006118A9" w:rsidRDefault="006118A9" w:rsidP="0061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8A9" w:rsidRPr="006118A9" w:rsidRDefault="006118A9" w:rsidP="006118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8A9" w:rsidRPr="006118A9" w:rsidRDefault="006118A9" w:rsidP="006118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Цитцер</w:t>
      </w:r>
      <w:proofErr w:type="spellEnd"/>
      <w:r w:rsidRPr="0061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Киик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7BE0" w:rsidRPr="00937BE0" w:rsidRDefault="00937BE0" w:rsidP="00937B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Никогло</w:t>
      </w:r>
      <w:proofErr w:type="spellEnd"/>
      <w:r w:rsidRPr="0093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Сергеевна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Большекетская</w:t>
      </w:r>
      <w:proofErr w:type="spellEnd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937BE0" w:rsidRPr="005E1565" w:rsidRDefault="00937BE0" w:rsidP="00937B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Михайлова Анастасия Борисовна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7BE0" w:rsidRPr="005E1565" w:rsidRDefault="00937BE0" w:rsidP="00937B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Гинатуллова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BE0" w:rsidRDefault="00937BE0" w:rsidP="00937B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37BE0" w:rsidRPr="00937BE0" w:rsidRDefault="00937BE0" w:rsidP="0093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3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937BE0" w:rsidRDefault="00937BE0" w:rsidP="0093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93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93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93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литературе</w:t>
      </w:r>
      <w:r w:rsidRPr="00937B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37BE0" w:rsidRPr="00937BE0" w:rsidRDefault="00937BE0" w:rsidP="0093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72E00" w:rsidRDefault="00937BE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Цыренова Ирина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Викторовна</w:t>
      </w:r>
      <w:r w:rsidR="00672E00" w:rsidRP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  <w:r w:rsidR="00672E00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  языка и литературы МБОУ «</w:t>
      </w:r>
      <w:proofErr w:type="spellStart"/>
      <w:r w:rsid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</w:t>
      </w:r>
      <w:r w:rsidR="00672E00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672E00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="00672E00"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школа»;</w:t>
      </w:r>
    </w:p>
    <w:p w:rsidR="00672E00" w:rsidRDefault="00672E00" w:rsidP="0067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Галина Алексеевна</w:t>
      </w:r>
      <w:r w:rsidRPr="006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67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Гольм</w:t>
      </w:r>
      <w:proofErr w:type="spellEnd"/>
      <w:r w:rsidRPr="0067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Ивановна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языка и литературы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школа»;</w:t>
      </w: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Иванова Виктория Валентиновна -</w:t>
      </w:r>
      <w:r w:rsidRPr="0057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</w:t>
      </w:r>
      <w:proofErr w:type="gram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языка и литературы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школа»;</w:t>
      </w: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Шахова Татьяна Давыдовна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E00" w:rsidRDefault="00672E00" w:rsidP="00672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00" w:rsidRPr="00672E00" w:rsidRDefault="00672E00" w:rsidP="00672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672E00" w:rsidRDefault="00672E00" w:rsidP="006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6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672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химии</w:t>
      </w:r>
    </w:p>
    <w:p w:rsidR="00672E00" w:rsidRDefault="00672E00" w:rsidP="006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27A2" w:rsidRDefault="009B27A2" w:rsidP="009B27A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Коробейникова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председатель, учитель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 </w:t>
      </w:r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МБОУ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средняя  школа»;</w:t>
      </w:r>
    </w:p>
    <w:p w:rsidR="009B27A2" w:rsidRPr="009B27A2" w:rsidRDefault="009B27A2" w:rsidP="009B27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Слабкова</w:t>
      </w:r>
      <w:proofErr w:type="spellEnd"/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Галина Петровна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учитель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химии  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Кириковской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школы;</w:t>
      </w:r>
    </w:p>
    <w:p w:rsidR="009B27A2" w:rsidRDefault="009B27A2" w:rsidP="009B27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Мальцева Екат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рина Анатольевна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5B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химии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«Троицкая средняя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754F2" w:rsidRDefault="003754F2" w:rsidP="009B27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Ларионова Екатерина Васильевна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tbl>
      <w:tblPr>
        <w:tblW w:w="9946" w:type="dxa"/>
        <w:tblLook w:val="01E0" w:firstRow="1" w:lastRow="1" w:firstColumn="1" w:lastColumn="1" w:noHBand="0" w:noVBand="0"/>
      </w:tblPr>
      <w:tblGrid>
        <w:gridCol w:w="2235"/>
        <w:gridCol w:w="410"/>
        <w:gridCol w:w="7301"/>
      </w:tblGrid>
      <w:tr w:rsidR="003754F2" w:rsidRPr="003754F2" w:rsidTr="009107AD">
        <w:trPr>
          <w:trHeight w:val="208"/>
        </w:trPr>
        <w:tc>
          <w:tcPr>
            <w:tcW w:w="2235" w:type="dxa"/>
          </w:tcPr>
          <w:p w:rsidR="003754F2" w:rsidRPr="003754F2" w:rsidRDefault="003754F2" w:rsidP="00375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Добкина</w:t>
            </w:r>
            <w:proofErr w:type="spellEnd"/>
            <w:r w:rsidRPr="00375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10" w:type="dxa"/>
          </w:tcPr>
          <w:p w:rsidR="003754F2" w:rsidRPr="003754F2" w:rsidRDefault="003754F2" w:rsidP="00375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1" w:type="dxa"/>
          </w:tcPr>
          <w:p w:rsidR="003754F2" w:rsidRPr="003754F2" w:rsidRDefault="003754F2" w:rsidP="003754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37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МБОУ «</w:t>
            </w:r>
            <w:proofErr w:type="spellStart"/>
            <w:r w:rsidRPr="0037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37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школа».</w:t>
            </w:r>
          </w:p>
        </w:tc>
      </w:tr>
    </w:tbl>
    <w:p w:rsidR="003754F2" w:rsidRDefault="003754F2" w:rsidP="00375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54F2" w:rsidRPr="003754F2" w:rsidRDefault="003754F2" w:rsidP="00375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375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3754F2" w:rsidRDefault="003754F2" w:rsidP="0037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75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375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37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обществознанию</w:t>
      </w:r>
    </w:p>
    <w:p w:rsidR="003754F2" w:rsidRDefault="003754F2" w:rsidP="00375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1AF0" w:rsidRDefault="003A1AF0" w:rsidP="003A1A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Кузьмина Оксана Валерьевна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председатель,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обществознания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 школа»;</w:t>
      </w:r>
    </w:p>
    <w:p w:rsidR="003A1AF0" w:rsidRPr="00937BE0" w:rsidRDefault="003A1AF0" w:rsidP="003A1A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Пахмутова Ирина Геннадьевна</w:t>
      </w:r>
      <w:r w:rsidRPr="003A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Большекетская</w:t>
      </w:r>
      <w:proofErr w:type="spellEnd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 w:rsidRPr="009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3754F2" w:rsidRDefault="003A1AF0" w:rsidP="003A1A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Вторых Елена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1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обществознания МБОУ «Троицкая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754F2" w:rsidRPr="003A1AF0" w:rsidRDefault="003A1AF0" w:rsidP="003A1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Фахрутдинов</w:t>
      </w:r>
      <w:proofErr w:type="spellEnd"/>
      <w:r w:rsidRPr="003A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Зуфар</w:t>
      </w:r>
      <w:proofErr w:type="spellEnd"/>
      <w:r w:rsidRPr="003A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A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Халимович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обществознания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Икшурминска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 школа»</w:t>
      </w:r>
    </w:p>
    <w:p w:rsidR="00171942" w:rsidRPr="00171942" w:rsidRDefault="00171942" w:rsidP="001719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Сластихина</w:t>
      </w:r>
      <w:proofErr w:type="spellEnd"/>
      <w:r w:rsidRPr="00171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Петровна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истории и обществознания </w:t>
      </w:r>
      <w:proofErr w:type="spellStart"/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Кириковской</w:t>
      </w:r>
      <w:proofErr w:type="spellEnd"/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школы.</w:t>
      </w:r>
    </w:p>
    <w:p w:rsidR="00171942" w:rsidRPr="00171942" w:rsidRDefault="00171942" w:rsidP="001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171942" w:rsidRPr="00171942" w:rsidRDefault="00171942" w:rsidP="0017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17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17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биологии</w:t>
      </w:r>
    </w:p>
    <w:p w:rsidR="00171942" w:rsidRPr="00171942" w:rsidRDefault="00171942" w:rsidP="00171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942" w:rsidRDefault="00171942" w:rsidP="001719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Ларионова Екатерина Васильевна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председатель,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942" w:rsidRDefault="00171942" w:rsidP="001719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Ирина Владимировна - 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Большекетская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132D" w:rsidRPr="006118A9" w:rsidRDefault="009E132D" w:rsidP="009E13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Медведева Нина Михайловна - 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1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132D" w:rsidRDefault="009E132D" w:rsidP="009E132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Коробейникова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 </w:t>
      </w:r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МБОУ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средняя  школа»;</w:t>
      </w:r>
    </w:p>
    <w:p w:rsidR="009E132D" w:rsidRDefault="009E132D" w:rsidP="009E13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Козлова Светлана Александровна-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Большекетская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132D" w:rsidRPr="00171942" w:rsidRDefault="009E132D" w:rsidP="001719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54F2" w:rsidRDefault="003754F2" w:rsidP="001719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132D" w:rsidRPr="009E132D" w:rsidRDefault="009E132D" w:rsidP="009E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</w:p>
    <w:p w:rsidR="009E132D" w:rsidRPr="009E132D" w:rsidRDefault="009E132D" w:rsidP="009E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proofErr w:type="gramEnd"/>
      <w:r w:rsidRPr="009E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этапа всероссийской олимпиады </w:t>
      </w:r>
      <w:r w:rsidRPr="009E1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экологии</w:t>
      </w:r>
    </w:p>
    <w:p w:rsidR="003754F2" w:rsidRDefault="003754F2" w:rsidP="0037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54F2" w:rsidRDefault="003754F2" w:rsidP="0037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54F2" w:rsidRDefault="009E132D" w:rsidP="009E132D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Шакирова Нина Сергеевна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председатель,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Икшурминс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школа».</w:t>
      </w:r>
    </w:p>
    <w:p w:rsidR="00FF5E19" w:rsidRDefault="00FF5E19" w:rsidP="00FF5E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Юрк 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Эвальдовеа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учитель географии</w:t>
      </w:r>
      <w:r w:rsidRPr="00FF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4F2" w:rsidRPr="003754F2" w:rsidRDefault="00FF5E19" w:rsidP="00FF5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Матвеенко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 Антоновна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 МБОУ «</w:t>
      </w:r>
      <w:proofErr w:type="spell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Солоухинская</w:t>
      </w:r>
      <w:proofErr w:type="spell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E19" w:rsidRDefault="00FF5E19" w:rsidP="00FF5E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Кускова Галина Николаевна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</w:t>
      </w:r>
      <w:r w:rsidRPr="00FF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</w:t>
      </w:r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proofErr w:type="gramStart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</w:t>
      </w:r>
      <w:proofErr w:type="gramEnd"/>
      <w:r w:rsidRPr="005E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4F2" w:rsidRPr="00FF5E19" w:rsidRDefault="003754F2" w:rsidP="009B27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Pr="00672E00" w:rsidRDefault="00672E00" w:rsidP="0067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E00" w:rsidRPr="00672E00" w:rsidRDefault="00672E00" w:rsidP="00672E0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00" w:rsidRDefault="00672E00" w:rsidP="00672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BE0" w:rsidRPr="00937BE0" w:rsidRDefault="00937BE0" w:rsidP="00937B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18A9" w:rsidRPr="006118A9" w:rsidRDefault="006118A9" w:rsidP="006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3B68" w:rsidRDefault="00573B68" w:rsidP="006118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C"/>
    <w:rsid w:val="00171942"/>
    <w:rsid w:val="003754F2"/>
    <w:rsid w:val="003A1AF0"/>
    <w:rsid w:val="00573B68"/>
    <w:rsid w:val="005B42C4"/>
    <w:rsid w:val="006118A9"/>
    <w:rsid w:val="00672E00"/>
    <w:rsid w:val="008E00BC"/>
    <w:rsid w:val="00912425"/>
    <w:rsid w:val="00937BE0"/>
    <w:rsid w:val="009B27A2"/>
    <w:rsid w:val="009E132D"/>
    <w:rsid w:val="00F25593"/>
    <w:rsid w:val="00FF036C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3EBD-2499-4019-BA1F-4A46841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DavidovaSA</dc:creator>
  <cp:keywords/>
  <dc:description/>
  <cp:lastModifiedBy>DavidovaSA</cp:lastModifiedBy>
  <cp:revision>1</cp:revision>
  <dcterms:created xsi:type="dcterms:W3CDTF">2021-11-08T02:32:00Z</dcterms:created>
  <dcterms:modified xsi:type="dcterms:W3CDTF">2021-11-08T09:45:00Z</dcterms:modified>
</cp:coreProperties>
</file>