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B2" w:rsidRDefault="00001CB2" w:rsidP="00C26F2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 И.</w:t>
      </w:r>
      <w:r w:rsidR="00C26F23">
        <w:rPr>
          <w:sz w:val="28"/>
          <w:szCs w:val="28"/>
        </w:rPr>
        <w:t>Г. Тимербулатов</w:t>
      </w:r>
      <w:r>
        <w:rPr>
          <w:sz w:val="28"/>
          <w:szCs w:val="28"/>
        </w:rPr>
        <w:t xml:space="preserve"> </w:t>
      </w:r>
    </w:p>
    <w:p w:rsidR="00C26F23" w:rsidRDefault="00001CB2" w:rsidP="0000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01CB2" w:rsidRDefault="00001CB2" w:rsidP="00C26F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proofErr w:type="spellStart"/>
      <w:r>
        <w:rPr>
          <w:sz w:val="28"/>
          <w:szCs w:val="28"/>
        </w:rPr>
        <w:t>Пировской</w:t>
      </w:r>
      <w:proofErr w:type="spellEnd"/>
      <w:r>
        <w:rPr>
          <w:sz w:val="28"/>
          <w:szCs w:val="28"/>
        </w:rPr>
        <w:t xml:space="preserve"> МСО</w:t>
      </w:r>
    </w:p>
    <w:p w:rsidR="00E35463" w:rsidRDefault="00001C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 </w:t>
      </w:r>
      <w:r w:rsidR="00890B3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</w:t>
      </w:r>
      <w:r w:rsidR="00C26F23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7E7DB7" w:rsidRDefault="007E7DB7"/>
    <w:tbl>
      <w:tblPr>
        <w:tblW w:w="528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822"/>
        <w:gridCol w:w="1986"/>
        <w:gridCol w:w="2690"/>
      </w:tblGrid>
      <w:tr w:rsidR="00D22EE3" w:rsidRPr="00D90EF4" w:rsidTr="001A542B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E3" w:rsidRPr="00D90EF4" w:rsidRDefault="00D22EE3" w:rsidP="00A22348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№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E3" w:rsidRPr="00D90EF4" w:rsidRDefault="00D22EE3" w:rsidP="0024228F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E3" w:rsidRPr="00D90EF4" w:rsidRDefault="00D90EF4" w:rsidP="004A0E4C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С</w:t>
            </w:r>
            <w:r w:rsidR="00D22EE3" w:rsidRPr="00D90EF4">
              <w:rPr>
                <w:sz w:val="28"/>
                <w:szCs w:val="28"/>
              </w:rPr>
              <w:t>роки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E3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О</w:t>
            </w:r>
            <w:r w:rsidR="00D22EE3" w:rsidRPr="00D90EF4">
              <w:rPr>
                <w:sz w:val="28"/>
                <w:szCs w:val="28"/>
              </w:rPr>
              <w:t>тветственные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Создание открыток, совместно с воспитанниками Центра, ко Дню пожилого человека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1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Педагог-организатор Рихтер Е.В.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Создание онлайн - поздравления ко Дню пожилого человека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1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Педагоги-организаторы Рихтер Е.В.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Шмаков С.А.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Участие во всероссийском фестивале "Спорт как искусство"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1-5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ТК "Дебют"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Участие в Международном конкурсе детского творчества</w:t>
            </w:r>
          </w:p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«Красота Божьего мира»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1-15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D90EF4">
              <w:rPr>
                <w:sz w:val="28"/>
                <w:szCs w:val="28"/>
              </w:rPr>
              <w:t>Вингерт</w:t>
            </w:r>
            <w:proofErr w:type="spellEnd"/>
            <w:r w:rsidRPr="00D90EF4">
              <w:rPr>
                <w:sz w:val="28"/>
                <w:szCs w:val="28"/>
              </w:rPr>
              <w:t xml:space="preserve"> Р.С.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Участие в финале краевого творческого фестиваля работников образования и ветеранов педагогического труда "Творческая встреча - 2020"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1-30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ТК "Дебют"</w:t>
            </w:r>
          </w:p>
        </w:tc>
      </w:tr>
      <w:tr w:rsidR="008E16E4" w:rsidRPr="00D90EF4" w:rsidTr="00DD2183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Всеобуч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8E16E4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Создание онлайн - поздравления ко Дню Учителя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5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Педагоги-организаторы Рихтер Е.В.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Шмаков С.А.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8E16E4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Районная онлайн - викторина «С чего начинается Родина»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5-30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Педагог-организатор Шмаков С.А.</w:t>
            </w:r>
          </w:p>
        </w:tc>
      </w:tr>
      <w:tr w:rsidR="00D90EF4" w:rsidRPr="00D90EF4" w:rsidTr="00CD071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8E16E4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Районный онлайн - конкурс  «Старые фильмы о главном»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5-30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Педагог-организатор Шмаков С.А.</w:t>
            </w:r>
          </w:p>
        </w:tc>
      </w:tr>
      <w:tr w:rsidR="00D90EF4" w:rsidRPr="00D90EF4" w:rsidTr="00AC2DD1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8E16E4" w:rsidP="00A22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5F4D2F" w:rsidRDefault="00D90EF4" w:rsidP="00800EAD">
            <w:pPr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 xml:space="preserve">Предоставление списков детей по группам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5F4D2F" w:rsidRDefault="00D90EF4" w:rsidP="00D90EF4">
            <w:pPr>
              <w:jc w:val="center"/>
              <w:rPr>
                <w:sz w:val="28"/>
                <w:szCs w:val="28"/>
              </w:rPr>
            </w:pPr>
            <w:r w:rsidRPr="005F4D2F">
              <w:rPr>
                <w:sz w:val="28"/>
                <w:szCs w:val="28"/>
              </w:rPr>
              <w:t>05-09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5F4D2F" w:rsidRDefault="00D90EF4" w:rsidP="0063651A">
            <w:pPr>
              <w:jc w:val="center"/>
              <w:rPr>
                <w:sz w:val="28"/>
                <w:szCs w:val="28"/>
              </w:rPr>
            </w:pPr>
            <w:proofErr w:type="spellStart"/>
            <w:r w:rsidRPr="005F4D2F">
              <w:rPr>
                <w:sz w:val="28"/>
                <w:szCs w:val="28"/>
              </w:rPr>
              <w:t>Гайнанова</w:t>
            </w:r>
            <w:proofErr w:type="spellEnd"/>
            <w:r w:rsidRPr="005F4D2F">
              <w:rPr>
                <w:sz w:val="28"/>
                <w:szCs w:val="28"/>
              </w:rPr>
              <w:t xml:space="preserve"> З.В. Заведующие ДОУ</w:t>
            </w:r>
          </w:p>
        </w:tc>
      </w:tr>
      <w:tr w:rsidR="00974D40" w:rsidRPr="00D90EF4" w:rsidTr="00402A87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Районный конкурс чтецов среди учащихся начальных классов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Переносится</w:t>
            </w:r>
          </w:p>
          <w:p w:rsidR="00974D40" w:rsidRPr="00D90EF4" w:rsidRDefault="00974D40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(Дату сообщим дополнительно)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А.П.</w:t>
            </w:r>
          </w:p>
        </w:tc>
      </w:tr>
      <w:tr w:rsidR="00974D40" w:rsidRPr="00D90EF4" w:rsidTr="00D37F4B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974D40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Переносится</w:t>
            </w:r>
          </w:p>
          <w:p w:rsidR="00974D40" w:rsidRPr="00D90EF4" w:rsidRDefault="00974D40" w:rsidP="00974D40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(Дату </w:t>
            </w:r>
            <w:r w:rsidRPr="00D90EF4">
              <w:rPr>
                <w:sz w:val="28"/>
                <w:szCs w:val="28"/>
              </w:rPr>
              <w:lastRenderedPageBreak/>
              <w:t>сообщим дополнительно)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lastRenderedPageBreak/>
              <w:t>Директора ОУ района</w:t>
            </w:r>
          </w:p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lastRenderedPageBreak/>
              <w:t>Павлова А.П.</w:t>
            </w:r>
          </w:p>
        </w:tc>
      </w:tr>
      <w:tr w:rsidR="00974D40" w:rsidRPr="00D90EF4" w:rsidTr="00660FD4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E16E4"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Празднование дня народного единства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А.П.</w:t>
            </w:r>
          </w:p>
        </w:tc>
      </w:tr>
      <w:tr w:rsidR="00974D40" w:rsidRPr="00D90EF4" w:rsidTr="001A542B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9114DF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FA63F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</w:t>
            </w:r>
          </w:p>
        </w:tc>
      </w:tr>
      <w:tr w:rsidR="00D90EF4" w:rsidRPr="00D90EF4" w:rsidTr="004F68E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Районный конкурс сочинений «Мои бабушка и дедушка» (участие творческих объединений Центра обязательное)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7-26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Педагог-организатор Яковлева К.И.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Педагоги доп.образования</w:t>
            </w:r>
          </w:p>
        </w:tc>
      </w:tr>
      <w:tr w:rsidR="00D90EF4" w:rsidRPr="00D90EF4" w:rsidTr="004F68E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Районный конкурс поделок ко Дню конфет (18 октября) (участие творческих объединений Центра обязательное)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7-30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D90EF4">
              <w:rPr>
                <w:sz w:val="28"/>
                <w:szCs w:val="28"/>
              </w:rPr>
              <w:t>Вингерт</w:t>
            </w:r>
            <w:proofErr w:type="spellEnd"/>
            <w:r w:rsidRPr="00D90EF4">
              <w:rPr>
                <w:sz w:val="28"/>
                <w:szCs w:val="28"/>
              </w:rPr>
              <w:t xml:space="preserve"> Р.С.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Педагоги доп.образования</w:t>
            </w:r>
          </w:p>
        </w:tc>
      </w:tr>
      <w:tr w:rsidR="00D90EF4" w:rsidRPr="00D90EF4" w:rsidTr="004F68E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Проверка и утверждение программ творческих объединений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7-23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Методист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proofErr w:type="spellStart"/>
            <w:r w:rsidRPr="00D90EF4">
              <w:rPr>
                <w:sz w:val="28"/>
                <w:szCs w:val="28"/>
              </w:rPr>
              <w:t>Вингерт</w:t>
            </w:r>
            <w:proofErr w:type="spellEnd"/>
            <w:r w:rsidRPr="00D90EF4">
              <w:rPr>
                <w:sz w:val="28"/>
                <w:szCs w:val="28"/>
              </w:rPr>
              <w:t xml:space="preserve"> Р.С.</w:t>
            </w:r>
          </w:p>
        </w:tc>
      </w:tr>
      <w:tr w:rsidR="00D90EF4" w:rsidRPr="00D90EF4" w:rsidTr="004F68E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D90EF4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Размещение  и регистрация программ в Навигаторе дополнительного образования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800EAD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7-30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Методист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proofErr w:type="spellStart"/>
            <w:r w:rsidRPr="00D90EF4">
              <w:rPr>
                <w:sz w:val="28"/>
                <w:szCs w:val="28"/>
              </w:rPr>
              <w:t>Вингерт</w:t>
            </w:r>
            <w:proofErr w:type="spellEnd"/>
            <w:r w:rsidRPr="00D90EF4">
              <w:rPr>
                <w:sz w:val="28"/>
                <w:szCs w:val="28"/>
              </w:rPr>
              <w:t xml:space="preserve"> Р.С.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Педагог-организатор Шмаков С.А.</w:t>
            </w:r>
          </w:p>
        </w:tc>
      </w:tr>
      <w:tr w:rsidR="00974D40" w:rsidRPr="00D90EF4" w:rsidTr="00445D7D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6E4">
              <w:rPr>
                <w:sz w:val="28"/>
                <w:szCs w:val="28"/>
              </w:rPr>
              <w:t>9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054978">
            <w:pPr>
              <w:rPr>
                <w:b/>
                <w:sz w:val="28"/>
                <w:szCs w:val="28"/>
              </w:rPr>
            </w:pPr>
            <w:r w:rsidRPr="00D90EF4">
              <w:rPr>
                <w:b/>
                <w:sz w:val="28"/>
                <w:szCs w:val="28"/>
              </w:rPr>
              <w:t>Социально – психологическое тестирование</w:t>
            </w:r>
            <w:r w:rsidR="00054978" w:rsidRPr="00D90E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974D40" w:rsidP="00054978">
            <w:pPr>
              <w:jc w:val="center"/>
              <w:rPr>
                <w:b/>
                <w:sz w:val="28"/>
                <w:szCs w:val="28"/>
              </w:rPr>
            </w:pPr>
            <w:r w:rsidRPr="00D90EF4">
              <w:rPr>
                <w:b/>
                <w:sz w:val="28"/>
                <w:szCs w:val="28"/>
              </w:rPr>
              <w:t xml:space="preserve">С </w:t>
            </w:r>
            <w:r w:rsidR="00054978" w:rsidRPr="00D90EF4">
              <w:rPr>
                <w:b/>
                <w:sz w:val="28"/>
                <w:szCs w:val="28"/>
              </w:rPr>
              <w:t>7</w:t>
            </w:r>
            <w:r w:rsidRPr="00D90EF4">
              <w:rPr>
                <w:b/>
                <w:sz w:val="28"/>
                <w:szCs w:val="28"/>
              </w:rPr>
              <w:t xml:space="preserve"> по 20 октября 2020 года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974D40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</w:t>
            </w:r>
          </w:p>
        </w:tc>
      </w:tr>
      <w:tr w:rsidR="008E16E4" w:rsidRPr="00D90EF4" w:rsidTr="000A5E31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B21153" w:rsidRDefault="008E16E4" w:rsidP="008F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математике в 10 классах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67222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Биктимиров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  <w:p w:rsidR="008E16E4" w:rsidRPr="0067222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A374D7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672224" w:rsidRDefault="008E16E4" w:rsidP="008F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всем учебным предметам  в 10 классах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67222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Биктимиров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  <w:p w:rsidR="008E16E4" w:rsidRPr="0067222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974D40" w:rsidRPr="00D90EF4" w:rsidTr="00445D7D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054978" w:rsidP="009114DF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Межведомственная  комплексная оперативно – профилактическая </w:t>
            </w:r>
            <w:r w:rsidR="00D90EF4" w:rsidRPr="00D90EF4">
              <w:rPr>
                <w:sz w:val="28"/>
                <w:szCs w:val="28"/>
              </w:rPr>
              <w:t xml:space="preserve">операция «Дети России»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D90EF4" w:rsidP="004A0E4C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</w:t>
            </w:r>
          </w:p>
        </w:tc>
      </w:tr>
      <w:tr w:rsidR="00974D40" w:rsidRPr="00D90EF4" w:rsidTr="00445D7D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6E4"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Default="00D90EF4" w:rsidP="00750433">
            <w:pPr>
              <w:rPr>
                <w:b/>
                <w:sz w:val="28"/>
                <w:szCs w:val="28"/>
              </w:rPr>
            </w:pPr>
            <w:r w:rsidRPr="00D90EF4">
              <w:rPr>
                <w:b/>
                <w:sz w:val="28"/>
                <w:szCs w:val="28"/>
              </w:rPr>
              <w:t xml:space="preserve">Организация краевого семейного финансового фестиваля </w:t>
            </w:r>
            <w:r>
              <w:rPr>
                <w:b/>
                <w:sz w:val="28"/>
                <w:szCs w:val="28"/>
              </w:rPr>
              <w:t xml:space="preserve">в ОУ района </w:t>
            </w:r>
            <w:r w:rsidRPr="00D90EF4">
              <w:rPr>
                <w:b/>
                <w:sz w:val="28"/>
                <w:szCs w:val="28"/>
              </w:rPr>
              <w:t>(обеспечить включенность в онлайн трансляцию  и проведение мероприятий)</w:t>
            </w:r>
          </w:p>
          <w:p w:rsidR="00974D40" w:rsidRPr="00D90EF4" w:rsidRDefault="00D90EF4" w:rsidP="00750433">
            <w:pPr>
              <w:rPr>
                <w:b/>
                <w:sz w:val="28"/>
                <w:szCs w:val="28"/>
              </w:rPr>
            </w:pPr>
            <w:r w:rsidRPr="00D90EF4">
              <w:rPr>
                <w:b/>
                <w:sz w:val="28"/>
                <w:szCs w:val="28"/>
              </w:rPr>
              <w:t xml:space="preserve"> Участники фестиваля следующие ОУ: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lastRenderedPageBreak/>
              <w:t>1.Муниципальное бюджетное общеобразовательное учреждение «</w:t>
            </w:r>
            <w:proofErr w:type="spellStart"/>
            <w:r w:rsidRPr="00D90EF4">
              <w:rPr>
                <w:i/>
                <w:color w:val="000000" w:themeColor="text1"/>
                <w:sz w:val="22"/>
                <w:szCs w:val="22"/>
              </w:rPr>
              <w:t>Большекетская</w:t>
            </w:r>
            <w:proofErr w:type="spellEnd"/>
            <w:r w:rsidRPr="00D90EF4">
              <w:rPr>
                <w:i/>
                <w:color w:val="000000" w:themeColor="text1"/>
                <w:sz w:val="22"/>
                <w:szCs w:val="22"/>
              </w:rPr>
              <w:t xml:space="preserve"> средняя школа»</w:t>
            </w:r>
          </w:p>
          <w:p w:rsidR="00D90EF4" w:rsidRPr="00D90EF4" w:rsidRDefault="00D90EF4" w:rsidP="00D90EF4">
            <w:pPr>
              <w:shd w:val="clear" w:color="auto" w:fill="FFFFFF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D90EF4">
              <w:rPr>
                <w:i/>
                <w:color w:val="000000" w:themeColor="text1"/>
                <w:sz w:val="22"/>
                <w:szCs w:val="22"/>
              </w:rPr>
              <w:t>Добкина</w:t>
            </w:r>
            <w:proofErr w:type="spellEnd"/>
            <w:r w:rsidRPr="00D90EF4">
              <w:rPr>
                <w:i/>
                <w:color w:val="000000" w:themeColor="text1"/>
                <w:sz w:val="22"/>
                <w:szCs w:val="22"/>
              </w:rPr>
              <w:t xml:space="preserve"> Ирина Владимировна </w:t>
            </w:r>
          </w:p>
          <w:p w:rsidR="00D90EF4" w:rsidRPr="00D90EF4" w:rsidRDefault="00D90EF4" w:rsidP="00D90EF4">
            <w:pPr>
              <w:shd w:val="clear" w:color="auto" w:fill="FFFFFF"/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2.Муниципальное бюджетное общеобразовательное учреждение «Пировская средняя школа»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 xml:space="preserve">Мальцева Надежда Петровна 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Клименко Ирина Сергеевна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Хасанова Ирина Александровна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Зверева Галина Ивановна</w:t>
            </w:r>
          </w:p>
          <w:p w:rsidR="00D90EF4" w:rsidRPr="00D90EF4" w:rsidRDefault="00D90EF4" w:rsidP="00D90EF4">
            <w:pPr>
              <w:shd w:val="clear" w:color="auto" w:fill="FFFFFF"/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3.Муниципальное бюджетное общеобразовательное учреждение «</w:t>
            </w:r>
            <w:proofErr w:type="spellStart"/>
            <w:r w:rsidRPr="00D90EF4">
              <w:rPr>
                <w:i/>
                <w:color w:val="000000" w:themeColor="text1"/>
                <w:sz w:val="22"/>
                <w:szCs w:val="22"/>
              </w:rPr>
              <w:t>Кириковская</w:t>
            </w:r>
            <w:proofErr w:type="spellEnd"/>
            <w:r w:rsidRPr="00D90EF4">
              <w:rPr>
                <w:i/>
                <w:color w:val="000000" w:themeColor="text1"/>
                <w:sz w:val="22"/>
                <w:szCs w:val="22"/>
              </w:rPr>
              <w:t xml:space="preserve"> средняя школа»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Иванова Татьяна Борисовна</w:t>
            </w:r>
          </w:p>
          <w:p w:rsidR="00D90EF4" w:rsidRPr="00D90EF4" w:rsidRDefault="00D90EF4" w:rsidP="00D90EF4">
            <w:pPr>
              <w:shd w:val="clear" w:color="auto" w:fill="FFFFFF"/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4.Муниципальное бюджетное общеобразовательное учреждение «Троицкая средняя школа»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 xml:space="preserve"> Бондарева Ольга Владимировна</w:t>
            </w:r>
            <w:r w:rsidRPr="00D90EF4">
              <w:rPr>
                <w:i/>
                <w:color w:val="000000" w:themeColor="text1"/>
                <w:sz w:val="22"/>
                <w:szCs w:val="22"/>
              </w:rPr>
              <w:br/>
              <w:t xml:space="preserve">5.Муниципальное бюджетное общеобразовательное учреждение </w:t>
            </w:r>
            <w:r w:rsidRPr="00D90EF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D90EF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Комаровская</w:t>
            </w:r>
            <w:proofErr w:type="spellEnd"/>
            <w:r w:rsidRPr="00D90EF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основная школа"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Некрасова Анастасия Фёдоровна</w:t>
            </w:r>
          </w:p>
          <w:p w:rsidR="00D90EF4" w:rsidRPr="00D90EF4" w:rsidRDefault="00D90EF4" w:rsidP="00D90EF4">
            <w:pPr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90EF4">
              <w:rPr>
                <w:i/>
                <w:color w:val="000000" w:themeColor="text1"/>
                <w:sz w:val="22"/>
                <w:szCs w:val="22"/>
              </w:rPr>
              <w:t>6.Муниципальное бюджетное общеобразовательное учреждение</w:t>
            </w:r>
            <w:r w:rsidRPr="00D90EF4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«Икшурминская средняя школа»</w:t>
            </w:r>
          </w:p>
          <w:p w:rsidR="00D90EF4" w:rsidRPr="00D90EF4" w:rsidRDefault="00D90EF4" w:rsidP="00750433">
            <w:pPr>
              <w:rPr>
                <w:i/>
                <w:sz w:val="22"/>
                <w:szCs w:val="22"/>
              </w:rPr>
            </w:pPr>
            <w:proofErr w:type="spellStart"/>
            <w:r w:rsidRPr="00D90EF4">
              <w:rPr>
                <w:i/>
                <w:sz w:val="22"/>
                <w:szCs w:val="22"/>
              </w:rPr>
              <w:t>Камалутдинова</w:t>
            </w:r>
            <w:proofErr w:type="spellEnd"/>
            <w:r w:rsidRPr="00D90E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90EF4">
              <w:rPr>
                <w:i/>
                <w:sz w:val="22"/>
                <w:szCs w:val="22"/>
              </w:rPr>
              <w:t>Шамсигаян</w:t>
            </w:r>
            <w:proofErr w:type="spellEnd"/>
            <w:r w:rsidRPr="00D90E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90EF4">
              <w:rPr>
                <w:i/>
                <w:sz w:val="22"/>
                <w:szCs w:val="22"/>
              </w:rPr>
              <w:t>Габдлхаликовна</w:t>
            </w:r>
            <w:proofErr w:type="spellEnd"/>
            <w:r w:rsidRPr="00D90EF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0" w:rsidRPr="00D90EF4" w:rsidRDefault="00D90EF4" w:rsidP="003F77A9">
            <w:pPr>
              <w:jc w:val="center"/>
              <w:rPr>
                <w:b/>
                <w:sz w:val="28"/>
                <w:szCs w:val="28"/>
              </w:rPr>
            </w:pPr>
            <w:r w:rsidRPr="00D90EF4">
              <w:rPr>
                <w:b/>
                <w:sz w:val="28"/>
                <w:szCs w:val="28"/>
              </w:rPr>
              <w:lastRenderedPageBreak/>
              <w:t>С 13 – 17 октября 2020г.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Директора ОУ района</w:t>
            </w:r>
          </w:p>
          <w:p w:rsidR="00974D40" w:rsidRPr="00D90EF4" w:rsidRDefault="00D90EF4" w:rsidP="0063651A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Павлова А.П.,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  <w:proofErr w:type="spellStart"/>
            <w:r w:rsidRPr="00D90EF4">
              <w:rPr>
                <w:sz w:val="28"/>
                <w:szCs w:val="28"/>
              </w:rPr>
              <w:t>Соорганизаторы</w:t>
            </w:r>
            <w:proofErr w:type="spellEnd"/>
            <w:r w:rsidRPr="00D90EF4">
              <w:rPr>
                <w:sz w:val="28"/>
                <w:szCs w:val="28"/>
              </w:rPr>
              <w:t>.</w:t>
            </w:r>
          </w:p>
          <w:p w:rsidR="00D90EF4" w:rsidRPr="00D90EF4" w:rsidRDefault="00D90EF4" w:rsidP="0063651A">
            <w:pPr>
              <w:jc w:val="center"/>
              <w:rPr>
                <w:sz w:val="28"/>
                <w:szCs w:val="28"/>
              </w:rPr>
            </w:pPr>
          </w:p>
        </w:tc>
      </w:tr>
      <w:tr w:rsidR="00D90EF4" w:rsidRPr="00D90EF4" w:rsidTr="00D928B3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F4" w:rsidRPr="00D90EF4" w:rsidRDefault="0063651A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6E4"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Default="00D90EF4" w:rsidP="0080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нормативных документов и проведение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Default="00D90EF4" w:rsidP="00800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4" w:rsidRDefault="00D90EF4" w:rsidP="00636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С.А. директора ОУ</w:t>
            </w:r>
          </w:p>
        </w:tc>
      </w:tr>
      <w:tr w:rsidR="008E16E4" w:rsidRPr="00D90EF4" w:rsidTr="00E87A3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русскому языку  в 10 классах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Биктимиров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  <w:p w:rsidR="008E16E4" w:rsidRDefault="008E16E4" w:rsidP="008F5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DA0BDF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D90EF4" w:rsidRDefault="008E16E4" w:rsidP="00102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B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по всем учебным предметам  в 10 классах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B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B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Default="008E16E4" w:rsidP="006B3F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Биктимиров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  <w:p w:rsidR="008E16E4" w:rsidRDefault="008E16E4" w:rsidP="006B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DA318D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D90EF4" w:rsidRDefault="008E16E4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Pr="00D90EF4" w:rsidRDefault="008E16E4" w:rsidP="000D0DC9">
            <w:pPr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 xml:space="preserve">Заседание аттестационной комиссии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Pr="00D90EF4" w:rsidRDefault="008E16E4" w:rsidP="000D0DC9">
            <w:pPr>
              <w:jc w:val="center"/>
              <w:rPr>
                <w:sz w:val="28"/>
                <w:szCs w:val="28"/>
              </w:rPr>
            </w:pPr>
            <w:r w:rsidRPr="00D90EF4">
              <w:rPr>
                <w:sz w:val="28"/>
                <w:szCs w:val="28"/>
              </w:rPr>
              <w:t>23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Pr="00D90EF4" w:rsidRDefault="008E16E4" w:rsidP="000D0DC9">
            <w:pPr>
              <w:jc w:val="center"/>
              <w:rPr>
                <w:sz w:val="28"/>
                <w:szCs w:val="28"/>
              </w:rPr>
            </w:pPr>
            <w:proofErr w:type="spellStart"/>
            <w:r w:rsidRPr="00D90EF4">
              <w:rPr>
                <w:sz w:val="28"/>
                <w:szCs w:val="28"/>
              </w:rPr>
              <w:t>Вазихова</w:t>
            </w:r>
            <w:proofErr w:type="spellEnd"/>
            <w:r w:rsidRPr="00D90EF4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 директора ОУ</w:t>
            </w:r>
          </w:p>
        </w:tc>
      </w:tr>
      <w:tr w:rsidR="008E16E4" w:rsidRPr="00D90EF4" w:rsidTr="003F38EC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D90EF4" w:rsidRDefault="008E16E4" w:rsidP="008E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925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приказа по формированию комиссий по проведению и проверке итогового сочинения (изложения)в 11 классе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925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25.10.20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925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Pr="00E9396F" w:rsidRDefault="008E16E4" w:rsidP="00925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DD2B46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AA71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2020-2021 г.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AA71F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 октября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AA71F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С.А.</w:t>
            </w:r>
          </w:p>
        </w:tc>
      </w:tr>
      <w:tr w:rsidR="008E16E4" w:rsidRPr="00D90EF4" w:rsidTr="00C05B5D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FC53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Провеление</w:t>
            </w:r>
            <w:proofErr w:type="spellEnd"/>
            <w:r>
              <w:rPr>
                <w:sz w:val="28"/>
                <w:szCs w:val="28"/>
              </w:rPr>
              <w:t xml:space="preserve"> ВПР (согласно расписанию)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FC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FC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Pr="00E9396F" w:rsidRDefault="008E16E4" w:rsidP="00FC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5F78E1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8D5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 руководителей предметных комиссий (ЕГЭ)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согласно графику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Pr="00E9396F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  <w:tr w:rsidR="008E16E4" w:rsidRPr="00D90EF4" w:rsidTr="005F78E1">
        <w:trPr>
          <w:trHeight w:val="41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Default="008E16E4" w:rsidP="00636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8D5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НПА по подготовке и проведению итогового сочинения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sz w:val="28"/>
                <w:szCs w:val="28"/>
              </w:rPr>
              <w:t>изложения )</w:t>
            </w:r>
            <w:proofErr w:type="gramEnd"/>
            <w:r>
              <w:rPr>
                <w:sz w:val="28"/>
                <w:szCs w:val="28"/>
              </w:rPr>
              <w:t xml:space="preserve"> в 11 классе, ознакомление обучающихся и родителей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E4" w:rsidRPr="00E9396F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4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Биктимирова Н.И.</w:t>
            </w:r>
          </w:p>
          <w:p w:rsidR="008E16E4" w:rsidRPr="00E9396F" w:rsidRDefault="008E16E4" w:rsidP="008D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ОУ</w:t>
            </w:r>
          </w:p>
        </w:tc>
      </w:tr>
    </w:tbl>
    <w:p w:rsidR="00D22EE3" w:rsidRDefault="00D22EE3" w:rsidP="00783655"/>
    <w:sectPr w:rsidR="00D22EE3" w:rsidSect="00E73DD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35A"/>
    <w:multiLevelType w:val="hybridMultilevel"/>
    <w:tmpl w:val="652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A021D"/>
    <w:multiLevelType w:val="hybridMultilevel"/>
    <w:tmpl w:val="96526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61C5B"/>
    <w:multiLevelType w:val="multilevel"/>
    <w:tmpl w:val="AD9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56DAC"/>
    <w:multiLevelType w:val="hybridMultilevel"/>
    <w:tmpl w:val="6418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B56E9"/>
    <w:multiLevelType w:val="multilevel"/>
    <w:tmpl w:val="AD9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E00487"/>
    <w:multiLevelType w:val="hybridMultilevel"/>
    <w:tmpl w:val="B4D0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85D08"/>
    <w:multiLevelType w:val="hybridMultilevel"/>
    <w:tmpl w:val="AD9A9C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C316C"/>
    <w:multiLevelType w:val="hybridMultilevel"/>
    <w:tmpl w:val="92F6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24A89"/>
    <w:multiLevelType w:val="hybridMultilevel"/>
    <w:tmpl w:val="81CC0E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B2"/>
    <w:rsid w:val="00001CB2"/>
    <w:rsid w:val="00004A13"/>
    <w:rsid w:val="0000549B"/>
    <w:rsid w:val="000122DB"/>
    <w:rsid w:val="00015B53"/>
    <w:rsid w:val="00021DB7"/>
    <w:rsid w:val="000353F1"/>
    <w:rsid w:val="0003705D"/>
    <w:rsid w:val="000479FD"/>
    <w:rsid w:val="00054978"/>
    <w:rsid w:val="000568FB"/>
    <w:rsid w:val="00057744"/>
    <w:rsid w:val="000630DB"/>
    <w:rsid w:val="000721F4"/>
    <w:rsid w:val="000762E7"/>
    <w:rsid w:val="00076485"/>
    <w:rsid w:val="0008215F"/>
    <w:rsid w:val="000828B4"/>
    <w:rsid w:val="000845DA"/>
    <w:rsid w:val="00093E0A"/>
    <w:rsid w:val="000A3624"/>
    <w:rsid w:val="000A3666"/>
    <w:rsid w:val="000A5E5B"/>
    <w:rsid w:val="000D051C"/>
    <w:rsid w:val="000D0C70"/>
    <w:rsid w:val="000D620D"/>
    <w:rsid w:val="000E7010"/>
    <w:rsid w:val="000F4C13"/>
    <w:rsid w:val="0012280F"/>
    <w:rsid w:val="001328F6"/>
    <w:rsid w:val="00136373"/>
    <w:rsid w:val="00147952"/>
    <w:rsid w:val="00153934"/>
    <w:rsid w:val="00165070"/>
    <w:rsid w:val="00167B5E"/>
    <w:rsid w:val="0017478E"/>
    <w:rsid w:val="00174BCD"/>
    <w:rsid w:val="00177324"/>
    <w:rsid w:val="00181AEC"/>
    <w:rsid w:val="00195CAB"/>
    <w:rsid w:val="001A542B"/>
    <w:rsid w:val="001A5E9F"/>
    <w:rsid w:val="001E2843"/>
    <w:rsid w:val="001E5D06"/>
    <w:rsid w:val="001E748B"/>
    <w:rsid w:val="001F6D43"/>
    <w:rsid w:val="00201F0B"/>
    <w:rsid w:val="0020245A"/>
    <w:rsid w:val="00206048"/>
    <w:rsid w:val="002122AD"/>
    <w:rsid w:val="0021249A"/>
    <w:rsid w:val="002136E0"/>
    <w:rsid w:val="00230C82"/>
    <w:rsid w:val="0024228F"/>
    <w:rsid w:val="00243F0A"/>
    <w:rsid w:val="00246207"/>
    <w:rsid w:val="002474E1"/>
    <w:rsid w:val="00247E4D"/>
    <w:rsid w:val="002513F0"/>
    <w:rsid w:val="00260095"/>
    <w:rsid w:val="00262427"/>
    <w:rsid w:val="00273E03"/>
    <w:rsid w:val="00281DF9"/>
    <w:rsid w:val="00292DFF"/>
    <w:rsid w:val="002930C8"/>
    <w:rsid w:val="002A7FE4"/>
    <w:rsid w:val="002B6571"/>
    <w:rsid w:val="002B7668"/>
    <w:rsid w:val="002D0335"/>
    <w:rsid w:val="002D347B"/>
    <w:rsid w:val="002D49A5"/>
    <w:rsid w:val="002D4D51"/>
    <w:rsid w:val="002D6233"/>
    <w:rsid w:val="002E25AF"/>
    <w:rsid w:val="002E4575"/>
    <w:rsid w:val="002E47F4"/>
    <w:rsid w:val="002F0D2E"/>
    <w:rsid w:val="002F3970"/>
    <w:rsid w:val="003062F8"/>
    <w:rsid w:val="00306A5B"/>
    <w:rsid w:val="00313CF4"/>
    <w:rsid w:val="00315D4A"/>
    <w:rsid w:val="00316AAE"/>
    <w:rsid w:val="00320034"/>
    <w:rsid w:val="00325414"/>
    <w:rsid w:val="00334D9B"/>
    <w:rsid w:val="003444E5"/>
    <w:rsid w:val="00350203"/>
    <w:rsid w:val="003558D3"/>
    <w:rsid w:val="00367A95"/>
    <w:rsid w:val="00371518"/>
    <w:rsid w:val="0037645E"/>
    <w:rsid w:val="003816F7"/>
    <w:rsid w:val="0038271C"/>
    <w:rsid w:val="00385590"/>
    <w:rsid w:val="00385652"/>
    <w:rsid w:val="00390AD3"/>
    <w:rsid w:val="00393176"/>
    <w:rsid w:val="003972B2"/>
    <w:rsid w:val="003B0B46"/>
    <w:rsid w:val="003C059F"/>
    <w:rsid w:val="003C5E61"/>
    <w:rsid w:val="003D18E2"/>
    <w:rsid w:val="003D2231"/>
    <w:rsid w:val="003D5B72"/>
    <w:rsid w:val="003D670C"/>
    <w:rsid w:val="003E6FED"/>
    <w:rsid w:val="003F77A9"/>
    <w:rsid w:val="00404F9A"/>
    <w:rsid w:val="0041156B"/>
    <w:rsid w:val="00417C12"/>
    <w:rsid w:val="00436A0B"/>
    <w:rsid w:val="0044230A"/>
    <w:rsid w:val="00445909"/>
    <w:rsid w:val="00445D7D"/>
    <w:rsid w:val="00456EB1"/>
    <w:rsid w:val="0047399F"/>
    <w:rsid w:val="004949D5"/>
    <w:rsid w:val="004A0CA8"/>
    <w:rsid w:val="004A0E4C"/>
    <w:rsid w:val="004A1AB9"/>
    <w:rsid w:val="004B344F"/>
    <w:rsid w:val="004C5123"/>
    <w:rsid w:val="004C6477"/>
    <w:rsid w:val="004C779C"/>
    <w:rsid w:val="004C7E6B"/>
    <w:rsid w:val="004D4D86"/>
    <w:rsid w:val="004E457B"/>
    <w:rsid w:val="00501826"/>
    <w:rsid w:val="005107CA"/>
    <w:rsid w:val="00514EE6"/>
    <w:rsid w:val="005262CC"/>
    <w:rsid w:val="00530EE1"/>
    <w:rsid w:val="00535AE9"/>
    <w:rsid w:val="005479A8"/>
    <w:rsid w:val="00561D0C"/>
    <w:rsid w:val="00562BB1"/>
    <w:rsid w:val="00562DCA"/>
    <w:rsid w:val="0056705B"/>
    <w:rsid w:val="00567FA5"/>
    <w:rsid w:val="00571411"/>
    <w:rsid w:val="005721AC"/>
    <w:rsid w:val="00573651"/>
    <w:rsid w:val="00573995"/>
    <w:rsid w:val="00577848"/>
    <w:rsid w:val="00592633"/>
    <w:rsid w:val="005972C6"/>
    <w:rsid w:val="005A1372"/>
    <w:rsid w:val="005A31E7"/>
    <w:rsid w:val="005B1C0C"/>
    <w:rsid w:val="005B2529"/>
    <w:rsid w:val="005B45A7"/>
    <w:rsid w:val="005B4936"/>
    <w:rsid w:val="005B7BE8"/>
    <w:rsid w:val="005B7E0A"/>
    <w:rsid w:val="005C1F4C"/>
    <w:rsid w:val="005C47CA"/>
    <w:rsid w:val="005C70C1"/>
    <w:rsid w:val="005D55CB"/>
    <w:rsid w:val="005E387F"/>
    <w:rsid w:val="005E40F7"/>
    <w:rsid w:val="005F2596"/>
    <w:rsid w:val="00604C40"/>
    <w:rsid w:val="0061090D"/>
    <w:rsid w:val="00611A86"/>
    <w:rsid w:val="00623D97"/>
    <w:rsid w:val="00633440"/>
    <w:rsid w:val="00635189"/>
    <w:rsid w:val="0063651A"/>
    <w:rsid w:val="00643018"/>
    <w:rsid w:val="00646C9A"/>
    <w:rsid w:val="00663776"/>
    <w:rsid w:val="00667996"/>
    <w:rsid w:val="00672224"/>
    <w:rsid w:val="006757E8"/>
    <w:rsid w:val="0069004F"/>
    <w:rsid w:val="006C2F1F"/>
    <w:rsid w:val="006C63D1"/>
    <w:rsid w:val="006D6819"/>
    <w:rsid w:val="006D7D31"/>
    <w:rsid w:val="006E0ED1"/>
    <w:rsid w:val="006F26C4"/>
    <w:rsid w:val="006F341C"/>
    <w:rsid w:val="00701D76"/>
    <w:rsid w:val="00707835"/>
    <w:rsid w:val="00710FB2"/>
    <w:rsid w:val="00711FA3"/>
    <w:rsid w:val="00717896"/>
    <w:rsid w:val="00732BD1"/>
    <w:rsid w:val="00742652"/>
    <w:rsid w:val="00746B83"/>
    <w:rsid w:val="00750433"/>
    <w:rsid w:val="00761869"/>
    <w:rsid w:val="007645C9"/>
    <w:rsid w:val="007752A7"/>
    <w:rsid w:val="00783655"/>
    <w:rsid w:val="007902B4"/>
    <w:rsid w:val="0079235A"/>
    <w:rsid w:val="007A0258"/>
    <w:rsid w:val="007A0E8B"/>
    <w:rsid w:val="007A5EEE"/>
    <w:rsid w:val="007B2D59"/>
    <w:rsid w:val="007C3A9C"/>
    <w:rsid w:val="007C6244"/>
    <w:rsid w:val="007D251B"/>
    <w:rsid w:val="007D61FF"/>
    <w:rsid w:val="007E7DB7"/>
    <w:rsid w:val="007F27D1"/>
    <w:rsid w:val="007F529A"/>
    <w:rsid w:val="00815700"/>
    <w:rsid w:val="00820616"/>
    <w:rsid w:val="00836FAD"/>
    <w:rsid w:val="0085040F"/>
    <w:rsid w:val="00890B3E"/>
    <w:rsid w:val="008A0454"/>
    <w:rsid w:val="008B31FB"/>
    <w:rsid w:val="008B4641"/>
    <w:rsid w:val="008C0579"/>
    <w:rsid w:val="008D0AC6"/>
    <w:rsid w:val="008D3CD4"/>
    <w:rsid w:val="008D506A"/>
    <w:rsid w:val="008E0F9F"/>
    <w:rsid w:val="008E16E4"/>
    <w:rsid w:val="008E1FF4"/>
    <w:rsid w:val="008F6F93"/>
    <w:rsid w:val="00903CE1"/>
    <w:rsid w:val="009114DF"/>
    <w:rsid w:val="00912DF2"/>
    <w:rsid w:val="00923A85"/>
    <w:rsid w:val="00930C17"/>
    <w:rsid w:val="00942829"/>
    <w:rsid w:val="009468C8"/>
    <w:rsid w:val="00947471"/>
    <w:rsid w:val="0097468C"/>
    <w:rsid w:val="00974D40"/>
    <w:rsid w:val="009901B9"/>
    <w:rsid w:val="009A03A0"/>
    <w:rsid w:val="009B5542"/>
    <w:rsid w:val="009B5C77"/>
    <w:rsid w:val="009D5E8B"/>
    <w:rsid w:val="009E2C0E"/>
    <w:rsid w:val="009E7B1A"/>
    <w:rsid w:val="009F43F7"/>
    <w:rsid w:val="00A10961"/>
    <w:rsid w:val="00A22348"/>
    <w:rsid w:val="00A27726"/>
    <w:rsid w:val="00A37D2E"/>
    <w:rsid w:val="00A41BCC"/>
    <w:rsid w:val="00A7660C"/>
    <w:rsid w:val="00A77D69"/>
    <w:rsid w:val="00A82747"/>
    <w:rsid w:val="00A9773D"/>
    <w:rsid w:val="00AA3E8B"/>
    <w:rsid w:val="00AD3B10"/>
    <w:rsid w:val="00AE2269"/>
    <w:rsid w:val="00B01949"/>
    <w:rsid w:val="00B0231F"/>
    <w:rsid w:val="00B17FF4"/>
    <w:rsid w:val="00B349CA"/>
    <w:rsid w:val="00B35BEE"/>
    <w:rsid w:val="00B403EE"/>
    <w:rsid w:val="00B43BEC"/>
    <w:rsid w:val="00B47DB5"/>
    <w:rsid w:val="00B71311"/>
    <w:rsid w:val="00B72CDF"/>
    <w:rsid w:val="00B72CEA"/>
    <w:rsid w:val="00B8382D"/>
    <w:rsid w:val="00B8743D"/>
    <w:rsid w:val="00B87ADD"/>
    <w:rsid w:val="00B92F42"/>
    <w:rsid w:val="00B950B9"/>
    <w:rsid w:val="00B971A0"/>
    <w:rsid w:val="00BB0BA8"/>
    <w:rsid w:val="00BB12FE"/>
    <w:rsid w:val="00BC042A"/>
    <w:rsid w:val="00BC2FFF"/>
    <w:rsid w:val="00BE42B5"/>
    <w:rsid w:val="00BF6FD9"/>
    <w:rsid w:val="00C1327F"/>
    <w:rsid w:val="00C14DB3"/>
    <w:rsid w:val="00C153F0"/>
    <w:rsid w:val="00C23705"/>
    <w:rsid w:val="00C26BAE"/>
    <w:rsid w:val="00C26F23"/>
    <w:rsid w:val="00C65547"/>
    <w:rsid w:val="00C76A88"/>
    <w:rsid w:val="00C855E8"/>
    <w:rsid w:val="00C96A51"/>
    <w:rsid w:val="00CA176A"/>
    <w:rsid w:val="00CA183F"/>
    <w:rsid w:val="00CA433D"/>
    <w:rsid w:val="00CB4FB1"/>
    <w:rsid w:val="00CE1302"/>
    <w:rsid w:val="00CF40D6"/>
    <w:rsid w:val="00CF4635"/>
    <w:rsid w:val="00CF4BD7"/>
    <w:rsid w:val="00D109AA"/>
    <w:rsid w:val="00D10DE4"/>
    <w:rsid w:val="00D114BB"/>
    <w:rsid w:val="00D13F57"/>
    <w:rsid w:val="00D2174A"/>
    <w:rsid w:val="00D22EE3"/>
    <w:rsid w:val="00D31201"/>
    <w:rsid w:val="00D35026"/>
    <w:rsid w:val="00D35A7E"/>
    <w:rsid w:val="00D45367"/>
    <w:rsid w:val="00D52C75"/>
    <w:rsid w:val="00D54BDB"/>
    <w:rsid w:val="00D71BD0"/>
    <w:rsid w:val="00D7432A"/>
    <w:rsid w:val="00D82F0F"/>
    <w:rsid w:val="00D844FA"/>
    <w:rsid w:val="00D8641C"/>
    <w:rsid w:val="00D86C26"/>
    <w:rsid w:val="00D90EF4"/>
    <w:rsid w:val="00D91700"/>
    <w:rsid w:val="00DB4F14"/>
    <w:rsid w:val="00DB6716"/>
    <w:rsid w:val="00DB67BD"/>
    <w:rsid w:val="00DC0956"/>
    <w:rsid w:val="00DC15FC"/>
    <w:rsid w:val="00DD3D75"/>
    <w:rsid w:val="00DD4A66"/>
    <w:rsid w:val="00DE13A1"/>
    <w:rsid w:val="00DF5D3D"/>
    <w:rsid w:val="00E0786A"/>
    <w:rsid w:val="00E2004D"/>
    <w:rsid w:val="00E23272"/>
    <w:rsid w:val="00E2570A"/>
    <w:rsid w:val="00E35463"/>
    <w:rsid w:val="00E41AC8"/>
    <w:rsid w:val="00E42F75"/>
    <w:rsid w:val="00E46344"/>
    <w:rsid w:val="00E674F7"/>
    <w:rsid w:val="00E71360"/>
    <w:rsid w:val="00E73B7C"/>
    <w:rsid w:val="00E73DDC"/>
    <w:rsid w:val="00E9396F"/>
    <w:rsid w:val="00EA3E0E"/>
    <w:rsid w:val="00EA7B47"/>
    <w:rsid w:val="00EC4B41"/>
    <w:rsid w:val="00F04C8B"/>
    <w:rsid w:val="00F22005"/>
    <w:rsid w:val="00F24D2B"/>
    <w:rsid w:val="00F25AF9"/>
    <w:rsid w:val="00F27665"/>
    <w:rsid w:val="00F313AB"/>
    <w:rsid w:val="00F32CDE"/>
    <w:rsid w:val="00F33F2B"/>
    <w:rsid w:val="00F53BFA"/>
    <w:rsid w:val="00F564F3"/>
    <w:rsid w:val="00F73909"/>
    <w:rsid w:val="00F77C0C"/>
    <w:rsid w:val="00F82E09"/>
    <w:rsid w:val="00F870EC"/>
    <w:rsid w:val="00FA26C9"/>
    <w:rsid w:val="00FA39FC"/>
    <w:rsid w:val="00FA63FD"/>
    <w:rsid w:val="00FB3618"/>
    <w:rsid w:val="00FB6C66"/>
    <w:rsid w:val="00FF16F7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1D7C4-0001-42A5-B0C4-2123EA2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3DD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rsid w:val="00D82F0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D82F0F"/>
    <w:pPr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rsid w:val="00D82F0F"/>
    <w:rPr>
      <w:sz w:val="24"/>
      <w:szCs w:val="24"/>
    </w:rPr>
  </w:style>
  <w:style w:type="character" w:customStyle="1" w:styleId="a6">
    <w:name w:val="Основной текст + Полужирный"/>
    <w:aliases w:val="Интервал 0 pt"/>
    <w:rsid w:val="00D82F0F"/>
    <w:rPr>
      <w:rFonts w:ascii="Times New Roman" w:hAnsi="Times New Roman" w:cs="Times New Roman"/>
      <w:b/>
      <w:bCs/>
      <w:spacing w:val="9"/>
      <w:sz w:val="26"/>
      <w:szCs w:val="26"/>
      <w:u w:val="none"/>
      <w:shd w:val="clear" w:color="auto" w:fill="FFFFFF"/>
      <w:lang w:bidi="ar-SA"/>
    </w:rPr>
  </w:style>
  <w:style w:type="character" w:customStyle="1" w:styleId="10">
    <w:name w:val="Основной текст + Полужирный1"/>
    <w:aliases w:val="Интервал 0 pt3"/>
    <w:rsid w:val="00D82F0F"/>
    <w:rPr>
      <w:rFonts w:ascii="Times New Roman" w:hAnsi="Times New Roman" w:cs="Times New Roman"/>
      <w:b/>
      <w:bCs/>
      <w:spacing w:val="9"/>
      <w:sz w:val="26"/>
      <w:szCs w:val="26"/>
      <w:u w:val="none"/>
      <w:shd w:val="clear" w:color="auto" w:fill="FFFFFF"/>
      <w:lang w:bidi="ar-SA"/>
    </w:rPr>
  </w:style>
  <w:style w:type="character" w:styleId="a7">
    <w:name w:val="Hyperlink"/>
    <w:basedOn w:val="a0"/>
    <w:uiPriority w:val="99"/>
    <w:unhideWhenUsed/>
    <w:rsid w:val="00D90EF4"/>
    <w:rPr>
      <w:color w:val="0000FF"/>
      <w:u w:val="single"/>
    </w:rPr>
  </w:style>
  <w:style w:type="paragraph" w:customStyle="1" w:styleId="msolistparagraphcxsplastmrcssattr">
    <w:name w:val="msolistparagraphcxsplast_mr_css_attr"/>
    <w:basedOn w:val="a"/>
    <w:rsid w:val="00D90EF4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D90EF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D90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 И</vt:lpstr>
    </vt:vector>
  </TitlesOfParts>
  <Company>Home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 И</dc:title>
  <dc:creator>User</dc:creator>
  <cp:lastModifiedBy>Пользователь Windows</cp:lastModifiedBy>
  <cp:revision>2</cp:revision>
  <cp:lastPrinted>2017-09-05T05:10:00Z</cp:lastPrinted>
  <dcterms:created xsi:type="dcterms:W3CDTF">2020-12-10T07:00:00Z</dcterms:created>
  <dcterms:modified xsi:type="dcterms:W3CDTF">2020-12-10T07:00:00Z</dcterms:modified>
</cp:coreProperties>
</file>