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18" w:rsidRPr="00AC0214" w:rsidRDefault="00575418" w:rsidP="00575418">
      <w:pPr>
        <w:jc w:val="center"/>
      </w:pPr>
      <w:r w:rsidRPr="00AC0214">
        <w:t>Контакты председателей жюри</w:t>
      </w:r>
      <w:r w:rsidR="004C4E34">
        <w:t>, предметно-</w:t>
      </w:r>
      <w:bookmarkStart w:id="0" w:name="_GoBack"/>
      <w:bookmarkEnd w:id="0"/>
      <w:r w:rsidR="00060863">
        <w:t xml:space="preserve">методических </w:t>
      </w:r>
      <w:r w:rsidR="00060863" w:rsidRPr="00AC0214">
        <w:t>и</w:t>
      </w:r>
      <w:r w:rsidRPr="00AC0214">
        <w:t xml:space="preserve"> апелляционных комиссий</w:t>
      </w:r>
    </w:p>
    <w:p w:rsidR="00575418" w:rsidRDefault="00575418"/>
    <w:tbl>
      <w:tblPr>
        <w:tblW w:w="5916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  <w:gridCol w:w="4111"/>
      </w:tblGrid>
      <w:tr w:rsidR="00575418" w:rsidRPr="0024691C" w:rsidTr="00AC0214">
        <w:tc>
          <w:tcPr>
            <w:tcW w:w="3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18" w:rsidRPr="0024691C" w:rsidRDefault="00575418" w:rsidP="00855376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18" w:rsidRPr="0024691C" w:rsidRDefault="00575418" w:rsidP="0085537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4691C">
              <w:rPr>
                <w:b/>
                <w:sz w:val="22"/>
                <w:szCs w:val="22"/>
              </w:rPr>
              <w:t xml:space="preserve">Председатель жюри </w:t>
            </w:r>
            <w:r w:rsidRPr="0024691C">
              <w:rPr>
                <w:b/>
                <w:sz w:val="22"/>
                <w:szCs w:val="22"/>
              </w:rPr>
              <w:br/>
              <w:t>(ФИО, телефон)</w:t>
            </w:r>
          </w:p>
        </w:tc>
      </w:tr>
      <w:tr w:rsidR="00575418" w:rsidRPr="001A1857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>
              <w:t>искусство (мировая художественная культура)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Хакимова </w:t>
            </w:r>
            <w:proofErr w:type="spellStart"/>
            <w:r>
              <w:rPr>
                <w:sz w:val="22"/>
                <w:szCs w:val="22"/>
              </w:rPr>
              <w:t>Альфия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Ханифовна</w:t>
            </w:r>
            <w:proofErr w:type="spellEnd"/>
          </w:p>
          <w:p w:rsidR="00575418" w:rsidRPr="001A1857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89082043482</w:t>
            </w:r>
          </w:p>
        </w:tc>
      </w:tr>
      <w:tr w:rsidR="00575418" w:rsidRPr="001A1857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астрономия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Клименко Ирина Сергеевна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t>89235769412</w:t>
            </w:r>
          </w:p>
        </w:tc>
      </w:tr>
      <w:tr w:rsidR="00575418" w:rsidRPr="001A1857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история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Вагнер Елена Владимировна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89504380290</w:t>
            </w:r>
          </w:p>
        </w:tc>
      </w:tr>
      <w:tr w:rsidR="00575418" w:rsidRPr="001A1857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география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Юрк Елена </w:t>
            </w:r>
            <w:proofErr w:type="spellStart"/>
            <w:r>
              <w:rPr>
                <w:sz w:val="22"/>
                <w:szCs w:val="22"/>
              </w:rPr>
              <w:t>Эвальдовна</w:t>
            </w:r>
            <w:proofErr w:type="spellEnd"/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89607678007</w:t>
            </w:r>
          </w:p>
        </w:tc>
      </w:tr>
      <w:tr w:rsidR="00575418" w:rsidRPr="001A1857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немецкий язык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Цитцер</w:t>
            </w:r>
            <w:proofErr w:type="spellEnd"/>
            <w:r>
              <w:rPr>
                <w:sz w:val="22"/>
                <w:szCs w:val="22"/>
              </w:rPr>
              <w:t xml:space="preserve"> Людмила Александровна</w:t>
            </w:r>
          </w:p>
          <w:p w:rsidR="00575418" w:rsidRPr="001A1857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89504306920</w:t>
            </w: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обществознание</w:t>
            </w:r>
            <w:r>
              <w:t>, экономика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Оксана Валерьевна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89509734955</w:t>
            </w: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>
              <w:t>право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Оксана Валерьевна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89509734955</w:t>
            </w: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английский язык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Ибе</w:t>
            </w:r>
            <w:proofErr w:type="spellEnd"/>
            <w:r>
              <w:rPr>
                <w:sz w:val="22"/>
                <w:szCs w:val="22"/>
              </w:rPr>
              <w:t xml:space="preserve"> Нина Александровна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89994435358</w:t>
            </w: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 xml:space="preserve">труд (технология) (I тур) </w:t>
            </w:r>
          </w:p>
        </w:tc>
        <w:tc>
          <w:tcPr>
            <w:tcW w:w="1859" w:type="pct"/>
            <w:vMerge w:val="restar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Селиванова Елена Васильевна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89135708630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труд (технология) (II тур)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труд (технология) (III тур)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литература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Шмакова Татьяна Михайловна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89029297551</w:t>
            </w: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физическая культура (I тур)</w:t>
            </w:r>
          </w:p>
        </w:tc>
        <w:tc>
          <w:tcPr>
            <w:tcW w:w="1859" w:type="pct"/>
            <w:vMerge w:val="restar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Пистер Виктор Александрович</w:t>
            </w:r>
          </w:p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89832810863</w:t>
            </w: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физическая культура (II тур)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биология</w:t>
            </w:r>
            <w:r>
              <w:t>, экология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Дидур</w:t>
            </w:r>
            <w:proofErr w:type="spellEnd"/>
            <w:r>
              <w:rPr>
                <w:sz w:val="22"/>
                <w:szCs w:val="22"/>
              </w:rPr>
              <w:t xml:space="preserve"> Александра Александровна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89135811524</w:t>
            </w:r>
          </w:p>
        </w:tc>
      </w:tr>
      <w:tr w:rsidR="00AC0214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физика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Вагнер Инна Сергеевна</w:t>
            </w:r>
          </w:p>
          <w:p w:rsidR="00575418" w:rsidRPr="0024691C" w:rsidRDefault="00575418" w:rsidP="00AC021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89080160107</w:t>
            </w: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русский язык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Виктория Валентиновна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89504081502</w:t>
            </w:r>
          </w:p>
        </w:tc>
      </w:tr>
      <w:tr w:rsidR="00AC0214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химия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Коробейникова</w:t>
            </w:r>
            <w:proofErr w:type="spellEnd"/>
            <w:r>
              <w:rPr>
                <w:sz w:val="22"/>
                <w:szCs w:val="22"/>
              </w:rPr>
              <w:t xml:space="preserve"> Ирина Александровна</w:t>
            </w:r>
          </w:p>
          <w:p w:rsidR="00575418" w:rsidRPr="0024691C" w:rsidRDefault="00575418" w:rsidP="00AC021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89135155655</w:t>
            </w: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основы безопасности и защиты Родины (I тур)</w:t>
            </w:r>
          </w:p>
        </w:tc>
        <w:tc>
          <w:tcPr>
            <w:tcW w:w="1859" w:type="pct"/>
            <w:vMerge w:val="restar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Вишняков Сергей Александрович</w:t>
            </w:r>
          </w:p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89509939644</w:t>
            </w: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основы безопасности и защиты Родины (II тур)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</w:p>
        </w:tc>
      </w:tr>
      <w:tr w:rsidR="00575418" w:rsidRPr="0024691C" w:rsidTr="00AC0214"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18" w:rsidRPr="00252CFA" w:rsidRDefault="00575418" w:rsidP="00855376">
            <w:pPr>
              <w:contextualSpacing/>
            </w:pPr>
            <w:r w:rsidRPr="00252CFA">
              <w:t>математика</w:t>
            </w:r>
          </w:p>
        </w:tc>
        <w:tc>
          <w:tcPr>
            <w:tcW w:w="1859" w:type="pc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Надежда Петровна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89082039119</w:t>
            </w:r>
          </w:p>
        </w:tc>
      </w:tr>
      <w:tr w:rsidR="00575418" w:rsidRPr="0024691C" w:rsidTr="00AC0214">
        <w:tc>
          <w:tcPr>
            <w:tcW w:w="3141" w:type="pct"/>
            <w:shd w:val="clear" w:color="auto" w:fill="auto"/>
          </w:tcPr>
          <w:p w:rsidR="00575418" w:rsidRPr="00DC6919" w:rsidRDefault="00575418" w:rsidP="00855376">
            <w:pPr>
              <w:tabs>
                <w:tab w:val="left" w:pos="1418"/>
              </w:tabs>
            </w:pPr>
            <w:r w:rsidRPr="00DC6919">
              <w:t>информатика по профилю «программирование» (7-11 классы)</w:t>
            </w:r>
          </w:p>
        </w:tc>
        <w:tc>
          <w:tcPr>
            <w:tcW w:w="1859" w:type="pct"/>
            <w:vMerge w:val="restart"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Клименко Ирина Сергеевна</w:t>
            </w:r>
          </w:p>
          <w:p w:rsidR="00575418" w:rsidRPr="0024691C" w:rsidRDefault="00575418" w:rsidP="00855376">
            <w:pPr>
              <w:contextualSpacing/>
              <w:rPr>
                <w:sz w:val="22"/>
                <w:szCs w:val="22"/>
              </w:rPr>
            </w:pPr>
            <w:r>
              <w:t>89235769412</w:t>
            </w:r>
          </w:p>
        </w:tc>
      </w:tr>
      <w:tr w:rsidR="00575418" w:rsidRPr="0024691C" w:rsidTr="00AC0214">
        <w:tc>
          <w:tcPr>
            <w:tcW w:w="3141" w:type="pct"/>
            <w:shd w:val="clear" w:color="auto" w:fill="auto"/>
          </w:tcPr>
          <w:p w:rsidR="00575418" w:rsidRPr="00DC6919" w:rsidRDefault="00575418" w:rsidP="00855376">
            <w:pPr>
              <w:tabs>
                <w:tab w:val="left" w:pos="1418"/>
              </w:tabs>
            </w:pPr>
            <w:proofErr w:type="spellStart"/>
            <w:r w:rsidRPr="00DC6919">
              <w:t>нформатика</w:t>
            </w:r>
            <w:proofErr w:type="spellEnd"/>
            <w:r w:rsidRPr="00DC6919">
              <w:t xml:space="preserve"> по профилю «искусственный интеллект» (7-11 классы)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</w:p>
        </w:tc>
      </w:tr>
      <w:tr w:rsidR="00575418" w:rsidRPr="0024691C" w:rsidTr="00AC0214">
        <w:tc>
          <w:tcPr>
            <w:tcW w:w="3141" w:type="pct"/>
            <w:shd w:val="clear" w:color="auto" w:fill="auto"/>
          </w:tcPr>
          <w:p w:rsidR="00575418" w:rsidRPr="00DC6919" w:rsidRDefault="00575418" w:rsidP="00855376">
            <w:pPr>
              <w:tabs>
                <w:tab w:val="left" w:pos="1418"/>
              </w:tabs>
            </w:pPr>
            <w:r w:rsidRPr="00DC6919">
              <w:t>информатика по профилю «информационная безопасность» (I тур – теоретический, 7-8 классы; I тур – практический, 9-11 классы)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</w:p>
        </w:tc>
      </w:tr>
      <w:tr w:rsidR="00AC0214" w:rsidRPr="0024691C" w:rsidTr="00AC0214">
        <w:tc>
          <w:tcPr>
            <w:tcW w:w="3141" w:type="pct"/>
            <w:shd w:val="clear" w:color="auto" w:fill="auto"/>
          </w:tcPr>
          <w:p w:rsidR="00575418" w:rsidRPr="00DC6919" w:rsidRDefault="00575418" w:rsidP="00855376">
            <w:pPr>
              <w:tabs>
                <w:tab w:val="left" w:pos="1418"/>
              </w:tabs>
            </w:pPr>
            <w:r w:rsidRPr="00DC6919">
              <w:t xml:space="preserve">информатика по профилю «робототехника» </w:t>
            </w:r>
            <w:r w:rsidRPr="00DC6919">
              <w:br/>
              <w:t>(I тур – теоретический, 7-11 классы)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</w:p>
        </w:tc>
      </w:tr>
      <w:tr w:rsidR="00575418" w:rsidRPr="0024691C" w:rsidTr="00AC0214">
        <w:tc>
          <w:tcPr>
            <w:tcW w:w="3141" w:type="pct"/>
            <w:shd w:val="clear" w:color="auto" w:fill="auto"/>
          </w:tcPr>
          <w:p w:rsidR="00AC0214" w:rsidRDefault="00575418" w:rsidP="00AC0214">
            <w:pPr>
              <w:tabs>
                <w:tab w:val="left" w:pos="1418"/>
              </w:tabs>
            </w:pPr>
            <w:r w:rsidRPr="00DC6919">
              <w:t xml:space="preserve">информатика по профилю «робототехника» </w:t>
            </w:r>
            <w:r w:rsidR="00AC0214">
              <w:t xml:space="preserve"> </w:t>
            </w:r>
          </w:p>
          <w:p w:rsidR="00575418" w:rsidRPr="00DC6919" w:rsidRDefault="00575418" w:rsidP="00AC0214">
            <w:pPr>
              <w:tabs>
                <w:tab w:val="left" w:pos="1418"/>
              </w:tabs>
            </w:pPr>
            <w:r w:rsidRPr="00DC6919">
              <w:t>(II тур – практический, 7-11 классы)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</w:p>
        </w:tc>
      </w:tr>
      <w:tr w:rsidR="00575418" w:rsidRPr="0024691C" w:rsidTr="00AC0214">
        <w:tc>
          <w:tcPr>
            <w:tcW w:w="3141" w:type="pct"/>
            <w:shd w:val="clear" w:color="auto" w:fill="auto"/>
          </w:tcPr>
          <w:p w:rsidR="00575418" w:rsidRPr="00DC6919" w:rsidRDefault="00575418" w:rsidP="00855376">
            <w:pPr>
              <w:tabs>
                <w:tab w:val="left" w:pos="1418"/>
              </w:tabs>
            </w:pPr>
            <w:proofErr w:type="spellStart"/>
            <w:r w:rsidRPr="00DC6919">
              <w:t>нформатика</w:t>
            </w:r>
            <w:proofErr w:type="spellEnd"/>
            <w:r w:rsidRPr="00DC6919">
              <w:t xml:space="preserve"> по профилю «робототехника» </w:t>
            </w:r>
            <w:r w:rsidRPr="00DC6919">
              <w:br/>
              <w:t>(III тур – проектный, 7-11 классы)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</w:p>
        </w:tc>
      </w:tr>
      <w:tr w:rsidR="00AC0214" w:rsidRPr="0024691C" w:rsidTr="00AC0214">
        <w:tc>
          <w:tcPr>
            <w:tcW w:w="3141" w:type="pct"/>
            <w:shd w:val="clear" w:color="auto" w:fill="auto"/>
          </w:tcPr>
          <w:p w:rsidR="00575418" w:rsidRPr="00DC6919" w:rsidRDefault="00575418" w:rsidP="00855376">
            <w:pPr>
              <w:tabs>
                <w:tab w:val="left" w:pos="1418"/>
              </w:tabs>
            </w:pPr>
            <w:r w:rsidRPr="00DC6919">
              <w:t>информатика по профилю «информационная безопасность» (II тур – проектный, 9-11 классы)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575418" w:rsidRDefault="00575418" w:rsidP="00855376">
            <w:pPr>
              <w:contextualSpacing/>
              <w:rPr>
                <w:sz w:val="22"/>
                <w:szCs w:val="22"/>
              </w:rPr>
            </w:pPr>
          </w:p>
        </w:tc>
      </w:tr>
    </w:tbl>
    <w:p w:rsidR="00575418" w:rsidRDefault="00575418" w:rsidP="00AC0214"/>
    <w:sectPr w:rsidR="0057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86"/>
    <w:rsid w:val="00060863"/>
    <w:rsid w:val="002B67BD"/>
    <w:rsid w:val="004C4E34"/>
    <w:rsid w:val="00575418"/>
    <w:rsid w:val="00AC0214"/>
    <w:rsid w:val="00AE0F25"/>
    <w:rsid w:val="00FC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0D859-8C1B-4958-BA89-01E24DB2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Schaidulina</dc:creator>
  <cp:keywords/>
  <dc:description/>
  <cp:lastModifiedBy>Schaidulina</cp:lastModifiedBy>
  <cp:revision>8</cp:revision>
  <dcterms:created xsi:type="dcterms:W3CDTF">2025-10-16T08:17:00Z</dcterms:created>
  <dcterms:modified xsi:type="dcterms:W3CDTF">2025-10-16T08:34:00Z</dcterms:modified>
</cp:coreProperties>
</file>