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6C" w:rsidRDefault="0074776C" w:rsidP="00421DAC">
      <w:pPr>
        <w:rPr>
          <w:b/>
        </w:rPr>
      </w:pPr>
    </w:p>
    <w:p w:rsidR="00AC4C97" w:rsidRDefault="00AC4C97" w:rsidP="0074776C">
      <w:pPr>
        <w:jc w:val="center"/>
        <w:rPr>
          <w:b/>
        </w:rPr>
      </w:pPr>
      <w:r>
        <w:rPr>
          <w:b/>
        </w:rPr>
        <w:t>Контакты председателей</w:t>
      </w:r>
      <w:r w:rsidR="0074776C" w:rsidRPr="000B6BF8">
        <w:rPr>
          <w:b/>
        </w:rPr>
        <w:t xml:space="preserve"> предметно-методической комиссии </w:t>
      </w:r>
    </w:p>
    <w:p w:rsidR="008B3881" w:rsidRDefault="0074776C" w:rsidP="0074776C">
      <w:pPr>
        <w:jc w:val="center"/>
        <w:rPr>
          <w:b/>
        </w:rPr>
      </w:pPr>
      <w:proofErr w:type="gramStart"/>
      <w:r w:rsidRPr="000B6BF8">
        <w:rPr>
          <w:b/>
        </w:rPr>
        <w:t>школьного</w:t>
      </w:r>
      <w:proofErr w:type="gramEnd"/>
      <w:r w:rsidRPr="000B6BF8">
        <w:rPr>
          <w:b/>
        </w:rPr>
        <w:t xml:space="preserve"> и муниципального этапов всероссийской олимпиады школьников</w:t>
      </w:r>
    </w:p>
    <w:p w:rsidR="0074776C" w:rsidRDefault="00AC4C97" w:rsidP="0074776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в </w:t>
      </w:r>
      <w:r w:rsidR="0055298F">
        <w:rPr>
          <w:b/>
        </w:rPr>
        <w:t>Пир</w:t>
      </w:r>
      <w:r>
        <w:rPr>
          <w:b/>
        </w:rPr>
        <w:t xml:space="preserve">овском </w:t>
      </w:r>
      <w:r w:rsidR="0055298F">
        <w:rPr>
          <w:b/>
        </w:rPr>
        <w:t>муниципальном округ</w:t>
      </w:r>
      <w:r>
        <w:rPr>
          <w:b/>
        </w:rPr>
        <w:t>е</w:t>
      </w:r>
      <w:r w:rsidR="0074776C" w:rsidRPr="000B6BF8">
        <w:rPr>
          <w:b/>
        </w:rPr>
        <w:t xml:space="preserve"> </w:t>
      </w:r>
    </w:p>
    <w:p w:rsidR="00AC4C97" w:rsidRDefault="00AC4C97" w:rsidP="0074776C">
      <w:pPr>
        <w:jc w:val="center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3544"/>
        <w:gridCol w:w="4536"/>
        <w:gridCol w:w="4110"/>
      </w:tblGrid>
      <w:tr w:rsidR="00AC4C97" w:rsidRPr="00AC4C97" w:rsidTr="001F442F">
        <w:tc>
          <w:tcPr>
            <w:tcW w:w="2660" w:type="dxa"/>
          </w:tcPr>
          <w:p w:rsidR="00AC4C97" w:rsidRPr="00AC4C97" w:rsidRDefault="00AC4C97" w:rsidP="0074776C">
            <w:pPr>
              <w:jc w:val="center"/>
            </w:pPr>
            <w:r w:rsidRPr="00AC4C97">
              <w:t>Предметы (ы)</w:t>
            </w:r>
          </w:p>
        </w:tc>
        <w:tc>
          <w:tcPr>
            <w:tcW w:w="3544" w:type="dxa"/>
          </w:tcPr>
          <w:p w:rsidR="00AC4C97" w:rsidRPr="00AC4C97" w:rsidRDefault="00AC4C97" w:rsidP="0074776C">
            <w:pPr>
              <w:jc w:val="center"/>
            </w:pPr>
            <w:r w:rsidRPr="00AC4C97">
              <w:t>Ф.И.О. председателя комиссии</w:t>
            </w:r>
          </w:p>
        </w:tc>
        <w:tc>
          <w:tcPr>
            <w:tcW w:w="4536" w:type="dxa"/>
          </w:tcPr>
          <w:p w:rsidR="00AC4C97" w:rsidRPr="00AC4C97" w:rsidRDefault="00AC4C97" w:rsidP="0074776C">
            <w:pPr>
              <w:jc w:val="center"/>
            </w:pPr>
            <w:r w:rsidRPr="00AC4C97">
              <w:t>Адрес, номер телефона</w:t>
            </w:r>
          </w:p>
        </w:tc>
        <w:tc>
          <w:tcPr>
            <w:tcW w:w="4110" w:type="dxa"/>
          </w:tcPr>
          <w:p w:rsidR="00AC4C97" w:rsidRPr="00AC4C97" w:rsidRDefault="00AC4C97" w:rsidP="0074776C">
            <w:pPr>
              <w:jc w:val="center"/>
            </w:pPr>
            <w:r w:rsidRPr="00AC4C97">
              <w:t>Электронная почта</w:t>
            </w:r>
          </w:p>
        </w:tc>
      </w:tr>
      <w:tr w:rsidR="00AC4C97" w:rsidRPr="00AC4C97" w:rsidTr="001F442F">
        <w:tc>
          <w:tcPr>
            <w:tcW w:w="2660" w:type="dxa"/>
          </w:tcPr>
          <w:p w:rsidR="00AC4C97" w:rsidRPr="00AC4C97" w:rsidRDefault="00AC4C97" w:rsidP="00D161BB">
            <w:pPr>
              <w:jc w:val="center"/>
            </w:pPr>
            <w:r w:rsidRPr="00AC4C97">
              <w:t>Русский язык, литература</w:t>
            </w:r>
          </w:p>
        </w:tc>
        <w:tc>
          <w:tcPr>
            <w:tcW w:w="3544" w:type="dxa"/>
          </w:tcPr>
          <w:p w:rsidR="00AC4C97" w:rsidRPr="00AC4C97" w:rsidRDefault="00D161BB" w:rsidP="00AC4C97">
            <w:pPr>
              <w:jc w:val="center"/>
            </w:pPr>
            <w:r>
              <w:t>Шмакова Татьяна Михайловна</w:t>
            </w:r>
          </w:p>
        </w:tc>
        <w:tc>
          <w:tcPr>
            <w:tcW w:w="4536" w:type="dxa"/>
          </w:tcPr>
          <w:p w:rsidR="00AC4C97" w:rsidRPr="00D161BB" w:rsidRDefault="00AC4C97" w:rsidP="0074776C">
            <w:pPr>
              <w:jc w:val="center"/>
            </w:pPr>
            <w:r w:rsidRPr="00D161BB">
              <w:t>663</w:t>
            </w:r>
            <w:r w:rsidR="00D161BB" w:rsidRPr="00D161BB">
              <w:t>12</w:t>
            </w:r>
            <w:r w:rsidRPr="00D161BB">
              <w:t xml:space="preserve">0, Красноярский край </w:t>
            </w:r>
            <w:proofErr w:type="spellStart"/>
            <w:r w:rsidR="00D161BB" w:rsidRPr="00D161BB">
              <w:t>Пир</w:t>
            </w:r>
            <w:r w:rsidRPr="00D161BB">
              <w:t>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</w:t>
            </w:r>
            <w:r w:rsidR="00D161BB" w:rsidRPr="00D161BB">
              <w:t>Пировское</w:t>
            </w:r>
            <w:proofErr w:type="spellEnd"/>
            <w:r w:rsidRPr="00D161BB">
              <w:t xml:space="preserve">, ул. </w:t>
            </w:r>
            <w:r w:rsidR="00D161BB" w:rsidRPr="00D161BB">
              <w:t>1 Мая</w:t>
            </w:r>
            <w:r w:rsidRPr="00D161BB">
              <w:t>, д.</w:t>
            </w:r>
            <w:r w:rsidR="00D161BB" w:rsidRPr="00D161BB">
              <w:t>28</w:t>
            </w:r>
          </w:p>
          <w:p w:rsidR="00AC4C97" w:rsidRPr="00D161BB" w:rsidRDefault="00AC4C97" w:rsidP="00D161BB">
            <w:pPr>
              <w:jc w:val="center"/>
            </w:pPr>
            <w:r w:rsidRPr="00D161BB">
              <w:t>тел. 8(391</w:t>
            </w:r>
            <w:r w:rsidR="00D161BB" w:rsidRPr="00D161BB">
              <w:t>66</w:t>
            </w:r>
            <w:r w:rsidRPr="00D161BB">
              <w:t>)</w:t>
            </w:r>
            <w:r w:rsidR="00D161BB" w:rsidRPr="00D161BB">
              <w:t>33832</w:t>
            </w:r>
            <w:r w:rsidRPr="00D161BB">
              <w:t xml:space="preserve"> </w:t>
            </w:r>
          </w:p>
        </w:tc>
        <w:tc>
          <w:tcPr>
            <w:tcW w:w="4110" w:type="dxa"/>
          </w:tcPr>
          <w:p w:rsidR="00AC4C97" w:rsidRPr="00D161BB" w:rsidRDefault="00D161BB" w:rsidP="00D161BB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="00AC4C97" w:rsidRPr="00D161BB">
              <w:t>@</w:t>
            </w:r>
            <w:r w:rsidRPr="00D161BB">
              <w:rPr>
                <w:lang w:val="en-US"/>
              </w:rPr>
              <w:t>mail</w:t>
            </w:r>
            <w:r w:rsidR="00AC4C97" w:rsidRPr="00D161BB">
              <w:t>.</w:t>
            </w:r>
            <w:proofErr w:type="spellStart"/>
            <w:r w:rsidR="00AC4C97" w:rsidRPr="00D161BB">
              <w:t>ru</w:t>
            </w:r>
            <w:proofErr w:type="spellEnd"/>
          </w:p>
        </w:tc>
      </w:tr>
      <w:tr w:rsidR="00D161BB" w:rsidRPr="00AC4C97" w:rsidTr="001F442F">
        <w:tc>
          <w:tcPr>
            <w:tcW w:w="2660" w:type="dxa"/>
          </w:tcPr>
          <w:p w:rsidR="00D161BB" w:rsidRPr="00D161BB" w:rsidRDefault="00D161BB" w:rsidP="00D161BB">
            <w:pPr>
              <w:jc w:val="center"/>
            </w:pPr>
            <w:r>
              <w:t>МХК</w:t>
            </w:r>
          </w:p>
        </w:tc>
        <w:tc>
          <w:tcPr>
            <w:tcW w:w="3544" w:type="dxa"/>
          </w:tcPr>
          <w:p w:rsidR="00D161BB" w:rsidRDefault="00D161BB" w:rsidP="00D161BB">
            <w:pPr>
              <w:jc w:val="center"/>
            </w:pPr>
            <w:proofErr w:type="spellStart"/>
            <w:r>
              <w:t>Ускова</w:t>
            </w:r>
            <w:proofErr w:type="spellEnd"/>
            <w:r>
              <w:t xml:space="preserve"> Светлана Константиновна</w:t>
            </w:r>
          </w:p>
        </w:tc>
        <w:tc>
          <w:tcPr>
            <w:tcW w:w="4536" w:type="dxa"/>
          </w:tcPr>
          <w:p w:rsidR="00D161BB" w:rsidRPr="00D161BB" w:rsidRDefault="00D161BB" w:rsidP="00D161BB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D161BB" w:rsidRPr="00D161BB" w:rsidRDefault="00D161BB" w:rsidP="00D161BB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D161BB" w:rsidRPr="00D161BB" w:rsidRDefault="00D161BB" w:rsidP="00D161BB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D161BB" w:rsidRPr="00AC4C97" w:rsidTr="001F442F">
        <w:tc>
          <w:tcPr>
            <w:tcW w:w="2660" w:type="dxa"/>
          </w:tcPr>
          <w:p w:rsidR="00D161BB" w:rsidRPr="00AC4C97" w:rsidRDefault="00D161BB" w:rsidP="00D161BB">
            <w:pPr>
              <w:jc w:val="center"/>
            </w:pPr>
            <w:r w:rsidRPr="00AC4C97">
              <w:t>Английский язык</w:t>
            </w:r>
          </w:p>
        </w:tc>
        <w:tc>
          <w:tcPr>
            <w:tcW w:w="3544" w:type="dxa"/>
          </w:tcPr>
          <w:p w:rsidR="00D161BB" w:rsidRPr="00AC4C97" w:rsidRDefault="00D161BB" w:rsidP="00D161BB">
            <w:pPr>
              <w:jc w:val="center"/>
            </w:pPr>
            <w:proofErr w:type="spellStart"/>
            <w:r>
              <w:t>Ибе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4536" w:type="dxa"/>
          </w:tcPr>
          <w:p w:rsidR="00D161BB" w:rsidRPr="00D161BB" w:rsidRDefault="00D161BB" w:rsidP="00D161BB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D161BB" w:rsidRPr="00D161BB" w:rsidRDefault="00D161BB" w:rsidP="00D161BB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D161BB" w:rsidRPr="00D161BB" w:rsidRDefault="00D161BB" w:rsidP="00D161BB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AC4C97" w:rsidRPr="00AC4C97" w:rsidTr="001F442F">
        <w:tc>
          <w:tcPr>
            <w:tcW w:w="2660" w:type="dxa"/>
          </w:tcPr>
          <w:p w:rsidR="00AC4C97" w:rsidRPr="00AC4C97" w:rsidRDefault="00AC4C97" w:rsidP="0074776C">
            <w:pPr>
              <w:jc w:val="center"/>
            </w:pPr>
            <w:r w:rsidRPr="00AC4C97">
              <w:t>Немецкий язык</w:t>
            </w:r>
          </w:p>
        </w:tc>
        <w:tc>
          <w:tcPr>
            <w:tcW w:w="3544" w:type="dxa"/>
          </w:tcPr>
          <w:p w:rsidR="00AC4C97" w:rsidRPr="00AC4C97" w:rsidRDefault="00D161BB" w:rsidP="00AC4C97">
            <w:pPr>
              <w:jc w:val="center"/>
            </w:pPr>
            <w:proofErr w:type="spellStart"/>
            <w:r>
              <w:t>Цитцер</w:t>
            </w:r>
            <w:proofErr w:type="spellEnd"/>
            <w:r>
              <w:t xml:space="preserve"> Людмила</w:t>
            </w:r>
            <w:r w:rsidR="00AC4C97" w:rsidRPr="00AC4C97">
              <w:t xml:space="preserve"> Александровна</w:t>
            </w:r>
          </w:p>
        </w:tc>
        <w:tc>
          <w:tcPr>
            <w:tcW w:w="4536" w:type="dxa"/>
          </w:tcPr>
          <w:p w:rsidR="00AC4C97" w:rsidRPr="00AC4C97" w:rsidRDefault="001F442F" w:rsidP="00D161BB">
            <w:pPr>
              <w:jc w:val="center"/>
            </w:pPr>
            <w:r>
              <w:t>66</w:t>
            </w:r>
            <w:r w:rsidR="00D161BB">
              <w:t>3123</w:t>
            </w:r>
            <w:r>
              <w:t xml:space="preserve">, Красноярский край, </w:t>
            </w:r>
            <w:proofErr w:type="spellStart"/>
            <w:r w:rsidR="00D161BB">
              <w:t>Пировский</w:t>
            </w:r>
            <w:proofErr w:type="spellEnd"/>
            <w:r w:rsidR="00D161BB">
              <w:t xml:space="preserve"> район, </w:t>
            </w:r>
            <w:proofErr w:type="spellStart"/>
            <w:r w:rsidR="00D161BB">
              <w:t>с</w:t>
            </w:r>
            <w:r>
              <w:t>.К</w:t>
            </w:r>
            <w:r w:rsidR="00D161BB">
              <w:t>ириково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D161BB">
              <w:t>Зелен</w:t>
            </w:r>
            <w:r>
              <w:t>ая</w:t>
            </w:r>
            <w:proofErr w:type="spellEnd"/>
            <w:r>
              <w:t>, д.1</w:t>
            </w:r>
            <w:r w:rsidR="00D161BB">
              <w:t>Д</w:t>
            </w:r>
          </w:p>
        </w:tc>
        <w:tc>
          <w:tcPr>
            <w:tcW w:w="4110" w:type="dxa"/>
          </w:tcPr>
          <w:p w:rsidR="00AC4C97" w:rsidRPr="00AC4C97" w:rsidRDefault="008B3881" w:rsidP="0074776C">
            <w:pPr>
              <w:jc w:val="center"/>
            </w:pPr>
            <w:proofErr w:type="spellStart"/>
            <w:r>
              <w:rPr>
                <w:lang w:val="en-US"/>
              </w:rPr>
              <w:t>k</w:t>
            </w:r>
            <w:r w:rsidRPr="00D161BB">
              <w:rPr>
                <w:lang w:val="en-US"/>
              </w:rPr>
              <w:t>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8B3881" w:rsidRPr="00AC4C97" w:rsidTr="001F442F">
        <w:tc>
          <w:tcPr>
            <w:tcW w:w="2660" w:type="dxa"/>
          </w:tcPr>
          <w:p w:rsidR="008B3881" w:rsidRPr="00AC4C97" w:rsidRDefault="008B3881" w:rsidP="008B3881">
            <w:pPr>
              <w:jc w:val="center"/>
            </w:pPr>
            <w:r w:rsidRPr="00AC4C97">
              <w:t>Математика</w:t>
            </w:r>
          </w:p>
        </w:tc>
        <w:tc>
          <w:tcPr>
            <w:tcW w:w="3544" w:type="dxa"/>
          </w:tcPr>
          <w:p w:rsidR="008B3881" w:rsidRPr="00AC4C97" w:rsidRDefault="008B3881" w:rsidP="008B3881">
            <w:pPr>
              <w:jc w:val="center"/>
            </w:pPr>
            <w:r>
              <w:t>Хасанова Ири</w:t>
            </w:r>
            <w:r w:rsidRPr="00AC4C97">
              <w:t>на Александровна</w:t>
            </w:r>
          </w:p>
        </w:tc>
        <w:tc>
          <w:tcPr>
            <w:tcW w:w="4536" w:type="dxa"/>
          </w:tcPr>
          <w:p w:rsidR="008B3881" w:rsidRPr="00D161BB" w:rsidRDefault="008B3881" w:rsidP="008B3881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8B3881" w:rsidRPr="00D161BB" w:rsidRDefault="008B3881" w:rsidP="008B3881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8B3881" w:rsidRPr="00D161BB" w:rsidRDefault="008B3881" w:rsidP="008B3881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8B3881" w:rsidRPr="00AC4C97" w:rsidTr="001F442F">
        <w:tc>
          <w:tcPr>
            <w:tcW w:w="2660" w:type="dxa"/>
          </w:tcPr>
          <w:p w:rsidR="008B3881" w:rsidRPr="00AC4C97" w:rsidRDefault="008B3881" w:rsidP="008B3881">
            <w:pPr>
              <w:jc w:val="center"/>
            </w:pPr>
            <w:r w:rsidRPr="00AC4C97">
              <w:lastRenderedPageBreak/>
              <w:t>Информатика и ИКТ</w:t>
            </w:r>
          </w:p>
        </w:tc>
        <w:tc>
          <w:tcPr>
            <w:tcW w:w="3544" w:type="dxa"/>
          </w:tcPr>
          <w:p w:rsidR="008B3881" w:rsidRPr="00AC4C97" w:rsidRDefault="008B3881" w:rsidP="008B3881">
            <w:pPr>
              <w:jc w:val="center"/>
            </w:pPr>
            <w:r>
              <w:t>Клименко Ирина Сергее</w:t>
            </w:r>
            <w:r w:rsidRPr="00AC4C97">
              <w:t>вна</w:t>
            </w:r>
          </w:p>
        </w:tc>
        <w:tc>
          <w:tcPr>
            <w:tcW w:w="4536" w:type="dxa"/>
          </w:tcPr>
          <w:p w:rsidR="008B3881" w:rsidRPr="00D161BB" w:rsidRDefault="008B3881" w:rsidP="008B3881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8B3881" w:rsidRPr="00D161BB" w:rsidRDefault="008B3881" w:rsidP="008B3881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8B3881" w:rsidRPr="00D161BB" w:rsidRDefault="008B3881" w:rsidP="008B3881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8B3881" w:rsidRPr="00AC4C97" w:rsidTr="001F442F">
        <w:tc>
          <w:tcPr>
            <w:tcW w:w="2660" w:type="dxa"/>
          </w:tcPr>
          <w:p w:rsidR="008B3881" w:rsidRPr="00AC4C97" w:rsidRDefault="008B3881" w:rsidP="008B3881">
            <w:pPr>
              <w:jc w:val="center"/>
            </w:pPr>
            <w:r w:rsidRPr="00AC4C97">
              <w:t>История, право, обществознание</w:t>
            </w:r>
          </w:p>
        </w:tc>
        <w:tc>
          <w:tcPr>
            <w:tcW w:w="3544" w:type="dxa"/>
          </w:tcPr>
          <w:p w:rsidR="008B3881" w:rsidRPr="00AC4C97" w:rsidRDefault="008B3881" w:rsidP="008B3881">
            <w:pPr>
              <w:jc w:val="center"/>
            </w:pPr>
            <w:r>
              <w:t>Кузьмина Оксана Валерьевна</w:t>
            </w:r>
          </w:p>
        </w:tc>
        <w:tc>
          <w:tcPr>
            <w:tcW w:w="4536" w:type="dxa"/>
          </w:tcPr>
          <w:p w:rsidR="008B3881" w:rsidRPr="00D161BB" w:rsidRDefault="008B3881" w:rsidP="008B3881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8B3881" w:rsidRPr="00D161BB" w:rsidRDefault="008B3881" w:rsidP="008B3881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8B3881" w:rsidRPr="00D161BB" w:rsidRDefault="008B3881" w:rsidP="008B3881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8B3881" w:rsidRPr="00AC4C97" w:rsidTr="001F442F">
        <w:tc>
          <w:tcPr>
            <w:tcW w:w="2660" w:type="dxa"/>
          </w:tcPr>
          <w:p w:rsidR="008B3881" w:rsidRPr="00AC4C97" w:rsidRDefault="008B3881" w:rsidP="008B3881">
            <w:pPr>
              <w:jc w:val="center"/>
            </w:pPr>
            <w:r w:rsidRPr="00AC4C97">
              <w:t>Физика, астрономия</w:t>
            </w:r>
          </w:p>
        </w:tc>
        <w:tc>
          <w:tcPr>
            <w:tcW w:w="3544" w:type="dxa"/>
          </w:tcPr>
          <w:p w:rsidR="008B3881" w:rsidRPr="00AC4C97" w:rsidRDefault="008B3881" w:rsidP="008B3881">
            <w:pPr>
              <w:jc w:val="center"/>
            </w:pPr>
            <w:r>
              <w:t>Вагнер Инна Серге</w:t>
            </w:r>
            <w:r w:rsidRPr="00AC4C97">
              <w:t>евна</w:t>
            </w:r>
          </w:p>
        </w:tc>
        <w:tc>
          <w:tcPr>
            <w:tcW w:w="4536" w:type="dxa"/>
          </w:tcPr>
          <w:p w:rsidR="008B3881" w:rsidRPr="00D161BB" w:rsidRDefault="008B3881" w:rsidP="008B3881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8B3881" w:rsidRPr="00D161BB" w:rsidRDefault="008B3881" w:rsidP="008B3881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8B3881" w:rsidRPr="00D161BB" w:rsidRDefault="008B3881" w:rsidP="008B3881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8B3881" w:rsidRPr="00AC4C97" w:rsidTr="001F442F">
        <w:tc>
          <w:tcPr>
            <w:tcW w:w="2660" w:type="dxa"/>
          </w:tcPr>
          <w:p w:rsidR="008B3881" w:rsidRPr="00AC4C97" w:rsidRDefault="008B3881" w:rsidP="008B3881">
            <w:pPr>
              <w:jc w:val="center"/>
            </w:pPr>
            <w:r w:rsidRPr="00AC4C97">
              <w:t>Химия, биология, экология</w:t>
            </w:r>
          </w:p>
        </w:tc>
        <w:tc>
          <w:tcPr>
            <w:tcW w:w="3544" w:type="dxa"/>
          </w:tcPr>
          <w:p w:rsidR="008B3881" w:rsidRPr="00AC4C97" w:rsidRDefault="008B3881" w:rsidP="008B3881">
            <w:pPr>
              <w:jc w:val="center"/>
            </w:pPr>
            <w:proofErr w:type="spellStart"/>
            <w:r>
              <w:t>Коробейникова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4536" w:type="dxa"/>
          </w:tcPr>
          <w:p w:rsidR="008B3881" w:rsidRPr="00D161BB" w:rsidRDefault="008B3881" w:rsidP="008B3881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8B3881" w:rsidRPr="00D161BB" w:rsidRDefault="008B3881" w:rsidP="008B3881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8B3881" w:rsidRPr="00D161BB" w:rsidRDefault="008B3881" w:rsidP="008B3881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8B3881" w:rsidRPr="00AC4C97" w:rsidTr="001F442F">
        <w:tc>
          <w:tcPr>
            <w:tcW w:w="2660" w:type="dxa"/>
          </w:tcPr>
          <w:p w:rsidR="008B3881" w:rsidRPr="00AC4C97" w:rsidRDefault="008B3881" w:rsidP="008B3881">
            <w:pPr>
              <w:jc w:val="center"/>
            </w:pPr>
            <w:r w:rsidRPr="00AC4C97">
              <w:t>Физическая культура</w:t>
            </w:r>
          </w:p>
        </w:tc>
        <w:tc>
          <w:tcPr>
            <w:tcW w:w="3544" w:type="dxa"/>
          </w:tcPr>
          <w:p w:rsidR="008B3881" w:rsidRPr="00AC4C97" w:rsidRDefault="008B3881" w:rsidP="008B3881">
            <w:pPr>
              <w:jc w:val="center"/>
            </w:pPr>
            <w:proofErr w:type="spellStart"/>
            <w:r>
              <w:t>Пистер</w:t>
            </w:r>
            <w:proofErr w:type="spellEnd"/>
            <w:r w:rsidRPr="00AC4C97">
              <w:t xml:space="preserve"> Виктор</w:t>
            </w:r>
            <w:r>
              <w:t xml:space="preserve"> Александр</w:t>
            </w:r>
            <w:r w:rsidRPr="00AC4C97">
              <w:t>ович</w:t>
            </w:r>
          </w:p>
        </w:tc>
        <w:tc>
          <w:tcPr>
            <w:tcW w:w="4536" w:type="dxa"/>
          </w:tcPr>
          <w:p w:rsidR="008B3881" w:rsidRPr="00D161BB" w:rsidRDefault="008B3881" w:rsidP="008B3881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8B3881" w:rsidRPr="00D161BB" w:rsidRDefault="008B3881" w:rsidP="008B3881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8B3881" w:rsidRPr="00D161BB" w:rsidRDefault="008B3881" w:rsidP="008B3881">
            <w:pPr>
              <w:jc w:val="center"/>
            </w:pPr>
            <w:proofErr w:type="spellStart"/>
            <w:r>
              <w:rPr>
                <w:lang w:val="en-US"/>
              </w:rPr>
              <w:t>kms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8B3881" w:rsidRPr="00AC4C97" w:rsidTr="001F442F">
        <w:tc>
          <w:tcPr>
            <w:tcW w:w="2660" w:type="dxa"/>
          </w:tcPr>
          <w:p w:rsidR="008B3881" w:rsidRPr="00AC4C97" w:rsidRDefault="008B3881" w:rsidP="008B3881">
            <w:pPr>
              <w:jc w:val="center"/>
            </w:pPr>
            <w:r w:rsidRPr="00AC4C97">
              <w:t>ОБЖ</w:t>
            </w:r>
          </w:p>
        </w:tc>
        <w:tc>
          <w:tcPr>
            <w:tcW w:w="3544" w:type="dxa"/>
          </w:tcPr>
          <w:p w:rsidR="008B3881" w:rsidRPr="008B3881" w:rsidRDefault="008B3881" w:rsidP="008B3881">
            <w:pPr>
              <w:jc w:val="center"/>
            </w:pPr>
            <w:r>
              <w:t>Ляхов Никита Сергеевич</w:t>
            </w:r>
          </w:p>
        </w:tc>
        <w:tc>
          <w:tcPr>
            <w:tcW w:w="4536" w:type="dxa"/>
          </w:tcPr>
          <w:p w:rsidR="008B3881" w:rsidRPr="00D161BB" w:rsidRDefault="008B3881" w:rsidP="008B3881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8B3881" w:rsidRPr="00D161BB" w:rsidRDefault="008B3881" w:rsidP="008B3881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8B3881" w:rsidRPr="00D161BB" w:rsidRDefault="008B3881" w:rsidP="008B3881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8B3881" w:rsidRPr="00AC4C97" w:rsidTr="001F442F">
        <w:tc>
          <w:tcPr>
            <w:tcW w:w="2660" w:type="dxa"/>
          </w:tcPr>
          <w:p w:rsidR="008B3881" w:rsidRPr="00AC4C97" w:rsidRDefault="008B3881" w:rsidP="008B3881">
            <w:pPr>
              <w:jc w:val="center"/>
            </w:pPr>
            <w:r w:rsidRPr="00AC4C97">
              <w:t>География, экономика</w:t>
            </w:r>
          </w:p>
        </w:tc>
        <w:tc>
          <w:tcPr>
            <w:tcW w:w="3544" w:type="dxa"/>
          </w:tcPr>
          <w:p w:rsidR="008B3881" w:rsidRPr="00AC4C97" w:rsidRDefault="008B3881" w:rsidP="008B3881">
            <w:pPr>
              <w:jc w:val="center"/>
            </w:pPr>
            <w:r>
              <w:t xml:space="preserve">Юрк Елена </w:t>
            </w:r>
            <w:proofErr w:type="spellStart"/>
            <w:r>
              <w:t>Эвальд</w:t>
            </w:r>
            <w:r w:rsidRPr="00AC4C97">
              <w:t>овна</w:t>
            </w:r>
            <w:proofErr w:type="spellEnd"/>
          </w:p>
        </w:tc>
        <w:tc>
          <w:tcPr>
            <w:tcW w:w="4536" w:type="dxa"/>
          </w:tcPr>
          <w:p w:rsidR="008B3881" w:rsidRPr="00D161BB" w:rsidRDefault="008B3881" w:rsidP="008B3881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8B3881" w:rsidRPr="00D161BB" w:rsidRDefault="008B3881" w:rsidP="008B3881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8B3881" w:rsidRPr="00D161BB" w:rsidRDefault="008B3881" w:rsidP="008B3881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  <w:tr w:rsidR="008B3881" w:rsidRPr="00AC4C97" w:rsidTr="001F442F">
        <w:tc>
          <w:tcPr>
            <w:tcW w:w="2660" w:type="dxa"/>
          </w:tcPr>
          <w:p w:rsidR="008B3881" w:rsidRPr="00AC4C97" w:rsidRDefault="008B3881" w:rsidP="008B3881">
            <w:pPr>
              <w:jc w:val="center"/>
            </w:pPr>
            <w:r w:rsidRPr="00AC4C97">
              <w:lastRenderedPageBreak/>
              <w:t>Технология</w:t>
            </w:r>
          </w:p>
        </w:tc>
        <w:tc>
          <w:tcPr>
            <w:tcW w:w="3544" w:type="dxa"/>
          </w:tcPr>
          <w:p w:rsidR="008B3881" w:rsidRPr="00AC4C97" w:rsidRDefault="008B3881" w:rsidP="008B3881">
            <w:pPr>
              <w:jc w:val="center"/>
            </w:pPr>
            <w:r>
              <w:t>Селиванова Елена Васильевна</w:t>
            </w:r>
          </w:p>
        </w:tc>
        <w:tc>
          <w:tcPr>
            <w:tcW w:w="4536" w:type="dxa"/>
          </w:tcPr>
          <w:p w:rsidR="008B3881" w:rsidRPr="00D161BB" w:rsidRDefault="008B3881" w:rsidP="008B3881">
            <w:pPr>
              <w:jc w:val="center"/>
            </w:pPr>
            <w:r w:rsidRPr="00D161BB">
              <w:t xml:space="preserve">663120, Красноярский край </w:t>
            </w:r>
            <w:proofErr w:type="spellStart"/>
            <w:r w:rsidRPr="00D161BB">
              <w:t>Пировский</w:t>
            </w:r>
            <w:proofErr w:type="spellEnd"/>
            <w:r w:rsidRPr="00D161BB">
              <w:t xml:space="preserve"> район, </w:t>
            </w:r>
            <w:proofErr w:type="spellStart"/>
            <w:r w:rsidRPr="00D161BB">
              <w:t>с.Пировское</w:t>
            </w:r>
            <w:proofErr w:type="spellEnd"/>
            <w:r w:rsidRPr="00D161BB">
              <w:t>, ул. 1 Мая, д.28</w:t>
            </w:r>
          </w:p>
          <w:p w:rsidR="008B3881" w:rsidRPr="00D161BB" w:rsidRDefault="008B3881" w:rsidP="008B3881">
            <w:pPr>
              <w:jc w:val="center"/>
            </w:pPr>
            <w:r w:rsidRPr="00D161BB">
              <w:t xml:space="preserve">тел. 8(39166)33832 </w:t>
            </w:r>
          </w:p>
        </w:tc>
        <w:tc>
          <w:tcPr>
            <w:tcW w:w="4110" w:type="dxa"/>
          </w:tcPr>
          <w:p w:rsidR="008B3881" w:rsidRPr="00D161BB" w:rsidRDefault="008B3881" w:rsidP="008B3881">
            <w:pPr>
              <w:jc w:val="center"/>
            </w:pPr>
            <w:proofErr w:type="spellStart"/>
            <w:r w:rsidRPr="00D161BB">
              <w:rPr>
                <w:lang w:val="en-US"/>
              </w:rPr>
              <w:t>pirschool</w:t>
            </w:r>
            <w:proofErr w:type="spellEnd"/>
            <w:r w:rsidRPr="00D161BB">
              <w:t>@</w:t>
            </w:r>
            <w:r w:rsidRPr="00D161BB">
              <w:rPr>
                <w:lang w:val="en-US"/>
              </w:rPr>
              <w:t>mail</w:t>
            </w:r>
            <w:r w:rsidRPr="00D161BB">
              <w:t>.</w:t>
            </w:r>
            <w:proofErr w:type="spellStart"/>
            <w:r w:rsidRPr="00D161BB">
              <w:t>ru</w:t>
            </w:r>
            <w:proofErr w:type="spellEnd"/>
          </w:p>
        </w:tc>
      </w:tr>
    </w:tbl>
    <w:p w:rsidR="00AC4C97" w:rsidRPr="000B6BF8" w:rsidRDefault="00AC4C97" w:rsidP="0074776C">
      <w:pPr>
        <w:jc w:val="center"/>
        <w:rPr>
          <w:b/>
        </w:rPr>
      </w:pPr>
    </w:p>
    <w:p w:rsidR="0074776C" w:rsidRDefault="0074776C" w:rsidP="00EB67EF"/>
    <w:sectPr w:rsidR="0074776C" w:rsidSect="00AC4C9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25" w:rsidRDefault="006C6825" w:rsidP="005F3BE4">
      <w:r>
        <w:separator/>
      </w:r>
    </w:p>
  </w:endnote>
  <w:endnote w:type="continuationSeparator" w:id="0">
    <w:p w:rsidR="006C6825" w:rsidRDefault="006C6825" w:rsidP="005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25" w:rsidRDefault="006C6825" w:rsidP="005F3BE4">
      <w:r>
        <w:separator/>
      </w:r>
    </w:p>
  </w:footnote>
  <w:footnote w:type="continuationSeparator" w:id="0">
    <w:p w:rsidR="006C6825" w:rsidRDefault="006C6825" w:rsidP="005F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94411"/>
      <w:docPartObj>
        <w:docPartGallery w:val="Page Numbers (Top of Page)"/>
        <w:docPartUnique/>
      </w:docPartObj>
    </w:sdtPr>
    <w:sdtEndPr/>
    <w:sdtContent>
      <w:p w:rsidR="005F3BE4" w:rsidRDefault="00E05043">
        <w:pPr>
          <w:pStyle w:val="a4"/>
          <w:jc w:val="center"/>
        </w:pPr>
        <w:r>
          <w:fldChar w:fldCharType="begin"/>
        </w:r>
        <w:r w:rsidR="005F3BE4">
          <w:instrText>PAGE   \* MERGEFORMAT</w:instrText>
        </w:r>
        <w:r>
          <w:fldChar w:fldCharType="separate"/>
        </w:r>
        <w:r w:rsidR="008B3881">
          <w:rPr>
            <w:noProof/>
          </w:rPr>
          <w:t>2</w:t>
        </w:r>
        <w:r>
          <w:fldChar w:fldCharType="end"/>
        </w:r>
      </w:p>
    </w:sdtContent>
  </w:sdt>
  <w:p w:rsidR="005F3BE4" w:rsidRDefault="005F3B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6E"/>
    <w:rsid w:val="00000C46"/>
    <w:rsid w:val="00003195"/>
    <w:rsid w:val="00015DC9"/>
    <w:rsid w:val="00065C6D"/>
    <w:rsid w:val="00077378"/>
    <w:rsid w:val="00081A8C"/>
    <w:rsid w:val="000A03C9"/>
    <w:rsid w:val="000B5876"/>
    <w:rsid w:val="000C25C0"/>
    <w:rsid w:val="000E067E"/>
    <w:rsid w:val="000E1EDA"/>
    <w:rsid w:val="0011573A"/>
    <w:rsid w:val="00125347"/>
    <w:rsid w:val="001762A5"/>
    <w:rsid w:val="001929B5"/>
    <w:rsid w:val="001B2333"/>
    <w:rsid w:val="001B2C94"/>
    <w:rsid w:val="001B36BA"/>
    <w:rsid w:val="001B667E"/>
    <w:rsid w:val="001F2AD9"/>
    <w:rsid w:val="001F442F"/>
    <w:rsid w:val="002162AD"/>
    <w:rsid w:val="002A429B"/>
    <w:rsid w:val="002B144A"/>
    <w:rsid w:val="002B5EFC"/>
    <w:rsid w:val="00306563"/>
    <w:rsid w:val="00313614"/>
    <w:rsid w:val="00314DA9"/>
    <w:rsid w:val="00333B1B"/>
    <w:rsid w:val="003466D6"/>
    <w:rsid w:val="00366B9B"/>
    <w:rsid w:val="00381D07"/>
    <w:rsid w:val="003B595A"/>
    <w:rsid w:val="003B6B21"/>
    <w:rsid w:val="00411259"/>
    <w:rsid w:val="00421DAC"/>
    <w:rsid w:val="0047092C"/>
    <w:rsid w:val="004E668D"/>
    <w:rsid w:val="004F69CE"/>
    <w:rsid w:val="00511002"/>
    <w:rsid w:val="0053714B"/>
    <w:rsid w:val="0055298F"/>
    <w:rsid w:val="005769A3"/>
    <w:rsid w:val="0058036D"/>
    <w:rsid w:val="005834E8"/>
    <w:rsid w:val="005935E2"/>
    <w:rsid w:val="00597757"/>
    <w:rsid w:val="005B258B"/>
    <w:rsid w:val="005C6959"/>
    <w:rsid w:val="005F3BE4"/>
    <w:rsid w:val="00613957"/>
    <w:rsid w:val="0062006E"/>
    <w:rsid w:val="006A424B"/>
    <w:rsid w:val="006B2460"/>
    <w:rsid w:val="006C2A30"/>
    <w:rsid w:val="006C5641"/>
    <w:rsid w:val="006C6825"/>
    <w:rsid w:val="006F4AE8"/>
    <w:rsid w:val="007104EF"/>
    <w:rsid w:val="0074776C"/>
    <w:rsid w:val="00774393"/>
    <w:rsid w:val="00785315"/>
    <w:rsid w:val="00793871"/>
    <w:rsid w:val="00797938"/>
    <w:rsid w:val="007B1A40"/>
    <w:rsid w:val="007D55F9"/>
    <w:rsid w:val="007E5F24"/>
    <w:rsid w:val="007F05C5"/>
    <w:rsid w:val="00806F7A"/>
    <w:rsid w:val="00842C59"/>
    <w:rsid w:val="00843B99"/>
    <w:rsid w:val="00856EB7"/>
    <w:rsid w:val="008636F3"/>
    <w:rsid w:val="00872EDB"/>
    <w:rsid w:val="00873EC1"/>
    <w:rsid w:val="00893C78"/>
    <w:rsid w:val="008B3881"/>
    <w:rsid w:val="008F7BD3"/>
    <w:rsid w:val="0094637D"/>
    <w:rsid w:val="00971365"/>
    <w:rsid w:val="0098341E"/>
    <w:rsid w:val="00990D05"/>
    <w:rsid w:val="009A42B7"/>
    <w:rsid w:val="009A628B"/>
    <w:rsid w:val="009D2A37"/>
    <w:rsid w:val="00A31CCA"/>
    <w:rsid w:val="00A51AF7"/>
    <w:rsid w:val="00A7541F"/>
    <w:rsid w:val="00A91B16"/>
    <w:rsid w:val="00AB5CC9"/>
    <w:rsid w:val="00AC48BD"/>
    <w:rsid w:val="00AC4C97"/>
    <w:rsid w:val="00AE3214"/>
    <w:rsid w:val="00AE79E9"/>
    <w:rsid w:val="00B05D85"/>
    <w:rsid w:val="00B26DDD"/>
    <w:rsid w:val="00B46770"/>
    <w:rsid w:val="00B52376"/>
    <w:rsid w:val="00B62FF0"/>
    <w:rsid w:val="00B702A2"/>
    <w:rsid w:val="00B76B1C"/>
    <w:rsid w:val="00B86A9C"/>
    <w:rsid w:val="00BA5744"/>
    <w:rsid w:val="00BD7BFE"/>
    <w:rsid w:val="00BF2F0F"/>
    <w:rsid w:val="00BF4564"/>
    <w:rsid w:val="00C02797"/>
    <w:rsid w:val="00C16E4A"/>
    <w:rsid w:val="00C4154A"/>
    <w:rsid w:val="00C50EC7"/>
    <w:rsid w:val="00C62513"/>
    <w:rsid w:val="00C80C49"/>
    <w:rsid w:val="00CB6BC2"/>
    <w:rsid w:val="00CC74BC"/>
    <w:rsid w:val="00D06AF8"/>
    <w:rsid w:val="00D161BB"/>
    <w:rsid w:val="00D46D6D"/>
    <w:rsid w:val="00D76512"/>
    <w:rsid w:val="00DA57B3"/>
    <w:rsid w:val="00DD534C"/>
    <w:rsid w:val="00E05043"/>
    <w:rsid w:val="00E740F1"/>
    <w:rsid w:val="00EB67EF"/>
    <w:rsid w:val="00EC2958"/>
    <w:rsid w:val="00EC767C"/>
    <w:rsid w:val="00F01874"/>
    <w:rsid w:val="00F06E3D"/>
    <w:rsid w:val="00F5611D"/>
    <w:rsid w:val="00F832FD"/>
    <w:rsid w:val="00F91ADF"/>
    <w:rsid w:val="00F9471B"/>
    <w:rsid w:val="00FA2105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E1EE5-8083-423E-AEDE-93C337CE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3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F3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7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7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lementor-icon-list-text">
    <w:name w:val="elementor-icon-list-text"/>
    <w:basedOn w:val="a0"/>
    <w:rsid w:val="001F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DavidovaSA</cp:lastModifiedBy>
  <cp:revision>4</cp:revision>
  <cp:lastPrinted>2022-09-14T02:10:00Z</cp:lastPrinted>
  <dcterms:created xsi:type="dcterms:W3CDTF">2022-09-30T08:18:00Z</dcterms:created>
  <dcterms:modified xsi:type="dcterms:W3CDTF">2022-09-30T08:26:00Z</dcterms:modified>
</cp:coreProperties>
</file>