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74F" w:rsidRDefault="0014374F" w:rsidP="00D26823">
      <w:pPr>
        <w:jc w:val="right"/>
      </w:pPr>
      <w:r>
        <w:t xml:space="preserve">Приложение 1 </w:t>
      </w:r>
    </w:p>
    <w:p w:rsidR="0014374F" w:rsidRDefault="0014374F" w:rsidP="0014374F">
      <w:pPr>
        <w:jc w:val="center"/>
      </w:pPr>
      <w:r>
        <w:t xml:space="preserve">Сроки и места проведения муниципального этапа </w:t>
      </w:r>
    </w:p>
    <w:p w:rsidR="0014374F" w:rsidRDefault="0014374F" w:rsidP="0014374F">
      <w:pPr>
        <w:jc w:val="center"/>
      </w:pPr>
      <w:r>
        <w:t>Всероссийской олимпиады школьников в 2024 – 2025 учебном году</w:t>
      </w:r>
    </w:p>
    <w:p w:rsidR="0014374F" w:rsidRDefault="0014374F" w:rsidP="0014374F">
      <w:pPr>
        <w:jc w:val="center"/>
      </w:pPr>
    </w:p>
    <w:tbl>
      <w:tblPr>
        <w:tblW w:w="15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72"/>
        <w:gridCol w:w="1276"/>
        <w:gridCol w:w="2410"/>
        <w:gridCol w:w="1701"/>
        <w:gridCol w:w="1559"/>
        <w:gridCol w:w="1671"/>
        <w:gridCol w:w="1701"/>
        <w:gridCol w:w="2855"/>
      </w:tblGrid>
      <w:tr w:rsidR="0014374F" w:rsidRPr="007F44B6" w:rsidTr="00262976">
        <w:trPr>
          <w:trHeight w:val="101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4F" w:rsidRPr="007F44B6" w:rsidRDefault="0014374F" w:rsidP="00262976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F44B6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4F" w:rsidRPr="009D3146" w:rsidRDefault="0014374F" w:rsidP="0026297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9D3146">
              <w:rPr>
                <w:rFonts w:ascii="Times New Roman" w:hAnsi="Times New Roman"/>
                <w:lang w:eastAsia="en-US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4F" w:rsidRPr="009D3146" w:rsidRDefault="0014374F" w:rsidP="0026297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9D3146">
              <w:rPr>
                <w:rFonts w:ascii="Times New Roman" w:hAnsi="Times New Roman"/>
                <w:lang w:eastAsia="en-US"/>
              </w:rPr>
              <w:t>Дата</w:t>
            </w:r>
          </w:p>
          <w:p w:rsidR="0014374F" w:rsidRPr="009D3146" w:rsidRDefault="0014374F" w:rsidP="0026297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9D3146">
              <w:rPr>
                <w:rFonts w:ascii="Times New Roman" w:hAnsi="Times New Roman"/>
                <w:lang w:eastAsia="en-US"/>
              </w:rPr>
              <w:t>проведения олимпиады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4F" w:rsidRPr="009D3146" w:rsidRDefault="0014374F" w:rsidP="0026297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9D3146">
              <w:rPr>
                <w:rFonts w:ascii="Times New Roman" w:hAnsi="Times New Roman"/>
                <w:lang w:eastAsia="en-US"/>
              </w:rPr>
              <w:t>Место/время</w:t>
            </w:r>
          </w:p>
          <w:p w:rsidR="0014374F" w:rsidRPr="009D3146" w:rsidRDefault="0014374F" w:rsidP="0026297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9D3146">
              <w:rPr>
                <w:rFonts w:ascii="Times New Roman" w:hAnsi="Times New Roman"/>
                <w:lang w:eastAsia="en-US"/>
              </w:rPr>
              <w:t>проведения олимпиады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4F" w:rsidRPr="009D3146" w:rsidRDefault="0014374F" w:rsidP="0026297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9D3146">
              <w:rPr>
                <w:rFonts w:ascii="Times New Roman" w:hAnsi="Times New Roman"/>
                <w:lang w:eastAsia="en-US"/>
              </w:rPr>
              <w:t xml:space="preserve">Ф.И.О. лица, ответственного </w:t>
            </w:r>
            <w:r w:rsidRPr="009D3146">
              <w:rPr>
                <w:rFonts w:ascii="Times New Roman" w:hAnsi="Times New Roman"/>
                <w:lang w:eastAsia="en-US"/>
              </w:rPr>
              <w:br/>
              <w:t>за проведение олимпиады,</w:t>
            </w:r>
          </w:p>
          <w:p w:rsidR="0014374F" w:rsidRPr="009D3146" w:rsidRDefault="0014374F" w:rsidP="0026297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9D3146">
              <w:rPr>
                <w:rFonts w:ascii="Times New Roman" w:hAnsi="Times New Roman"/>
                <w:lang w:eastAsia="en-US"/>
              </w:rPr>
              <w:t>номер телефона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4F" w:rsidRPr="009D3146" w:rsidRDefault="0014374F" w:rsidP="0026297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9D3146">
              <w:rPr>
                <w:rFonts w:ascii="Times New Roman" w:hAnsi="Times New Roman"/>
                <w:lang w:eastAsia="en-US"/>
              </w:rPr>
              <w:t>Анализ и показ выполненных олимпиадных работ (дата, место, время)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4F" w:rsidRPr="009D3146" w:rsidRDefault="0014374F" w:rsidP="0026297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9D3146">
              <w:rPr>
                <w:rFonts w:ascii="Times New Roman" w:hAnsi="Times New Roman"/>
                <w:lang w:eastAsia="en-US"/>
              </w:rPr>
              <w:t>Прием апелляций о несогласии с выставленными баллами (дата, место)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4F" w:rsidRPr="009D3146" w:rsidRDefault="0014374F" w:rsidP="00262976">
            <w:pPr>
              <w:pStyle w:val="a4"/>
              <w:jc w:val="center"/>
              <w:rPr>
                <w:rFonts w:ascii="Times New Roman" w:hAnsi="Times New Roman"/>
              </w:rPr>
            </w:pPr>
            <w:r w:rsidRPr="009D3146">
              <w:rPr>
                <w:rFonts w:ascii="Times New Roman" w:hAnsi="Times New Roman"/>
              </w:rPr>
              <w:t>Рассмотрение апелляций о несогласии с выставленными баллами (дата, место, время)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4F" w:rsidRPr="009D3146" w:rsidRDefault="0014374F" w:rsidP="0026297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9D3146">
              <w:rPr>
                <w:rFonts w:ascii="Times New Roman" w:hAnsi="Times New Roman"/>
              </w:rPr>
              <w:t xml:space="preserve">Публикация итоговых баллов </w:t>
            </w:r>
            <w:r w:rsidRPr="009D3146">
              <w:rPr>
                <w:rFonts w:ascii="Times New Roman" w:hAnsi="Times New Roman"/>
                <w:lang w:eastAsia="en-US"/>
              </w:rPr>
              <w:t>в сети Интернет</w:t>
            </w:r>
          </w:p>
          <w:p w:rsidR="0014374F" w:rsidRPr="009D3146" w:rsidRDefault="0014374F" w:rsidP="00262976">
            <w:pPr>
              <w:pStyle w:val="a4"/>
              <w:jc w:val="center"/>
              <w:rPr>
                <w:rFonts w:ascii="Times New Roman" w:hAnsi="Times New Roman"/>
              </w:rPr>
            </w:pPr>
            <w:r w:rsidRPr="009D3146">
              <w:rPr>
                <w:rFonts w:ascii="Times New Roman" w:hAnsi="Times New Roman"/>
                <w:lang w:eastAsia="en-US"/>
              </w:rPr>
              <w:t>(дата, адрес страницы сайта)</w:t>
            </w:r>
          </w:p>
        </w:tc>
      </w:tr>
      <w:tr w:rsidR="0014374F" w:rsidRPr="007F44B6" w:rsidTr="00262976">
        <w:trPr>
          <w:trHeight w:val="101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4F" w:rsidRPr="007F44B6" w:rsidRDefault="0014374F" w:rsidP="00D2682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4F" w:rsidRPr="009D3146" w:rsidRDefault="0014374F" w:rsidP="00262976">
            <w:pPr>
              <w:pStyle w:val="a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Немецкий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4F" w:rsidRDefault="0014374F" w:rsidP="0026297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06.11.</w:t>
            </w:r>
          </w:p>
          <w:p w:rsidR="0014374F" w:rsidRDefault="0014374F" w:rsidP="0026297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2024</w:t>
            </w:r>
          </w:p>
          <w:p w:rsidR="0014374F" w:rsidRPr="009D3146" w:rsidRDefault="0014374F" w:rsidP="0026297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374F" w:rsidRPr="00F370D0" w:rsidRDefault="00D26823" w:rsidP="00262976">
            <w:pPr>
              <w:jc w:val="center"/>
            </w:pPr>
            <w:proofErr w:type="spellStart"/>
            <w:r>
              <w:t>Кириковская</w:t>
            </w:r>
            <w:proofErr w:type="spellEnd"/>
            <w:r>
              <w:t xml:space="preserve"> средняя школа</w:t>
            </w:r>
          </w:p>
          <w:p w:rsidR="0014374F" w:rsidRPr="00F370D0" w:rsidRDefault="0014374F" w:rsidP="00262976">
            <w:pPr>
              <w:jc w:val="center"/>
            </w:pPr>
            <w:r w:rsidRPr="00F370D0"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374F" w:rsidRPr="00F370D0" w:rsidRDefault="00D26823" w:rsidP="00262976">
            <w:pPr>
              <w:jc w:val="center"/>
            </w:pPr>
            <w:r>
              <w:t xml:space="preserve">Гащенко Зульфия </w:t>
            </w:r>
            <w:proofErr w:type="spellStart"/>
            <w:r>
              <w:t>Рэисовна</w:t>
            </w:r>
            <w:proofErr w:type="spellEnd"/>
          </w:p>
          <w:p w:rsidR="0014374F" w:rsidRPr="00F370D0" w:rsidRDefault="00D26823" w:rsidP="00262976">
            <w:pPr>
              <w:jc w:val="center"/>
            </w:pPr>
            <w:r>
              <w:t>89509968166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374F" w:rsidRPr="00F370D0" w:rsidRDefault="0014374F" w:rsidP="00D26823">
            <w:pPr>
              <w:jc w:val="center"/>
            </w:pPr>
            <w:r>
              <w:t>11.11.2024</w:t>
            </w:r>
          </w:p>
          <w:p w:rsidR="0014374F" w:rsidRPr="00F370D0" w:rsidRDefault="00D26823" w:rsidP="00D26823">
            <w:pPr>
              <w:jc w:val="center"/>
            </w:pPr>
            <w:r>
              <w:t>отдел</w:t>
            </w:r>
            <w:r w:rsidR="0014374F" w:rsidRPr="00F370D0">
              <w:t xml:space="preserve"> образования</w:t>
            </w:r>
          </w:p>
          <w:p w:rsidR="0014374F" w:rsidRPr="00F370D0" w:rsidRDefault="0014374F" w:rsidP="00D26823">
            <w:pPr>
              <w:jc w:val="center"/>
            </w:pPr>
            <w:r w:rsidRPr="00F370D0">
              <w:t>10:00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374F" w:rsidRPr="00F370D0" w:rsidRDefault="0014374F" w:rsidP="00D26823">
            <w:pPr>
              <w:jc w:val="center"/>
            </w:pPr>
            <w:r>
              <w:t>11-12.11.2024</w:t>
            </w:r>
            <w:r w:rsidRPr="00F370D0">
              <w:t xml:space="preserve"> </w:t>
            </w:r>
            <w:r w:rsidR="00D26823">
              <w:t xml:space="preserve">отдел </w:t>
            </w:r>
            <w:r w:rsidRPr="00F370D0">
              <w:t>образования</w:t>
            </w:r>
          </w:p>
          <w:p w:rsidR="0014374F" w:rsidRPr="00F370D0" w:rsidRDefault="0014374F" w:rsidP="00D2682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374F" w:rsidRPr="00F370D0" w:rsidRDefault="0014374F" w:rsidP="00D26823">
            <w:pPr>
              <w:jc w:val="center"/>
            </w:pPr>
            <w:r>
              <w:t>12.11.2024</w:t>
            </w:r>
          </w:p>
          <w:p w:rsidR="0014374F" w:rsidRPr="00F370D0" w:rsidRDefault="00D26823" w:rsidP="00D26823">
            <w:pPr>
              <w:jc w:val="center"/>
            </w:pPr>
            <w:r>
              <w:t>отдел образования</w:t>
            </w:r>
          </w:p>
          <w:p w:rsidR="0014374F" w:rsidRPr="00F370D0" w:rsidRDefault="0014374F" w:rsidP="00D26823">
            <w:pPr>
              <w:jc w:val="center"/>
            </w:pPr>
            <w:r w:rsidRPr="00F370D0">
              <w:t>10.00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74F" w:rsidRPr="00F370D0" w:rsidRDefault="0014374F" w:rsidP="00D26823">
            <w:pPr>
              <w:jc w:val="center"/>
            </w:pPr>
            <w:r>
              <w:t>13.11.2024</w:t>
            </w:r>
          </w:p>
          <w:p w:rsidR="0014374F" w:rsidRPr="00F370D0" w:rsidRDefault="00526FA5" w:rsidP="00D26823">
            <w:pPr>
              <w:jc w:val="center"/>
            </w:pPr>
            <w:hyperlink r:id="rId5" w:history="1">
              <w:r w:rsidRPr="00BA4092">
                <w:rPr>
                  <w:rStyle w:val="a3"/>
                </w:rPr>
                <w:t>https://пиробр.рф/муниципальный-этап/</w:t>
              </w:r>
            </w:hyperlink>
            <w:r>
              <w:t xml:space="preserve"> </w:t>
            </w:r>
          </w:p>
        </w:tc>
      </w:tr>
      <w:tr w:rsidR="000B61D2" w:rsidRPr="007F44B6" w:rsidTr="00D154F5">
        <w:trPr>
          <w:trHeight w:val="1019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61D2" w:rsidRPr="00F370D0" w:rsidRDefault="000B61D2" w:rsidP="00262976">
            <w:r>
              <w:t>3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61D2" w:rsidRPr="00F370D0" w:rsidRDefault="000B61D2" w:rsidP="00262976">
            <w:r w:rsidRPr="00F370D0">
              <w:t>История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61D2" w:rsidRDefault="000B61D2" w:rsidP="00262976">
            <w:pPr>
              <w:jc w:val="center"/>
            </w:pPr>
            <w:r>
              <w:t>11.11.</w:t>
            </w:r>
          </w:p>
          <w:p w:rsidR="000B61D2" w:rsidRPr="00F370D0" w:rsidRDefault="000B61D2" w:rsidP="00262976">
            <w:pPr>
              <w:jc w:val="center"/>
            </w:pPr>
            <w:r>
              <w:t>2024</w:t>
            </w:r>
          </w:p>
          <w:p w:rsidR="000B61D2" w:rsidRPr="00F370D0" w:rsidRDefault="000B61D2" w:rsidP="00262976">
            <w:pPr>
              <w:jc w:val="center"/>
            </w:pPr>
            <w:r>
              <w:t>понедельник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61D2" w:rsidRPr="00F370D0" w:rsidRDefault="000B61D2" w:rsidP="00262976">
            <w:pPr>
              <w:jc w:val="center"/>
            </w:pPr>
            <w:r>
              <w:t xml:space="preserve">МБОУ </w:t>
            </w:r>
            <w:r w:rsidRPr="00F370D0">
              <w:t>«</w:t>
            </w:r>
            <w:r>
              <w:t>Пировская средняя школа»</w:t>
            </w:r>
          </w:p>
          <w:p w:rsidR="000B61D2" w:rsidRPr="00F370D0" w:rsidRDefault="000B61D2" w:rsidP="00262976">
            <w:pPr>
              <w:jc w:val="center"/>
            </w:pPr>
            <w:r w:rsidRPr="00F370D0"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61D2" w:rsidRPr="00F370D0" w:rsidRDefault="000B61D2" w:rsidP="00D26823">
            <w:pPr>
              <w:jc w:val="center"/>
            </w:pPr>
            <w:r>
              <w:t xml:space="preserve">Гащенко Зульфия </w:t>
            </w:r>
            <w:proofErr w:type="spellStart"/>
            <w:r>
              <w:t>Рэисовна</w:t>
            </w:r>
            <w:proofErr w:type="spellEnd"/>
          </w:p>
          <w:p w:rsidR="000B61D2" w:rsidRPr="00F370D0" w:rsidRDefault="000B61D2" w:rsidP="00D26823">
            <w:pPr>
              <w:jc w:val="center"/>
            </w:pPr>
            <w:r>
              <w:t>89509968166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D2" w:rsidRPr="00F370D0" w:rsidRDefault="000B61D2" w:rsidP="00D26823">
            <w:pPr>
              <w:jc w:val="center"/>
            </w:pPr>
            <w:r>
              <w:t>13</w:t>
            </w:r>
            <w:r w:rsidRPr="00F370D0">
              <w:t>.11</w:t>
            </w:r>
            <w:r>
              <w:t>.2024</w:t>
            </w:r>
          </w:p>
          <w:p w:rsidR="000B61D2" w:rsidRPr="00F370D0" w:rsidRDefault="000B61D2" w:rsidP="00D26823">
            <w:pPr>
              <w:jc w:val="center"/>
            </w:pPr>
            <w:r>
              <w:t>отдел</w:t>
            </w:r>
            <w:r w:rsidRPr="00F370D0">
              <w:t xml:space="preserve"> образования</w:t>
            </w:r>
          </w:p>
          <w:p w:rsidR="000B61D2" w:rsidRPr="00F370D0" w:rsidRDefault="000B61D2" w:rsidP="00D26823">
            <w:pPr>
              <w:jc w:val="center"/>
            </w:pPr>
            <w:r w:rsidRPr="00F370D0">
              <w:t>10:00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61D2" w:rsidRPr="00F370D0" w:rsidRDefault="000B61D2" w:rsidP="00D26823">
            <w:pPr>
              <w:jc w:val="center"/>
            </w:pPr>
            <w:r>
              <w:t>13-14.11.2024</w:t>
            </w:r>
            <w:r w:rsidRPr="00F370D0">
              <w:t xml:space="preserve"> </w:t>
            </w:r>
            <w:r>
              <w:t>отдел</w:t>
            </w:r>
            <w:r w:rsidRPr="00F370D0">
              <w:t xml:space="preserve"> образования</w:t>
            </w:r>
          </w:p>
          <w:p w:rsidR="000B61D2" w:rsidRPr="00F370D0" w:rsidRDefault="000B61D2" w:rsidP="00D26823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D2" w:rsidRPr="00F370D0" w:rsidRDefault="000B61D2" w:rsidP="00D26823">
            <w:pPr>
              <w:jc w:val="center"/>
            </w:pPr>
            <w:r>
              <w:t>15.11.2024</w:t>
            </w:r>
          </w:p>
          <w:p w:rsidR="000B61D2" w:rsidRPr="00F370D0" w:rsidRDefault="000B61D2" w:rsidP="00D26823">
            <w:pPr>
              <w:jc w:val="center"/>
            </w:pPr>
            <w:r>
              <w:t>отдел</w:t>
            </w:r>
            <w:r w:rsidRPr="00F370D0">
              <w:t xml:space="preserve"> образования</w:t>
            </w:r>
          </w:p>
          <w:p w:rsidR="000B61D2" w:rsidRPr="00F370D0" w:rsidRDefault="000B61D2" w:rsidP="00D26823">
            <w:pPr>
              <w:jc w:val="center"/>
            </w:pPr>
            <w:r w:rsidRPr="00F370D0">
              <w:t>10.00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61D2" w:rsidRPr="00F370D0" w:rsidRDefault="000B61D2" w:rsidP="00D26823">
            <w:pPr>
              <w:jc w:val="center"/>
            </w:pPr>
            <w:r>
              <w:t>18.11.2024</w:t>
            </w:r>
          </w:p>
          <w:p w:rsidR="000B61D2" w:rsidRPr="00F370D0" w:rsidRDefault="00526FA5" w:rsidP="00D26823">
            <w:pPr>
              <w:jc w:val="center"/>
            </w:pPr>
            <w:hyperlink r:id="rId6" w:history="1">
              <w:r w:rsidRPr="00BA4092">
                <w:rPr>
                  <w:rStyle w:val="a3"/>
                </w:rPr>
                <w:t>https://пиробр.рф/муниципальный-этап/</w:t>
              </w:r>
            </w:hyperlink>
            <w:r>
              <w:t xml:space="preserve"> </w:t>
            </w:r>
          </w:p>
        </w:tc>
      </w:tr>
      <w:tr w:rsidR="000B61D2" w:rsidRPr="007F44B6" w:rsidTr="006F1BDB">
        <w:trPr>
          <w:trHeight w:val="1019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D2" w:rsidRDefault="000B61D2" w:rsidP="00262976"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D2" w:rsidRPr="00F370D0" w:rsidRDefault="000B61D2" w:rsidP="00262976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D2" w:rsidRDefault="000B61D2" w:rsidP="0026297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D2" w:rsidRPr="00F370D0" w:rsidRDefault="000B61D2" w:rsidP="000B61D2">
            <w:pPr>
              <w:jc w:val="center"/>
            </w:pPr>
            <w:proofErr w:type="spellStart"/>
            <w:r>
              <w:t>Алтатская</w:t>
            </w:r>
            <w:proofErr w:type="spellEnd"/>
            <w:r>
              <w:t xml:space="preserve"> основная школа – филиал </w:t>
            </w:r>
            <w:r>
              <w:t xml:space="preserve">МБОУ </w:t>
            </w:r>
            <w:r w:rsidRPr="00F370D0">
              <w:t>«</w:t>
            </w:r>
            <w:r>
              <w:t xml:space="preserve">Икшурминская </w:t>
            </w:r>
            <w:r>
              <w:t>средняя школа»</w:t>
            </w:r>
          </w:p>
          <w:p w:rsidR="000B61D2" w:rsidRDefault="000B61D2" w:rsidP="000B61D2">
            <w:pPr>
              <w:jc w:val="center"/>
            </w:pPr>
            <w:r w:rsidRPr="00F370D0"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D2" w:rsidRDefault="000B61D2" w:rsidP="00D26823">
            <w:pPr>
              <w:jc w:val="center"/>
            </w:pPr>
            <w:proofErr w:type="spellStart"/>
            <w:proofErr w:type="gramStart"/>
            <w:r>
              <w:t>Ивакова</w:t>
            </w:r>
            <w:proofErr w:type="spellEnd"/>
            <w:r>
              <w:t xml:space="preserve">  Тамара</w:t>
            </w:r>
            <w:proofErr w:type="gramEnd"/>
            <w:r>
              <w:t xml:space="preserve"> Михайловна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D2" w:rsidRDefault="000B61D2" w:rsidP="00D26823">
            <w:pPr>
              <w:jc w:val="center"/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D2" w:rsidRDefault="000B61D2" w:rsidP="00D2682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D2" w:rsidRDefault="000B61D2" w:rsidP="00D26823">
            <w:pPr>
              <w:jc w:val="center"/>
            </w:pPr>
          </w:p>
        </w:tc>
        <w:tc>
          <w:tcPr>
            <w:tcW w:w="2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D2" w:rsidRDefault="000B61D2" w:rsidP="00D26823">
            <w:pPr>
              <w:jc w:val="center"/>
            </w:pPr>
          </w:p>
        </w:tc>
      </w:tr>
      <w:tr w:rsidR="000B61D2" w:rsidRPr="007F44B6" w:rsidTr="00C95683">
        <w:trPr>
          <w:trHeight w:val="1019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61D2" w:rsidRPr="00F370D0" w:rsidRDefault="000B61D2" w:rsidP="00D26823">
            <w:r>
              <w:t>4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61D2" w:rsidRPr="00F370D0" w:rsidRDefault="000B61D2" w:rsidP="00262976">
            <w:r w:rsidRPr="00F370D0">
              <w:t>География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61D2" w:rsidRDefault="000B61D2" w:rsidP="00262976">
            <w:pPr>
              <w:jc w:val="center"/>
            </w:pPr>
            <w:r>
              <w:t>12</w:t>
            </w:r>
            <w:r w:rsidRPr="00F370D0">
              <w:t>.11</w:t>
            </w:r>
            <w:r>
              <w:t>.</w:t>
            </w:r>
          </w:p>
          <w:p w:rsidR="000B61D2" w:rsidRPr="00F370D0" w:rsidRDefault="000B61D2" w:rsidP="00262976">
            <w:pPr>
              <w:jc w:val="center"/>
            </w:pPr>
            <w:r>
              <w:t>2024</w:t>
            </w:r>
          </w:p>
          <w:p w:rsidR="000B61D2" w:rsidRPr="00F370D0" w:rsidRDefault="000B61D2" w:rsidP="00262976">
            <w:pPr>
              <w:jc w:val="center"/>
            </w:pPr>
            <w: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61D2" w:rsidRPr="00F370D0" w:rsidRDefault="000B61D2" w:rsidP="00D26823">
            <w:pPr>
              <w:jc w:val="center"/>
            </w:pPr>
            <w:r>
              <w:t xml:space="preserve">МБОУ </w:t>
            </w:r>
            <w:r w:rsidRPr="00F370D0">
              <w:t>«</w:t>
            </w:r>
            <w:r>
              <w:t>Пировская средняя школа»</w:t>
            </w:r>
          </w:p>
          <w:p w:rsidR="000B61D2" w:rsidRPr="00F370D0" w:rsidRDefault="000B61D2" w:rsidP="00D26823">
            <w:pPr>
              <w:jc w:val="center"/>
            </w:pPr>
            <w:r w:rsidRPr="00F370D0"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61D2" w:rsidRPr="00F370D0" w:rsidRDefault="000B61D2" w:rsidP="00D26823">
            <w:pPr>
              <w:jc w:val="center"/>
            </w:pPr>
            <w:r>
              <w:t xml:space="preserve">Гащенко Зульфия </w:t>
            </w:r>
            <w:proofErr w:type="spellStart"/>
            <w:r>
              <w:t>Рэисовна</w:t>
            </w:r>
            <w:proofErr w:type="spellEnd"/>
          </w:p>
          <w:p w:rsidR="000B61D2" w:rsidRPr="00F370D0" w:rsidRDefault="000B61D2" w:rsidP="00D26823">
            <w:pPr>
              <w:jc w:val="center"/>
            </w:pPr>
            <w:r>
              <w:t>89509968166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D2" w:rsidRPr="00F370D0" w:rsidRDefault="000B61D2" w:rsidP="00D26823">
            <w:pPr>
              <w:jc w:val="center"/>
            </w:pPr>
            <w:r>
              <w:t>14</w:t>
            </w:r>
            <w:r w:rsidRPr="00F370D0">
              <w:t>.11</w:t>
            </w:r>
            <w:r>
              <w:t>.2024</w:t>
            </w:r>
          </w:p>
          <w:p w:rsidR="000B61D2" w:rsidRPr="00F370D0" w:rsidRDefault="000B61D2" w:rsidP="00D26823">
            <w:pPr>
              <w:jc w:val="center"/>
            </w:pPr>
            <w:r>
              <w:t>отдел</w:t>
            </w:r>
            <w:r w:rsidRPr="00F370D0">
              <w:t xml:space="preserve"> образования</w:t>
            </w:r>
          </w:p>
          <w:p w:rsidR="000B61D2" w:rsidRPr="00F370D0" w:rsidRDefault="000B61D2" w:rsidP="00D26823">
            <w:pPr>
              <w:jc w:val="center"/>
            </w:pPr>
            <w:r w:rsidRPr="00F370D0">
              <w:t>10:00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61D2" w:rsidRPr="00F370D0" w:rsidRDefault="000B61D2" w:rsidP="00D26823">
            <w:pPr>
              <w:jc w:val="center"/>
            </w:pPr>
            <w:r>
              <w:t>14-15.11.2024</w:t>
            </w:r>
            <w:r w:rsidRPr="00F370D0">
              <w:t xml:space="preserve"> </w:t>
            </w:r>
            <w:r>
              <w:t>отдел</w:t>
            </w:r>
            <w:r w:rsidRPr="00F370D0">
              <w:t xml:space="preserve"> образования</w:t>
            </w:r>
          </w:p>
          <w:p w:rsidR="000B61D2" w:rsidRPr="00F370D0" w:rsidRDefault="000B61D2" w:rsidP="00D26823">
            <w:pPr>
              <w:jc w:val="center"/>
            </w:pPr>
          </w:p>
          <w:p w:rsidR="000B61D2" w:rsidRPr="00F370D0" w:rsidRDefault="000B61D2" w:rsidP="00D26823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D2" w:rsidRPr="00F370D0" w:rsidRDefault="000B61D2" w:rsidP="00D26823">
            <w:pPr>
              <w:jc w:val="center"/>
            </w:pPr>
            <w:r>
              <w:t>18.11.2024</w:t>
            </w:r>
            <w:r w:rsidRPr="00F370D0">
              <w:t xml:space="preserve"> </w:t>
            </w:r>
            <w:r>
              <w:t>отдел</w:t>
            </w:r>
            <w:r w:rsidRPr="00F370D0">
              <w:t xml:space="preserve"> образования</w:t>
            </w:r>
          </w:p>
          <w:p w:rsidR="000B61D2" w:rsidRPr="00F370D0" w:rsidRDefault="000B61D2" w:rsidP="00D26823">
            <w:pPr>
              <w:jc w:val="center"/>
            </w:pPr>
            <w:r w:rsidRPr="00F370D0">
              <w:t>10.00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61D2" w:rsidRPr="00F370D0" w:rsidRDefault="000B61D2" w:rsidP="00D26823">
            <w:pPr>
              <w:jc w:val="center"/>
            </w:pPr>
            <w:r>
              <w:t>19.11.2024</w:t>
            </w:r>
          </w:p>
          <w:p w:rsidR="000B61D2" w:rsidRPr="00F370D0" w:rsidRDefault="00526FA5" w:rsidP="00D26823">
            <w:pPr>
              <w:jc w:val="center"/>
            </w:pPr>
            <w:hyperlink r:id="rId7" w:history="1">
              <w:r w:rsidRPr="00BA4092">
                <w:rPr>
                  <w:rStyle w:val="a3"/>
                </w:rPr>
                <w:t>https://пиробр.рф/муниципальный-этап/</w:t>
              </w:r>
            </w:hyperlink>
            <w:r>
              <w:t xml:space="preserve"> </w:t>
            </w:r>
          </w:p>
        </w:tc>
      </w:tr>
      <w:tr w:rsidR="00526FA5" w:rsidRPr="007F44B6" w:rsidTr="00C95683">
        <w:trPr>
          <w:trHeight w:val="101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  <w:r>
              <w:t>МБОУ «</w:t>
            </w:r>
            <w:proofErr w:type="spellStart"/>
            <w:r>
              <w:t>Чайдинская</w:t>
            </w:r>
            <w:proofErr w:type="spellEnd"/>
            <w:r>
              <w:t xml:space="preserve"> основная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  <w:r>
              <w:t>Токарева Светлана Геннадьевна</w:t>
            </w:r>
          </w:p>
          <w:p w:rsidR="00526FA5" w:rsidRDefault="00526FA5" w:rsidP="00526FA5">
            <w:pPr>
              <w:jc w:val="center"/>
            </w:pPr>
            <w:r>
              <w:t>89029626174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</w:p>
        </w:tc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</w:p>
        </w:tc>
      </w:tr>
      <w:tr w:rsidR="00526FA5" w:rsidRPr="007F44B6" w:rsidTr="00C95683">
        <w:trPr>
          <w:trHeight w:val="1019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pPr>
              <w:jc w:val="center"/>
            </w:pPr>
            <w:proofErr w:type="spellStart"/>
            <w:r>
              <w:t>Алтатская</w:t>
            </w:r>
            <w:proofErr w:type="spellEnd"/>
            <w:r>
              <w:t xml:space="preserve"> основная школа – филиал МБОУ </w:t>
            </w:r>
            <w:r w:rsidRPr="00F370D0">
              <w:t>«</w:t>
            </w:r>
            <w:r>
              <w:t>Икшурминская средняя школа»</w:t>
            </w:r>
          </w:p>
          <w:p w:rsidR="00526FA5" w:rsidRDefault="00526FA5" w:rsidP="00526FA5">
            <w:pPr>
              <w:jc w:val="center"/>
            </w:pPr>
            <w:r w:rsidRPr="00F370D0"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  <w:proofErr w:type="spellStart"/>
            <w:proofErr w:type="gramStart"/>
            <w:r>
              <w:t>Ивакова</w:t>
            </w:r>
            <w:proofErr w:type="spellEnd"/>
            <w:r>
              <w:t xml:space="preserve">  Тамара</w:t>
            </w:r>
            <w:proofErr w:type="gramEnd"/>
            <w:r>
              <w:t xml:space="preserve"> Михайловна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</w:p>
        </w:tc>
        <w:tc>
          <w:tcPr>
            <w:tcW w:w="2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</w:p>
        </w:tc>
      </w:tr>
      <w:tr w:rsidR="00526FA5" w:rsidRPr="007F44B6" w:rsidTr="002E2447">
        <w:trPr>
          <w:trHeight w:val="1019"/>
          <w:jc w:val="center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6FA5" w:rsidRPr="00F370D0" w:rsidRDefault="00526FA5" w:rsidP="00526FA5">
            <w:r>
              <w:t>5</w:t>
            </w:r>
          </w:p>
        </w:tc>
        <w:tc>
          <w:tcPr>
            <w:tcW w:w="14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6FA5" w:rsidRPr="00F370D0" w:rsidRDefault="00526FA5" w:rsidP="00526FA5">
            <w:r w:rsidRPr="00F370D0">
              <w:t>Литература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6FA5" w:rsidRDefault="00526FA5" w:rsidP="00526FA5">
            <w:pPr>
              <w:jc w:val="center"/>
            </w:pPr>
            <w:r>
              <w:t>13</w:t>
            </w:r>
            <w:r w:rsidRPr="00F370D0">
              <w:t>.11.</w:t>
            </w:r>
          </w:p>
          <w:p w:rsidR="00526FA5" w:rsidRPr="00F370D0" w:rsidRDefault="00526FA5" w:rsidP="00526FA5">
            <w:pPr>
              <w:jc w:val="center"/>
            </w:pPr>
            <w:r>
              <w:t>2024</w:t>
            </w:r>
          </w:p>
          <w:p w:rsidR="00526FA5" w:rsidRPr="00F370D0" w:rsidRDefault="00526FA5" w:rsidP="00526FA5">
            <w:pPr>
              <w:jc w:val="center"/>
            </w:pPr>
            <w: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6FA5" w:rsidRPr="00F370D0" w:rsidRDefault="00526FA5" w:rsidP="00526FA5">
            <w:pPr>
              <w:jc w:val="center"/>
            </w:pPr>
            <w:r>
              <w:t xml:space="preserve">МБОУ </w:t>
            </w:r>
            <w:r w:rsidRPr="00F370D0">
              <w:t>«</w:t>
            </w:r>
            <w:r>
              <w:t>Пировская средняя школа»</w:t>
            </w:r>
          </w:p>
          <w:p w:rsidR="00526FA5" w:rsidRPr="00F370D0" w:rsidRDefault="00526FA5" w:rsidP="00526FA5">
            <w:pPr>
              <w:jc w:val="center"/>
            </w:pPr>
            <w:r w:rsidRPr="00F370D0"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6FA5" w:rsidRPr="00F370D0" w:rsidRDefault="00526FA5" w:rsidP="00526FA5">
            <w:pPr>
              <w:jc w:val="center"/>
            </w:pPr>
            <w:r>
              <w:t xml:space="preserve">Гащенко Зульфия </w:t>
            </w:r>
            <w:proofErr w:type="spellStart"/>
            <w:r>
              <w:t>Рэисовна</w:t>
            </w:r>
            <w:proofErr w:type="spellEnd"/>
          </w:p>
          <w:p w:rsidR="00526FA5" w:rsidRPr="00F370D0" w:rsidRDefault="00526FA5" w:rsidP="00526FA5">
            <w:pPr>
              <w:jc w:val="center"/>
            </w:pPr>
            <w:r>
              <w:t>89509968166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A5" w:rsidRPr="00F370D0" w:rsidRDefault="00526FA5" w:rsidP="00526FA5">
            <w:pPr>
              <w:jc w:val="center"/>
            </w:pPr>
            <w:r>
              <w:t>18.11.2024</w:t>
            </w:r>
          </w:p>
          <w:p w:rsidR="00526FA5" w:rsidRPr="00F370D0" w:rsidRDefault="00526FA5" w:rsidP="00526FA5">
            <w:pPr>
              <w:jc w:val="center"/>
            </w:pPr>
            <w:r>
              <w:t>отдел</w:t>
            </w:r>
            <w:r w:rsidRPr="00F370D0">
              <w:t xml:space="preserve"> образования</w:t>
            </w:r>
          </w:p>
          <w:p w:rsidR="00526FA5" w:rsidRPr="00F370D0" w:rsidRDefault="00526FA5" w:rsidP="00526FA5">
            <w:pPr>
              <w:jc w:val="center"/>
            </w:pPr>
            <w:r w:rsidRPr="00F370D0">
              <w:t>10:00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FA5" w:rsidRPr="00F370D0" w:rsidRDefault="00526FA5" w:rsidP="00526FA5">
            <w:pPr>
              <w:jc w:val="center"/>
            </w:pPr>
            <w:r>
              <w:t>18-19</w:t>
            </w:r>
            <w:r w:rsidRPr="00F370D0">
              <w:t>.1</w:t>
            </w:r>
            <w:r>
              <w:t>1.2024</w:t>
            </w:r>
            <w:r w:rsidRPr="00F370D0">
              <w:t xml:space="preserve"> </w:t>
            </w:r>
            <w:r>
              <w:t>отдел</w:t>
            </w:r>
            <w:r w:rsidRPr="00F370D0">
              <w:t xml:space="preserve"> образования</w:t>
            </w:r>
          </w:p>
          <w:p w:rsidR="00526FA5" w:rsidRPr="00F370D0" w:rsidRDefault="00526FA5" w:rsidP="00526FA5">
            <w:pPr>
              <w:jc w:val="center"/>
            </w:pPr>
          </w:p>
          <w:p w:rsidR="00526FA5" w:rsidRPr="00F370D0" w:rsidRDefault="00526FA5" w:rsidP="00526FA5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A5" w:rsidRPr="00F370D0" w:rsidRDefault="00526FA5" w:rsidP="00526FA5">
            <w:pPr>
              <w:jc w:val="center"/>
            </w:pPr>
            <w:r>
              <w:t>20.11.2024</w:t>
            </w:r>
            <w:r w:rsidRPr="00F370D0">
              <w:t xml:space="preserve"> </w:t>
            </w:r>
            <w:r>
              <w:t>отдел</w:t>
            </w:r>
            <w:r w:rsidRPr="00F370D0">
              <w:t xml:space="preserve"> образования</w:t>
            </w:r>
          </w:p>
          <w:p w:rsidR="00526FA5" w:rsidRPr="00F370D0" w:rsidRDefault="00526FA5" w:rsidP="00526FA5">
            <w:pPr>
              <w:jc w:val="center"/>
            </w:pPr>
            <w:r w:rsidRPr="00F370D0">
              <w:t>10.00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6FA5" w:rsidRPr="00F370D0" w:rsidRDefault="00526FA5" w:rsidP="00526FA5">
            <w:pPr>
              <w:jc w:val="center"/>
            </w:pPr>
            <w:r>
              <w:t>21.11.2024</w:t>
            </w:r>
          </w:p>
          <w:p w:rsidR="00526FA5" w:rsidRPr="00F370D0" w:rsidRDefault="00526FA5" w:rsidP="00526FA5">
            <w:pPr>
              <w:jc w:val="center"/>
            </w:pPr>
            <w:hyperlink r:id="rId8" w:history="1">
              <w:r w:rsidRPr="00BA4092">
                <w:rPr>
                  <w:rStyle w:val="a3"/>
                </w:rPr>
                <w:t>https://пиробр.рф/муниципальный-этап/</w:t>
              </w:r>
            </w:hyperlink>
            <w:r>
              <w:t xml:space="preserve"> </w:t>
            </w:r>
          </w:p>
        </w:tc>
      </w:tr>
      <w:tr w:rsidR="00526FA5" w:rsidRPr="007F44B6" w:rsidTr="002E2447">
        <w:trPr>
          <w:trHeight w:val="1019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  <w:r>
              <w:t>МБОУ «</w:t>
            </w:r>
            <w:proofErr w:type="spellStart"/>
            <w:r>
              <w:t>Чайдинская</w:t>
            </w:r>
            <w:proofErr w:type="spellEnd"/>
            <w:r>
              <w:t xml:space="preserve"> основная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  <w:r>
              <w:t>Токарева Светлана Геннадьевна</w:t>
            </w:r>
          </w:p>
          <w:p w:rsidR="00526FA5" w:rsidRDefault="00526FA5" w:rsidP="00526FA5">
            <w:pPr>
              <w:jc w:val="center"/>
            </w:pPr>
            <w:r>
              <w:t>89029626174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A5" w:rsidRDefault="00526FA5" w:rsidP="00526FA5">
            <w:pPr>
              <w:jc w:val="center"/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A5" w:rsidRDefault="00526FA5" w:rsidP="00526FA5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A5" w:rsidRDefault="00526FA5" w:rsidP="00526FA5">
            <w:pPr>
              <w:jc w:val="center"/>
            </w:pPr>
          </w:p>
        </w:tc>
        <w:tc>
          <w:tcPr>
            <w:tcW w:w="2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</w:p>
        </w:tc>
      </w:tr>
      <w:tr w:rsidR="00526FA5" w:rsidRPr="007F44B6" w:rsidTr="00262976">
        <w:trPr>
          <w:trHeight w:val="1019"/>
          <w:jc w:val="center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r w:rsidRPr="00F370D0">
              <w:t>6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r w:rsidRPr="00F370D0">
              <w:t>ОБ</w:t>
            </w:r>
            <w:r>
              <w:t>ЗР</w:t>
            </w:r>
          </w:p>
          <w:p w:rsidR="00526FA5" w:rsidRPr="00F370D0" w:rsidRDefault="00526FA5" w:rsidP="00526FA5">
            <w:r w:rsidRPr="00F370D0">
              <w:t>(I тур)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  <w:r w:rsidRPr="00F370D0">
              <w:t>14.11.</w:t>
            </w:r>
          </w:p>
          <w:p w:rsidR="00526FA5" w:rsidRPr="00F370D0" w:rsidRDefault="00526FA5" w:rsidP="00526FA5">
            <w:pPr>
              <w:jc w:val="center"/>
            </w:pPr>
            <w:r>
              <w:t>2024</w:t>
            </w:r>
          </w:p>
          <w:p w:rsidR="00526FA5" w:rsidRPr="00F370D0" w:rsidRDefault="00526FA5" w:rsidP="00526FA5">
            <w:pPr>
              <w:jc w:val="center"/>
            </w:pPr>
            <w:r>
              <w:t>четверг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pPr>
              <w:jc w:val="center"/>
            </w:pPr>
            <w:r>
              <w:t xml:space="preserve">МБОУ </w:t>
            </w:r>
            <w:r w:rsidRPr="00F370D0">
              <w:t>«</w:t>
            </w:r>
            <w:r>
              <w:t>Пировская средняя школа»</w:t>
            </w:r>
          </w:p>
          <w:p w:rsidR="00526FA5" w:rsidRPr="00F370D0" w:rsidRDefault="00526FA5" w:rsidP="00526FA5">
            <w:pPr>
              <w:jc w:val="center"/>
            </w:pPr>
            <w:r w:rsidRPr="00F370D0">
              <w:t>10:00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pPr>
              <w:jc w:val="center"/>
            </w:pPr>
            <w:r>
              <w:t xml:space="preserve">Гащенко Зульфия </w:t>
            </w:r>
            <w:proofErr w:type="spellStart"/>
            <w:r>
              <w:t>Рэисовна</w:t>
            </w:r>
            <w:proofErr w:type="spellEnd"/>
          </w:p>
          <w:p w:rsidR="00526FA5" w:rsidRPr="00F370D0" w:rsidRDefault="00526FA5" w:rsidP="00526FA5">
            <w:pPr>
              <w:jc w:val="center"/>
            </w:pPr>
            <w:r>
              <w:t>89509968166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A5" w:rsidRPr="00F370D0" w:rsidRDefault="00526FA5" w:rsidP="00526FA5">
            <w:pPr>
              <w:jc w:val="center"/>
            </w:pPr>
            <w:r>
              <w:t>20.11.2024</w:t>
            </w:r>
          </w:p>
          <w:p w:rsidR="00526FA5" w:rsidRPr="00F370D0" w:rsidRDefault="00526FA5" w:rsidP="00526FA5">
            <w:pPr>
              <w:jc w:val="center"/>
            </w:pPr>
            <w:r>
              <w:t>отдел</w:t>
            </w:r>
            <w:r w:rsidRPr="00F370D0">
              <w:t xml:space="preserve"> образования</w:t>
            </w:r>
          </w:p>
          <w:p w:rsidR="00526FA5" w:rsidRPr="00F370D0" w:rsidRDefault="00526FA5" w:rsidP="00526FA5">
            <w:pPr>
              <w:jc w:val="center"/>
            </w:pPr>
            <w:r w:rsidRPr="00F370D0">
              <w:t>10:00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A5" w:rsidRPr="00F370D0" w:rsidRDefault="00526FA5" w:rsidP="00526FA5">
            <w:pPr>
              <w:jc w:val="center"/>
            </w:pPr>
            <w:r>
              <w:t>21-22.11.2024 отдел</w:t>
            </w:r>
            <w:r w:rsidRPr="00F370D0">
              <w:t xml:space="preserve"> образования</w:t>
            </w:r>
          </w:p>
          <w:p w:rsidR="00526FA5" w:rsidRPr="00F370D0" w:rsidRDefault="00526FA5" w:rsidP="00526FA5">
            <w:pPr>
              <w:jc w:val="center"/>
            </w:pPr>
          </w:p>
          <w:p w:rsidR="00526FA5" w:rsidRPr="00F370D0" w:rsidRDefault="00526FA5" w:rsidP="00526FA5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A5" w:rsidRPr="00F370D0" w:rsidRDefault="00526FA5" w:rsidP="00526FA5">
            <w:pPr>
              <w:jc w:val="center"/>
            </w:pPr>
            <w:r>
              <w:t>25.11.2024</w:t>
            </w:r>
            <w:r w:rsidRPr="00F370D0">
              <w:t xml:space="preserve"> </w:t>
            </w:r>
            <w:r>
              <w:t>отдел</w:t>
            </w:r>
            <w:r w:rsidRPr="00F370D0">
              <w:t xml:space="preserve"> образования</w:t>
            </w:r>
          </w:p>
          <w:p w:rsidR="00526FA5" w:rsidRPr="00F370D0" w:rsidRDefault="00526FA5" w:rsidP="00526FA5">
            <w:pPr>
              <w:jc w:val="center"/>
            </w:pPr>
            <w:r w:rsidRPr="00F370D0">
              <w:t>10.00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A5" w:rsidRPr="00F370D0" w:rsidRDefault="00526FA5" w:rsidP="00526FA5">
            <w:pPr>
              <w:jc w:val="center"/>
            </w:pPr>
            <w:r>
              <w:t>26.11.2024</w:t>
            </w:r>
          </w:p>
          <w:p w:rsidR="00526FA5" w:rsidRPr="00F370D0" w:rsidRDefault="00526FA5" w:rsidP="00526FA5">
            <w:pPr>
              <w:jc w:val="center"/>
            </w:pPr>
            <w:hyperlink r:id="rId9" w:history="1">
              <w:r w:rsidRPr="00BA4092">
                <w:rPr>
                  <w:rStyle w:val="a3"/>
                </w:rPr>
                <w:t>https://пиробр.рф/муниципальный-этап/</w:t>
              </w:r>
            </w:hyperlink>
            <w:r>
              <w:t xml:space="preserve">  </w:t>
            </w:r>
          </w:p>
        </w:tc>
      </w:tr>
      <w:tr w:rsidR="00526FA5" w:rsidRPr="007F44B6" w:rsidTr="00262976">
        <w:trPr>
          <w:trHeight w:val="1019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/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r w:rsidRPr="00F370D0">
              <w:t>ОБ</w:t>
            </w:r>
            <w:r>
              <w:t>ЗР</w:t>
            </w:r>
          </w:p>
          <w:p w:rsidR="00526FA5" w:rsidRPr="00F370D0" w:rsidRDefault="00526FA5" w:rsidP="00526FA5">
            <w:r w:rsidRPr="00F370D0">
              <w:t>(II тур)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  <w:r w:rsidRPr="00F370D0">
              <w:t>15.11.</w:t>
            </w:r>
          </w:p>
          <w:p w:rsidR="00526FA5" w:rsidRPr="00F370D0" w:rsidRDefault="00526FA5" w:rsidP="00526FA5">
            <w:pPr>
              <w:jc w:val="center"/>
            </w:pPr>
            <w:r>
              <w:t>2024</w:t>
            </w:r>
          </w:p>
          <w:p w:rsidR="00526FA5" w:rsidRPr="00F370D0" w:rsidRDefault="00526FA5" w:rsidP="00526FA5">
            <w:pPr>
              <w:jc w:val="center"/>
            </w:pPr>
            <w:r>
              <w:t>пятница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pPr>
              <w:jc w:val="center"/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pPr>
              <w:jc w:val="center"/>
            </w:pPr>
          </w:p>
        </w:tc>
        <w:tc>
          <w:tcPr>
            <w:tcW w:w="2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pPr>
              <w:jc w:val="center"/>
            </w:pPr>
          </w:p>
        </w:tc>
      </w:tr>
      <w:tr w:rsidR="00526FA5" w:rsidRPr="007F44B6" w:rsidTr="00262976">
        <w:trPr>
          <w:trHeight w:val="1019"/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r w:rsidRPr="00F370D0">
              <w:t>7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r w:rsidRPr="00F370D0">
              <w:t>Астрономия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  <w:r>
              <w:t>16</w:t>
            </w:r>
            <w:r w:rsidRPr="00F370D0">
              <w:t>.11.</w:t>
            </w:r>
          </w:p>
          <w:p w:rsidR="00526FA5" w:rsidRPr="00F370D0" w:rsidRDefault="00526FA5" w:rsidP="00526FA5">
            <w:pPr>
              <w:jc w:val="center"/>
            </w:pPr>
            <w:r>
              <w:t>2024</w:t>
            </w:r>
          </w:p>
          <w:p w:rsidR="00526FA5" w:rsidRPr="00F370D0" w:rsidRDefault="00526FA5" w:rsidP="00526FA5">
            <w:pPr>
              <w:jc w:val="center"/>
            </w:pPr>
            <w:r>
              <w:t>суббота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pPr>
              <w:jc w:val="center"/>
            </w:pPr>
            <w:r>
              <w:t xml:space="preserve">МБОУ </w:t>
            </w:r>
            <w:r w:rsidRPr="00F370D0">
              <w:t>«</w:t>
            </w:r>
            <w:r>
              <w:t>Пировская средняя школа»</w:t>
            </w:r>
          </w:p>
          <w:p w:rsidR="00526FA5" w:rsidRPr="00F370D0" w:rsidRDefault="00526FA5" w:rsidP="00526FA5">
            <w:pPr>
              <w:jc w:val="center"/>
            </w:pPr>
            <w:r w:rsidRPr="00F370D0"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pPr>
              <w:jc w:val="center"/>
            </w:pPr>
            <w:r>
              <w:t xml:space="preserve">Гащенко Зульфия </w:t>
            </w:r>
            <w:proofErr w:type="spellStart"/>
            <w:r>
              <w:t>Рэисовна</w:t>
            </w:r>
            <w:proofErr w:type="spellEnd"/>
          </w:p>
          <w:p w:rsidR="00526FA5" w:rsidRPr="00F370D0" w:rsidRDefault="00526FA5" w:rsidP="00526FA5">
            <w:pPr>
              <w:jc w:val="center"/>
            </w:pPr>
            <w:r>
              <w:t>89509968166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A5" w:rsidRPr="00F370D0" w:rsidRDefault="00526FA5" w:rsidP="00526FA5">
            <w:pPr>
              <w:jc w:val="center"/>
            </w:pPr>
            <w:r>
              <w:t>22.11.2024</w:t>
            </w:r>
          </w:p>
          <w:p w:rsidR="00526FA5" w:rsidRPr="00F370D0" w:rsidRDefault="00526FA5" w:rsidP="00526FA5">
            <w:pPr>
              <w:jc w:val="center"/>
            </w:pPr>
            <w:r>
              <w:t>отдел</w:t>
            </w:r>
            <w:r w:rsidRPr="00F370D0">
              <w:t xml:space="preserve"> образования</w:t>
            </w:r>
          </w:p>
          <w:p w:rsidR="00526FA5" w:rsidRPr="00F370D0" w:rsidRDefault="00526FA5" w:rsidP="00526FA5">
            <w:pPr>
              <w:jc w:val="center"/>
            </w:pPr>
            <w:r w:rsidRPr="00F370D0">
              <w:t>10:00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A5" w:rsidRPr="00F370D0" w:rsidRDefault="00526FA5" w:rsidP="00526FA5">
            <w:pPr>
              <w:jc w:val="center"/>
            </w:pPr>
            <w:r>
              <w:t>22-25.11.2024</w:t>
            </w:r>
            <w:r w:rsidRPr="00F370D0">
              <w:t xml:space="preserve"> </w:t>
            </w:r>
            <w:r>
              <w:t>отдел</w:t>
            </w:r>
            <w:r w:rsidRPr="00F370D0">
              <w:t xml:space="preserve"> образования</w:t>
            </w:r>
          </w:p>
          <w:p w:rsidR="00526FA5" w:rsidRPr="00F370D0" w:rsidRDefault="00526FA5" w:rsidP="00526FA5">
            <w:pPr>
              <w:jc w:val="center"/>
            </w:pPr>
          </w:p>
          <w:p w:rsidR="00526FA5" w:rsidRPr="00F370D0" w:rsidRDefault="00526FA5" w:rsidP="00526FA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pPr>
              <w:jc w:val="center"/>
            </w:pPr>
            <w:r>
              <w:t>26.11.2024</w:t>
            </w:r>
          </w:p>
          <w:p w:rsidR="00526FA5" w:rsidRPr="00F370D0" w:rsidRDefault="00526FA5" w:rsidP="00526FA5">
            <w:pPr>
              <w:jc w:val="center"/>
            </w:pPr>
            <w:r>
              <w:t>отдел</w:t>
            </w:r>
            <w:r w:rsidRPr="00F370D0">
              <w:t xml:space="preserve"> образования</w:t>
            </w:r>
          </w:p>
          <w:p w:rsidR="00526FA5" w:rsidRPr="00F370D0" w:rsidRDefault="00526FA5" w:rsidP="00526FA5">
            <w:pPr>
              <w:jc w:val="center"/>
            </w:pPr>
            <w:r w:rsidRPr="00F370D0">
              <w:t>10.00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pPr>
              <w:jc w:val="center"/>
            </w:pPr>
            <w:r>
              <w:t>27</w:t>
            </w:r>
            <w:r w:rsidRPr="00F370D0">
              <w:t>.11.</w:t>
            </w:r>
            <w:r>
              <w:t>2024</w:t>
            </w:r>
          </w:p>
          <w:p w:rsidR="00526FA5" w:rsidRPr="00F370D0" w:rsidRDefault="00526FA5" w:rsidP="00526FA5">
            <w:pPr>
              <w:jc w:val="center"/>
            </w:pPr>
            <w:hyperlink r:id="rId10" w:history="1">
              <w:r w:rsidRPr="00BA4092">
                <w:rPr>
                  <w:rStyle w:val="a3"/>
                </w:rPr>
                <w:t>https://пиробр.рф/муниципальный-этап/</w:t>
              </w:r>
            </w:hyperlink>
            <w:r>
              <w:t xml:space="preserve">  </w:t>
            </w:r>
          </w:p>
        </w:tc>
      </w:tr>
      <w:tr w:rsidR="00526FA5" w:rsidRPr="007F44B6" w:rsidTr="0012756F">
        <w:trPr>
          <w:trHeight w:val="1019"/>
          <w:jc w:val="center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r w:rsidRPr="00F370D0">
              <w:t>8</w:t>
            </w:r>
          </w:p>
        </w:tc>
        <w:tc>
          <w:tcPr>
            <w:tcW w:w="14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r w:rsidRPr="00F370D0">
              <w:t>Обществознание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  <w:r>
              <w:t>18.11</w:t>
            </w:r>
            <w:r w:rsidRPr="00F370D0">
              <w:t>.</w:t>
            </w:r>
          </w:p>
          <w:p w:rsidR="00526FA5" w:rsidRDefault="00526FA5" w:rsidP="00526FA5">
            <w:pPr>
              <w:jc w:val="center"/>
            </w:pPr>
            <w:r>
              <w:t>2024</w:t>
            </w:r>
          </w:p>
          <w:p w:rsidR="00526FA5" w:rsidRPr="00F370D0" w:rsidRDefault="00526FA5" w:rsidP="00526FA5">
            <w:pPr>
              <w:jc w:val="center"/>
            </w:pPr>
            <w:r>
              <w:t>понедельник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pPr>
              <w:jc w:val="center"/>
            </w:pPr>
            <w:r>
              <w:t xml:space="preserve">МБОУ </w:t>
            </w:r>
            <w:r w:rsidRPr="00F370D0">
              <w:t>«</w:t>
            </w:r>
            <w:r>
              <w:t>Пировская средняя школа»</w:t>
            </w:r>
          </w:p>
          <w:p w:rsidR="00526FA5" w:rsidRPr="00F370D0" w:rsidRDefault="00526FA5" w:rsidP="00526FA5">
            <w:pPr>
              <w:jc w:val="center"/>
            </w:pPr>
            <w:r w:rsidRPr="00F370D0"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pPr>
              <w:jc w:val="center"/>
            </w:pPr>
            <w:r>
              <w:t xml:space="preserve">Гащенко Зульфия </w:t>
            </w:r>
            <w:proofErr w:type="spellStart"/>
            <w:r>
              <w:t>Рэисовна</w:t>
            </w:r>
            <w:proofErr w:type="spellEnd"/>
          </w:p>
          <w:p w:rsidR="00526FA5" w:rsidRPr="00F370D0" w:rsidRDefault="00526FA5" w:rsidP="00526FA5">
            <w:pPr>
              <w:jc w:val="center"/>
            </w:pPr>
            <w:r>
              <w:t>89509968166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A5" w:rsidRPr="00F370D0" w:rsidRDefault="00526FA5" w:rsidP="00526FA5">
            <w:pPr>
              <w:jc w:val="center"/>
            </w:pPr>
            <w:r>
              <w:t>25.11.2024</w:t>
            </w:r>
          </w:p>
          <w:p w:rsidR="00526FA5" w:rsidRPr="00F370D0" w:rsidRDefault="00526FA5" w:rsidP="00526FA5">
            <w:pPr>
              <w:jc w:val="center"/>
            </w:pPr>
            <w:r>
              <w:t>отдел</w:t>
            </w:r>
            <w:r w:rsidRPr="00F370D0">
              <w:t xml:space="preserve"> образования</w:t>
            </w:r>
          </w:p>
          <w:p w:rsidR="00526FA5" w:rsidRPr="00F370D0" w:rsidRDefault="00526FA5" w:rsidP="00526FA5">
            <w:pPr>
              <w:jc w:val="center"/>
            </w:pPr>
            <w:r w:rsidRPr="00F370D0">
              <w:t>10:00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A5" w:rsidRPr="00F370D0" w:rsidRDefault="00526FA5" w:rsidP="00526FA5">
            <w:pPr>
              <w:jc w:val="center"/>
            </w:pPr>
            <w:r>
              <w:t>25-26.12.2024</w:t>
            </w:r>
            <w:r w:rsidRPr="00F370D0">
              <w:t xml:space="preserve"> </w:t>
            </w:r>
            <w:r>
              <w:t>отдел</w:t>
            </w:r>
            <w:r w:rsidRPr="00F370D0">
              <w:t xml:space="preserve"> образования</w:t>
            </w:r>
          </w:p>
          <w:p w:rsidR="00526FA5" w:rsidRPr="00F370D0" w:rsidRDefault="00526FA5" w:rsidP="00526FA5">
            <w:pPr>
              <w:jc w:val="center"/>
            </w:pPr>
          </w:p>
          <w:p w:rsidR="00526FA5" w:rsidRPr="00F370D0" w:rsidRDefault="00526FA5" w:rsidP="00526FA5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A5" w:rsidRPr="00F370D0" w:rsidRDefault="00526FA5" w:rsidP="00526FA5">
            <w:pPr>
              <w:jc w:val="center"/>
            </w:pPr>
            <w:r>
              <w:lastRenderedPageBreak/>
              <w:t>27.11.2024</w:t>
            </w:r>
          </w:p>
          <w:p w:rsidR="00526FA5" w:rsidRPr="00F370D0" w:rsidRDefault="00526FA5" w:rsidP="00526FA5">
            <w:pPr>
              <w:jc w:val="center"/>
            </w:pPr>
            <w:r>
              <w:t>отдел</w:t>
            </w:r>
            <w:r w:rsidRPr="00F370D0">
              <w:t xml:space="preserve"> образования</w:t>
            </w:r>
          </w:p>
          <w:p w:rsidR="00526FA5" w:rsidRPr="00F370D0" w:rsidRDefault="00526FA5" w:rsidP="00526FA5">
            <w:pPr>
              <w:jc w:val="center"/>
            </w:pPr>
            <w:r w:rsidRPr="00F370D0">
              <w:t>10.00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pPr>
              <w:jc w:val="center"/>
            </w:pPr>
            <w:r>
              <w:t>28.11.2024</w:t>
            </w:r>
          </w:p>
          <w:p w:rsidR="00526FA5" w:rsidRPr="00F370D0" w:rsidRDefault="00526FA5" w:rsidP="00526FA5">
            <w:pPr>
              <w:jc w:val="center"/>
            </w:pPr>
            <w:hyperlink r:id="rId11" w:history="1">
              <w:r w:rsidRPr="00BA4092">
                <w:rPr>
                  <w:rStyle w:val="a3"/>
                </w:rPr>
                <w:t>https://пиробр.рф/муниципальный-этап/</w:t>
              </w:r>
            </w:hyperlink>
            <w:r>
              <w:t xml:space="preserve"> </w:t>
            </w:r>
          </w:p>
        </w:tc>
      </w:tr>
      <w:tr w:rsidR="00526FA5" w:rsidRPr="007F44B6" w:rsidTr="0012756F">
        <w:trPr>
          <w:trHeight w:val="1019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  <w:r>
              <w:t>МБОУ «</w:t>
            </w:r>
            <w:proofErr w:type="spellStart"/>
            <w:r>
              <w:t>Чайдинская</w:t>
            </w:r>
            <w:proofErr w:type="spellEnd"/>
            <w:r>
              <w:t xml:space="preserve"> основная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  <w:r>
              <w:t>Токарева Светлана Геннадьевна</w:t>
            </w:r>
          </w:p>
          <w:p w:rsidR="00526FA5" w:rsidRDefault="00526FA5" w:rsidP="00526FA5">
            <w:pPr>
              <w:jc w:val="center"/>
            </w:pPr>
            <w:r>
              <w:t>89029626174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A5" w:rsidRDefault="00526FA5" w:rsidP="00526FA5">
            <w:pPr>
              <w:jc w:val="center"/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A5" w:rsidRDefault="00526FA5" w:rsidP="00526FA5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A5" w:rsidRDefault="00526FA5" w:rsidP="00526FA5">
            <w:pPr>
              <w:jc w:val="center"/>
            </w:pPr>
          </w:p>
        </w:tc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</w:p>
        </w:tc>
      </w:tr>
      <w:tr w:rsidR="00526FA5" w:rsidRPr="007F44B6" w:rsidTr="0012756F">
        <w:trPr>
          <w:trHeight w:val="1019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pPr>
              <w:jc w:val="center"/>
            </w:pPr>
            <w:proofErr w:type="spellStart"/>
            <w:r>
              <w:t>Алтатская</w:t>
            </w:r>
            <w:proofErr w:type="spellEnd"/>
            <w:r>
              <w:t xml:space="preserve"> основная школа – филиал МБОУ </w:t>
            </w:r>
            <w:r w:rsidRPr="00F370D0">
              <w:t>«</w:t>
            </w:r>
            <w:r>
              <w:t>Икшурминская средняя школа»</w:t>
            </w:r>
          </w:p>
          <w:p w:rsidR="00526FA5" w:rsidRDefault="00526FA5" w:rsidP="00526FA5">
            <w:pPr>
              <w:jc w:val="center"/>
            </w:pPr>
            <w:r w:rsidRPr="00F370D0"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  <w:proofErr w:type="spellStart"/>
            <w:proofErr w:type="gramStart"/>
            <w:r>
              <w:t>Ивакова</w:t>
            </w:r>
            <w:proofErr w:type="spellEnd"/>
            <w:r>
              <w:t xml:space="preserve">  Тамара</w:t>
            </w:r>
            <w:proofErr w:type="gramEnd"/>
            <w:r>
              <w:t xml:space="preserve"> Михайловна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A5" w:rsidRDefault="00526FA5" w:rsidP="00526FA5">
            <w:pPr>
              <w:jc w:val="center"/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A5" w:rsidRDefault="00526FA5" w:rsidP="00526FA5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A5" w:rsidRDefault="00526FA5" w:rsidP="00526FA5">
            <w:pPr>
              <w:jc w:val="center"/>
            </w:pPr>
          </w:p>
        </w:tc>
        <w:tc>
          <w:tcPr>
            <w:tcW w:w="2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</w:p>
        </w:tc>
      </w:tr>
      <w:tr w:rsidR="00526FA5" w:rsidRPr="007F44B6" w:rsidTr="00262976">
        <w:trPr>
          <w:trHeight w:val="1019"/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r w:rsidRPr="00F370D0">
              <w:t>9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r w:rsidRPr="00F370D0">
              <w:t>Физика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  <w:r>
              <w:t>19</w:t>
            </w:r>
            <w:r w:rsidRPr="00F370D0">
              <w:t>.11</w:t>
            </w:r>
            <w:r>
              <w:t>.</w:t>
            </w:r>
          </w:p>
          <w:p w:rsidR="00526FA5" w:rsidRPr="00F370D0" w:rsidRDefault="00526FA5" w:rsidP="00526FA5">
            <w:pPr>
              <w:jc w:val="center"/>
            </w:pPr>
            <w:r w:rsidRPr="00F370D0">
              <w:t>202</w:t>
            </w:r>
            <w:r>
              <w:t>4</w:t>
            </w:r>
          </w:p>
          <w:p w:rsidR="00526FA5" w:rsidRPr="00F370D0" w:rsidRDefault="00526FA5" w:rsidP="00526FA5">
            <w:pPr>
              <w:jc w:val="center"/>
            </w:pPr>
            <w: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pPr>
              <w:jc w:val="center"/>
            </w:pPr>
            <w:r>
              <w:t xml:space="preserve">МБОУ </w:t>
            </w:r>
            <w:r w:rsidRPr="00F370D0">
              <w:t>«</w:t>
            </w:r>
            <w:r>
              <w:t>Пировская средняя школа»</w:t>
            </w:r>
          </w:p>
          <w:p w:rsidR="00526FA5" w:rsidRPr="00F370D0" w:rsidRDefault="00526FA5" w:rsidP="00526FA5">
            <w:pPr>
              <w:jc w:val="center"/>
            </w:pPr>
            <w:r w:rsidRPr="00F370D0"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pPr>
              <w:jc w:val="center"/>
            </w:pPr>
            <w:r>
              <w:t xml:space="preserve">Гащенко Зульфия </w:t>
            </w:r>
            <w:proofErr w:type="spellStart"/>
            <w:r>
              <w:t>Рэисовна</w:t>
            </w:r>
            <w:proofErr w:type="spellEnd"/>
          </w:p>
          <w:p w:rsidR="00526FA5" w:rsidRPr="00F370D0" w:rsidRDefault="00526FA5" w:rsidP="00526FA5">
            <w:pPr>
              <w:jc w:val="center"/>
            </w:pPr>
            <w:r>
              <w:t>89509968166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A5" w:rsidRPr="00F370D0" w:rsidRDefault="00526FA5" w:rsidP="00526FA5">
            <w:pPr>
              <w:jc w:val="center"/>
            </w:pPr>
            <w:r w:rsidRPr="00F370D0">
              <w:t>27.11.202</w:t>
            </w:r>
            <w:r>
              <w:t>4</w:t>
            </w:r>
          </w:p>
          <w:p w:rsidR="00526FA5" w:rsidRPr="00F370D0" w:rsidRDefault="00526FA5" w:rsidP="00526FA5">
            <w:pPr>
              <w:jc w:val="center"/>
            </w:pPr>
            <w:r>
              <w:t>отдел</w:t>
            </w:r>
            <w:r w:rsidRPr="00F370D0">
              <w:t xml:space="preserve"> образования</w:t>
            </w:r>
          </w:p>
          <w:p w:rsidR="00526FA5" w:rsidRPr="00F370D0" w:rsidRDefault="00526FA5" w:rsidP="00526FA5">
            <w:pPr>
              <w:jc w:val="center"/>
            </w:pPr>
            <w:r w:rsidRPr="00F370D0">
              <w:t>10:00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A5" w:rsidRPr="00F370D0" w:rsidRDefault="00526FA5" w:rsidP="00526FA5">
            <w:pPr>
              <w:jc w:val="center"/>
            </w:pPr>
            <w:r w:rsidRPr="00F370D0">
              <w:t>27-28.11.202</w:t>
            </w:r>
            <w:r>
              <w:t>4</w:t>
            </w:r>
            <w:r w:rsidRPr="00F370D0">
              <w:t xml:space="preserve"> </w:t>
            </w:r>
            <w:r>
              <w:t>отдел</w:t>
            </w:r>
            <w:r w:rsidRPr="00F370D0">
              <w:t xml:space="preserve"> образования</w:t>
            </w:r>
          </w:p>
          <w:p w:rsidR="00526FA5" w:rsidRPr="00F370D0" w:rsidRDefault="00526FA5" w:rsidP="00526FA5">
            <w:pPr>
              <w:jc w:val="center"/>
            </w:pPr>
          </w:p>
          <w:p w:rsidR="00526FA5" w:rsidRPr="00F370D0" w:rsidRDefault="00526FA5" w:rsidP="00526FA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pPr>
              <w:jc w:val="center"/>
            </w:pPr>
            <w:r w:rsidRPr="00F370D0">
              <w:t>29.11.202</w:t>
            </w:r>
            <w:r>
              <w:t>4</w:t>
            </w:r>
          </w:p>
          <w:p w:rsidR="00526FA5" w:rsidRPr="00F370D0" w:rsidRDefault="00526FA5" w:rsidP="00526FA5">
            <w:pPr>
              <w:jc w:val="center"/>
            </w:pPr>
            <w:r>
              <w:t>отдел</w:t>
            </w:r>
            <w:r w:rsidRPr="00F370D0">
              <w:t xml:space="preserve"> образования</w:t>
            </w:r>
          </w:p>
          <w:p w:rsidR="00526FA5" w:rsidRPr="00F370D0" w:rsidRDefault="00526FA5" w:rsidP="00526FA5">
            <w:pPr>
              <w:jc w:val="center"/>
            </w:pPr>
            <w:r w:rsidRPr="00F370D0">
              <w:t>11.00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  <w:r w:rsidRPr="00F370D0">
              <w:t>30.11.202</w:t>
            </w:r>
            <w:r>
              <w:t>4</w:t>
            </w:r>
          </w:p>
          <w:p w:rsidR="00526FA5" w:rsidRPr="00F370D0" w:rsidRDefault="00526FA5" w:rsidP="00526FA5">
            <w:pPr>
              <w:jc w:val="center"/>
            </w:pPr>
            <w:hyperlink r:id="rId12" w:history="1">
              <w:r w:rsidRPr="00BA4092">
                <w:rPr>
                  <w:rStyle w:val="a3"/>
                </w:rPr>
                <w:t>https://пиробр.рф/муниципальный-этап/</w:t>
              </w:r>
            </w:hyperlink>
            <w:r>
              <w:t xml:space="preserve"> </w:t>
            </w:r>
          </w:p>
          <w:p w:rsidR="00526FA5" w:rsidRPr="00F370D0" w:rsidRDefault="00526FA5" w:rsidP="00526FA5">
            <w:pPr>
              <w:jc w:val="center"/>
            </w:pPr>
          </w:p>
        </w:tc>
      </w:tr>
      <w:tr w:rsidR="00526FA5" w:rsidRPr="007F44B6" w:rsidTr="00B27460">
        <w:trPr>
          <w:trHeight w:val="1019"/>
          <w:jc w:val="center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r>
              <w:t>10</w:t>
            </w:r>
          </w:p>
        </w:tc>
        <w:tc>
          <w:tcPr>
            <w:tcW w:w="14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r>
              <w:t>Русский язык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  <w:r>
              <w:t>20</w:t>
            </w:r>
            <w:r w:rsidRPr="00F370D0">
              <w:t>.11</w:t>
            </w:r>
            <w:r>
              <w:t>.</w:t>
            </w:r>
          </w:p>
          <w:p w:rsidR="00526FA5" w:rsidRPr="00F370D0" w:rsidRDefault="00526FA5" w:rsidP="00526FA5">
            <w:pPr>
              <w:jc w:val="center"/>
            </w:pPr>
            <w:r w:rsidRPr="00F370D0">
              <w:t>202</w:t>
            </w:r>
            <w:r>
              <w:t>4</w:t>
            </w:r>
          </w:p>
          <w:p w:rsidR="00526FA5" w:rsidRPr="00F370D0" w:rsidRDefault="00526FA5" w:rsidP="00526FA5">
            <w:pPr>
              <w:jc w:val="center"/>
            </w:pPr>
            <w: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pPr>
              <w:jc w:val="center"/>
            </w:pPr>
            <w:r>
              <w:t xml:space="preserve">МБОУ </w:t>
            </w:r>
            <w:r w:rsidRPr="00F370D0">
              <w:t>«</w:t>
            </w:r>
            <w:r>
              <w:t>Пировская средняя школа»</w:t>
            </w:r>
          </w:p>
          <w:p w:rsidR="00526FA5" w:rsidRPr="00F370D0" w:rsidRDefault="00526FA5" w:rsidP="00526FA5">
            <w:pPr>
              <w:jc w:val="center"/>
            </w:pPr>
            <w:r w:rsidRPr="00F370D0"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pPr>
              <w:jc w:val="center"/>
            </w:pPr>
            <w:r>
              <w:t xml:space="preserve">Гащенко Зульфия </w:t>
            </w:r>
            <w:proofErr w:type="spellStart"/>
            <w:r>
              <w:t>Рэисовна</w:t>
            </w:r>
            <w:proofErr w:type="spellEnd"/>
          </w:p>
          <w:p w:rsidR="00526FA5" w:rsidRPr="00F370D0" w:rsidRDefault="00526FA5" w:rsidP="00526FA5">
            <w:pPr>
              <w:jc w:val="center"/>
            </w:pPr>
            <w:r>
              <w:t>89509968166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A5" w:rsidRPr="00F370D0" w:rsidRDefault="00526FA5" w:rsidP="00526FA5">
            <w:pPr>
              <w:jc w:val="center"/>
            </w:pPr>
            <w:r w:rsidRPr="00F370D0">
              <w:t>27.11.202</w:t>
            </w:r>
            <w:r>
              <w:t>4</w:t>
            </w:r>
          </w:p>
          <w:p w:rsidR="00526FA5" w:rsidRPr="00F370D0" w:rsidRDefault="00526FA5" w:rsidP="00526FA5">
            <w:pPr>
              <w:jc w:val="center"/>
            </w:pPr>
            <w:r>
              <w:t>отдел</w:t>
            </w:r>
            <w:r w:rsidRPr="00F370D0">
              <w:t xml:space="preserve"> образования</w:t>
            </w:r>
          </w:p>
          <w:p w:rsidR="00526FA5" w:rsidRPr="00F370D0" w:rsidRDefault="00526FA5" w:rsidP="00526FA5">
            <w:pPr>
              <w:jc w:val="center"/>
            </w:pPr>
            <w:r w:rsidRPr="00F370D0">
              <w:t>10:00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A5" w:rsidRPr="00F370D0" w:rsidRDefault="00526FA5" w:rsidP="00526FA5">
            <w:pPr>
              <w:jc w:val="center"/>
            </w:pPr>
            <w:r w:rsidRPr="00F370D0">
              <w:t>27-28.11.202</w:t>
            </w:r>
            <w:r>
              <w:t>4</w:t>
            </w:r>
            <w:r w:rsidRPr="00F370D0">
              <w:t xml:space="preserve"> </w:t>
            </w:r>
            <w:r>
              <w:t>отдел</w:t>
            </w:r>
            <w:r w:rsidRPr="00F370D0">
              <w:t xml:space="preserve"> образования</w:t>
            </w:r>
          </w:p>
          <w:p w:rsidR="00526FA5" w:rsidRPr="00F370D0" w:rsidRDefault="00526FA5" w:rsidP="00526FA5">
            <w:pPr>
              <w:jc w:val="center"/>
            </w:pPr>
          </w:p>
          <w:p w:rsidR="00526FA5" w:rsidRPr="00F370D0" w:rsidRDefault="00526FA5" w:rsidP="00526FA5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pPr>
              <w:jc w:val="center"/>
            </w:pPr>
            <w:r w:rsidRPr="00F370D0">
              <w:t>29.11.202</w:t>
            </w:r>
            <w:r>
              <w:t>4</w:t>
            </w:r>
          </w:p>
          <w:p w:rsidR="00526FA5" w:rsidRPr="00F370D0" w:rsidRDefault="00526FA5" w:rsidP="00526FA5">
            <w:pPr>
              <w:jc w:val="center"/>
            </w:pPr>
            <w:r>
              <w:t>отдел</w:t>
            </w:r>
            <w:r w:rsidRPr="00F370D0">
              <w:t xml:space="preserve"> образования</w:t>
            </w:r>
          </w:p>
          <w:p w:rsidR="00526FA5" w:rsidRPr="00F370D0" w:rsidRDefault="00526FA5" w:rsidP="00526FA5">
            <w:pPr>
              <w:jc w:val="center"/>
            </w:pPr>
            <w:r w:rsidRPr="00F370D0">
              <w:t>11.00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pPr>
              <w:jc w:val="center"/>
            </w:pPr>
            <w:r w:rsidRPr="00F370D0">
              <w:t>30.11.202</w:t>
            </w:r>
            <w:r>
              <w:t>4</w:t>
            </w:r>
          </w:p>
          <w:p w:rsidR="00526FA5" w:rsidRPr="00F370D0" w:rsidRDefault="00526FA5" w:rsidP="00526FA5">
            <w:pPr>
              <w:jc w:val="center"/>
            </w:pPr>
            <w:hyperlink r:id="rId13" w:history="1">
              <w:r w:rsidRPr="00BA4092">
                <w:rPr>
                  <w:rStyle w:val="a3"/>
                </w:rPr>
                <w:t>https://пиробр.рф/муниципальный-этап/</w:t>
              </w:r>
            </w:hyperlink>
            <w:r>
              <w:t xml:space="preserve"> </w:t>
            </w:r>
          </w:p>
        </w:tc>
      </w:tr>
      <w:tr w:rsidR="00526FA5" w:rsidRPr="007F44B6" w:rsidTr="00B27460">
        <w:trPr>
          <w:trHeight w:val="1019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  <w:r>
              <w:t>МБОУ «</w:t>
            </w:r>
            <w:proofErr w:type="spellStart"/>
            <w:r>
              <w:t>Чайдинская</w:t>
            </w:r>
            <w:proofErr w:type="spellEnd"/>
            <w:r>
              <w:t xml:space="preserve"> основная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  <w:r>
              <w:t>Токарева Светлана Геннадьевна</w:t>
            </w:r>
          </w:p>
          <w:p w:rsidR="00526FA5" w:rsidRDefault="00526FA5" w:rsidP="00526FA5">
            <w:pPr>
              <w:jc w:val="center"/>
            </w:pPr>
            <w:r>
              <w:t>89029626174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A5" w:rsidRPr="00F370D0" w:rsidRDefault="00526FA5" w:rsidP="00526FA5">
            <w:pPr>
              <w:jc w:val="center"/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A5" w:rsidRPr="00F370D0" w:rsidRDefault="00526FA5" w:rsidP="00526FA5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pPr>
              <w:jc w:val="center"/>
            </w:pPr>
          </w:p>
        </w:tc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pPr>
              <w:jc w:val="center"/>
            </w:pPr>
          </w:p>
        </w:tc>
      </w:tr>
      <w:tr w:rsidR="00526FA5" w:rsidRPr="007F44B6" w:rsidTr="00B27460">
        <w:trPr>
          <w:trHeight w:val="1019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pPr>
              <w:jc w:val="center"/>
            </w:pPr>
            <w:proofErr w:type="spellStart"/>
            <w:r>
              <w:t>Алтатская</w:t>
            </w:r>
            <w:proofErr w:type="spellEnd"/>
            <w:r>
              <w:t xml:space="preserve"> основная школа – филиал МБОУ </w:t>
            </w:r>
            <w:r w:rsidRPr="00F370D0">
              <w:t>«</w:t>
            </w:r>
            <w:r>
              <w:t>Икшурминская средняя школа»</w:t>
            </w:r>
          </w:p>
          <w:p w:rsidR="00526FA5" w:rsidRDefault="00526FA5" w:rsidP="00526FA5">
            <w:pPr>
              <w:jc w:val="center"/>
            </w:pPr>
            <w:r w:rsidRPr="00F370D0"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  <w:proofErr w:type="spellStart"/>
            <w:proofErr w:type="gramStart"/>
            <w:r>
              <w:t>Ивакова</w:t>
            </w:r>
            <w:proofErr w:type="spellEnd"/>
            <w:r>
              <w:t xml:space="preserve">  Тамара</w:t>
            </w:r>
            <w:proofErr w:type="gramEnd"/>
            <w:r>
              <w:t xml:space="preserve"> Михайловна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A5" w:rsidRPr="00F370D0" w:rsidRDefault="00526FA5" w:rsidP="00526FA5">
            <w:pPr>
              <w:jc w:val="center"/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A5" w:rsidRPr="00F370D0" w:rsidRDefault="00526FA5" w:rsidP="00526FA5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pPr>
              <w:jc w:val="center"/>
            </w:pPr>
          </w:p>
        </w:tc>
        <w:tc>
          <w:tcPr>
            <w:tcW w:w="2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pPr>
              <w:jc w:val="center"/>
            </w:pPr>
          </w:p>
        </w:tc>
      </w:tr>
      <w:tr w:rsidR="00526FA5" w:rsidRPr="007F44B6" w:rsidTr="00262976">
        <w:trPr>
          <w:trHeight w:val="1019"/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r>
              <w:t>11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r w:rsidRPr="00F370D0">
              <w:t>Английский язык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  <w:r>
              <w:t>21</w:t>
            </w:r>
            <w:r w:rsidRPr="00F370D0">
              <w:t>.11.</w:t>
            </w:r>
          </w:p>
          <w:p w:rsidR="00526FA5" w:rsidRPr="00F370D0" w:rsidRDefault="00526FA5" w:rsidP="00526FA5">
            <w:pPr>
              <w:jc w:val="center"/>
            </w:pPr>
            <w:r w:rsidRPr="00F370D0">
              <w:t>202</w:t>
            </w:r>
            <w:r>
              <w:t>4</w:t>
            </w:r>
          </w:p>
          <w:p w:rsidR="00526FA5" w:rsidRPr="00F370D0" w:rsidRDefault="00526FA5" w:rsidP="00526FA5">
            <w:pPr>
              <w:jc w:val="center"/>
            </w:pPr>
            <w: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pPr>
              <w:jc w:val="center"/>
            </w:pPr>
            <w:r>
              <w:t xml:space="preserve">МБОУ </w:t>
            </w:r>
            <w:r w:rsidRPr="00F370D0">
              <w:t>«</w:t>
            </w:r>
            <w:r>
              <w:t>Пировская средняя школа»</w:t>
            </w:r>
          </w:p>
          <w:p w:rsidR="00526FA5" w:rsidRPr="00F370D0" w:rsidRDefault="00526FA5" w:rsidP="00526FA5">
            <w:pPr>
              <w:jc w:val="center"/>
            </w:pPr>
            <w:r w:rsidRPr="00F370D0"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pPr>
              <w:jc w:val="center"/>
            </w:pPr>
            <w:r>
              <w:t xml:space="preserve">Гащенко Зульфия </w:t>
            </w:r>
            <w:proofErr w:type="spellStart"/>
            <w:r>
              <w:t>Рэисовна</w:t>
            </w:r>
            <w:proofErr w:type="spellEnd"/>
          </w:p>
          <w:p w:rsidR="00526FA5" w:rsidRPr="00F370D0" w:rsidRDefault="00526FA5" w:rsidP="00526FA5">
            <w:pPr>
              <w:jc w:val="center"/>
            </w:pPr>
            <w:r>
              <w:t>89509968166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A5" w:rsidRDefault="00526FA5" w:rsidP="00526FA5">
            <w:pPr>
              <w:jc w:val="center"/>
            </w:pPr>
            <w:r>
              <w:t>28.11.2024</w:t>
            </w:r>
          </w:p>
          <w:p w:rsidR="00526FA5" w:rsidRPr="00F370D0" w:rsidRDefault="00526FA5" w:rsidP="00526FA5">
            <w:pPr>
              <w:jc w:val="center"/>
            </w:pPr>
            <w:r>
              <w:t>отдел</w:t>
            </w:r>
            <w:r w:rsidRPr="00F370D0">
              <w:t xml:space="preserve"> образования</w:t>
            </w:r>
          </w:p>
          <w:p w:rsidR="00526FA5" w:rsidRPr="00F370D0" w:rsidRDefault="00526FA5" w:rsidP="00526FA5">
            <w:pPr>
              <w:jc w:val="center"/>
            </w:pPr>
            <w:r w:rsidRPr="00F370D0">
              <w:t>10:00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A5" w:rsidRPr="00F370D0" w:rsidRDefault="00526FA5" w:rsidP="00526FA5">
            <w:pPr>
              <w:jc w:val="center"/>
            </w:pPr>
            <w:r w:rsidRPr="00F370D0">
              <w:t>2</w:t>
            </w:r>
            <w:r>
              <w:t>8</w:t>
            </w:r>
            <w:r w:rsidRPr="00F370D0">
              <w:t>-2</w:t>
            </w:r>
            <w:r>
              <w:t>9</w:t>
            </w:r>
            <w:r w:rsidRPr="00F370D0">
              <w:t>.11.202</w:t>
            </w:r>
            <w:r>
              <w:t>4</w:t>
            </w:r>
            <w:r w:rsidRPr="00F370D0">
              <w:t xml:space="preserve"> </w:t>
            </w:r>
            <w:r>
              <w:t>отдел</w:t>
            </w:r>
            <w:r w:rsidRPr="00F370D0">
              <w:t xml:space="preserve"> образования</w:t>
            </w:r>
          </w:p>
          <w:p w:rsidR="00526FA5" w:rsidRPr="00F370D0" w:rsidRDefault="00526FA5" w:rsidP="00526FA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  <w:r>
              <w:t>02.12.2024</w:t>
            </w:r>
          </w:p>
          <w:p w:rsidR="00526FA5" w:rsidRPr="00F370D0" w:rsidRDefault="00526FA5" w:rsidP="00526FA5">
            <w:pPr>
              <w:jc w:val="center"/>
            </w:pPr>
            <w:r>
              <w:t>отдел</w:t>
            </w:r>
            <w:r w:rsidRPr="00F370D0">
              <w:t xml:space="preserve"> образования</w:t>
            </w:r>
          </w:p>
          <w:p w:rsidR="00526FA5" w:rsidRPr="00F370D0" w:rsidRDefault="00526FA5" w:rsidP="00526FA5">
            <w:pPr>
              <w:jc w:val="center"/>
            </w:pPr>
            <w:r w:rsidRPr="00F370D0"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  <w:r>
              <w:t>03.12.2024</w:t>
            </w:r>
          </w:p>
          <w:p w:rsidR="00526FA5" w:rsidRPr="00F370D0" w:rsidRDefault="00526FA5" w:rsidP="00526FA5">
            <w:pPr>
              <w:jc w:val="center"/>
            </w:pPr>
            <w:hyperlink r:id="rId14" w:history="1">
              <w:r w:rsidRPr="00BA4092">
                <w:rPr>
                  <w:rStyle w:val="a3"/>
                </w:rPr>
                <w:t>https://пиробр.рф/муниципальный-этап/</w:t>
              </w:r>
            </w:hyperlink>
            <w:r>
              <w:t xml:space="preserve"> </w:t>
            </w:r>
          </w:p>
        </w:tc>
      </w:tr>
      <w:tr w:rsidR="00526FA5" w:rsidRPr="007F44B6" w:rsidTr="00C755FE">
        <w:trPr>
          <w:trHeight w:val="1019"/>
          <w:jc w:val="center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r>
              <w:lastRenderedPageBreak/>
              <w:t>12</w:t>
            </w:r>
          </w:p>
        </w:tc>
        <w:tc>
          <w:tcPr>
            <w:tcW w:w="14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r w:rsidRPr="00F370D0">
              <w:t>Биология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A5" w:rsidRDefault="00526FA5" w:rsidP="00526FA5">
            <w:pPr>
              <w:jc w:val="center"/>
            </w:pPr>
            <w:r w:rsidRPr="00F370D0">
              <w:t>2</w:t>
            </w:r>
            <w:r>
              <w:t>2</w:t>
            </w:r>
            <w:r w:rsidRPr="00F370D0">
              <w:t>.11.</w:t>
            </w:r>
          </w:p>
          <w:p w:rsidR="00526FA5" w:rsidRPr="00F370D0" w:rsidRDefault="00526FA5" w:rsidP="00526FA5">
            <w:pPr>
              <w:jc w:val="center"/>
            </w:pPr>
            <w:r w:rsidRPr="00F370D0">
              <w:t>202</w:t>
            </w:r>
            <w:r>
              <w:t>4</w:t>
            </w:r>
            <w:r w:rsidRPr="00F370D0">
              <w:t xml:space="preserve"> </w:t>
            </w:r>
            <w:r>
              <w:t>пятница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pPr>
              <w:jc w:val="center"/>
            </w:pPr>
            <w:r>
              <w:t xml:space="preserve">МБОУ </w:t>
            </w:r>
            <w:r w:rsidRPr="00F370D0">
              <w:t>«</w:t>
            </w:r>
            <w:r>
              <w:t>Пировская средняя школа»</w:t>
            </w:r>
          </w:p>
          <w:p w:rsidR="00526FA5" w:rsidRPr="00F370D0" w:rsidRDefault="00526FA5" w:rsidP="00526FA5">
            <w:pPr>
              <w:jc w:val="center"/>
            </w:pPr>
            <w:r w:rsidRPr="00F370D0"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pPr>
              <w:jc w:val="center"/>
            </w:pPr>
            <w:r>
              <w:t xml:space="preserve">Гащенко Зульфия </w:t>
            </w:r>
            <w:proofErr w:type="spellStart"/>
            <w:r>
              <w:t>Рэисовна</w:t>
            </w:r>
            <w:proofErr w:type="spellEnd"/>
          </w:p>
          <w:p w:rsidR="00526FA5" w:rsidRPr="00F370D0" w:rsidRDefault="00526FA5" w:rsidP="00526FA5">
            <w:pPr>
              <w:jc w:val="center"/>
            </w:pPr>
            <w:r>
              <w:t>89509968166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A5" w:rsidRDefault="00526FA5" w:rsidP="00526FA5">
            <w:pPr>
              <w:jc w:val="center"/>
            </w:pPr>
            <w:r>
              <w:t>29.11.2024</w:t>
            </w:r>
          </w:p>
          <w:p w:rsidR="00526FA5" w:rsidRPr="00F370D0" w:rsidRDefault="00526FA5" w:rsidP="00526FA5">
            <w:pPr>
              <w:jc w:val="center"/>
            </w:pPr>
            <w:r>
              <w:t>отдел</w:t>
            </w:r>
            <w:r w:rsidRPr="00F370D0">
              <w:t xml:space="preserve"> образования</w:t>
            </w:r>
          </w:p>
          <w:p w:rsidR="00526FA5" w:rsidRPr="00F370D0" w:rsidRDefault="00526FA5" w:rsidP="00526FA5">
            <w:pPr>
              <w:jc w:val="center"/>
            </w:pPr>
            <w:r w:rsidRPr="00F370D0">
              <w:t>10:00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A5" w:rsidRPr="00F370D0" w:rsidRDefault="00526FA5" w:rsidP="00526FA5">
            <w:pPr>
              <w:jc w:val="center"/>
            </w:pPr>
            <w:r>
              <w:t>29.11.2024-02.12.2024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  <w:r>
              <w:t>03.12.2024</w:t>
            </w:r>
          </w:p>
          <w:p w:rsidR="00526FA5" w:rsidRPr="00F370D0" w:rsidRDefault="00526FA5" w:rsidP="00526FA5">
            <w:pPr>
              <w:jc w:val="center"/>
            </w:pPr>
            <w:r>
              <w:t>отдел</w:t>
            </w:r>
            <w:r w:rsidRPr="00F370D0">
              <w:t xml:space="preserve"> образования</w:t>
            </w:r>
          </w:p>
          <w:p w:rsidR="00526FA5" w:rsidRPr="00F370D0" w:rsidRDefault="00526FA5" w:rsidP="00526FA5">
            <w:pPr>
              <w:jc w:val="center"/>
            </w:pPr>
            <w:r w:rsidRPr="00F370D0">
              <w:t>10:00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  <w:r>
              <w:t>04.12.2024</w:t>
            </w:r>
          </w:p>
          <w:p w:rsidR="00526FA5" w:rsidRPr="00F370D0" w:rsidRDefault="00526FA5" w:rsidP="00526FA5">
            <w:pPr>
              <w:jc w:val="center"/>
            </w:pPr>
            <w:hyperlink r:id="rId15" w:history="1">
              <w:r w:rsidRPr="00BA4092">
                <w:rPr>
                  <w:rStyle w:val="a3"/>
                </w:rPr>
                <w:t>https://пиробр.рф/муниципальный-этап/</w:t>
              </w:r>
            </w:hyperlink>
            <w:r>
              <w:t xml:space="preserve"> </w:t>
            </w:r>
          </w:p>
        </w:tc>
      </w:tr>
      <w:tr w:rsidR="00526FA5" w:rsidRPr="007F44B6" w:rsidTr="00C755FE">
        <w:trPr>
          <w:trHeight w:val="1019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A5" w:rsidRPr="00F370D0" w:rsidRDefault="00526FA5" w:rsidP="00526FA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pPr>
              <w:jc w:val="center"/>
            </w:pPr>
            <w:proofErr w:type="spellStart"/>
            <w:r>
              <w:t>Алтатская</w:t>
            </w:r>
            <w:proofErr w:type="spellEnd"/>
            <w:r>
              <w:t xml:space="preserve"> основная школа – филиал МБОУ </w:t>
            </w:r>
            <w:r w:rsidRPr="00F370D0">
              <w:t>«</w:t>
            </w:r>
            <w:r>
              <w:t>Икшурминская средняя школа»</w:t>
            </w:r>
          </w:p>
          <w:p w:rsidR="00526FA5" w:rsidRDefault="00526FA5" w:rsidP="00526FA5">
            <w:pPr>
              <w:jc w:val="center"/>
            </w:pPr>
            <w:r w:rsidRPr="00F370D0"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  <w:proofErr w:type="spellStart"/>
            <w:proofErr w:type="gramStart"/>
            <w:r>
              <w:t>Ивакова</w:t>
            </w:r>
            <w:proofErr w:type="spellEnd"/>
            <w:r>
              <w:t xml:space="preserve">  Тамара</w:t>
            </w:r>
            <w:proofErr w:type="gramEnd"/>
            <w:r>
              <w:t xml:space="preserve"> Михайловна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A5" w:rsidRDefault="00526FA5" w:rsidP="00526FA5">
            <w:pPr>
              <w:jc w:val="center"/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A5" w:rsidRDefault="00526FA5" w:rsidP="00526FA5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</w:p>
        </w:tc>
        <w:tc>
          <w:tcPr>
            <w:tcW w:w="2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</w:p>
        </w:tc>
      </w:tr>
      <w:tr w:rsidR="00526FA5" w:rsidRPr="007F44B6" w:rsidTr="00262976">
        <w:trPr>
          <w:trHeight w:val="1019"/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r>
              <w:t>13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r w:rsidRPr="00F370D0">
              <w:t>Математика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  <w:r>
              <w:t>25.11</w:t>
            </w:r>
            <w:r w:rsidRPr="00F370D0">
              <w:t>.</w:t>
            </w:r>
          </w:p>
          <w:p w:rsidR="00526FA5" w:rsidRDefault="00526FA5" w:rsidP="00526FA5">
            <w:pPr>
              <w:jc w:val="center"/>
            </w:pPr>
            <w:r w:rsidRPr="00F370D0">
              <w:t>202</w:t>
            </w:r>
            <w:r>
              <w:t>4</w:t>
            </w:r>
          </w:p>
          <w:p w:rsidR="00526FA5" w:rsidRPr="00F370D0" w:rsidRDefault="00526FA5" w:rsidP="00526FA5">
            <w:pPr>
              <w:jc w:val="center"/>
            </w:pPr>
            <w:r>
              <w:t>п</w:t>
            </w:r>
            <w:r w:rsidRPr="00F370D0">
              <w:t>онедельник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pPr>
              <w:jc w:val="center"/>
            </w:pPr>
            <w:r>
              <w:t xml:space="preserve">МБОУ </w:t>
            </w:r>
            <w:r w:rsidRPr="00F370D0">
              <w:t>«</w:t>
            </w:r>
            <w:r>
              <w:t>Пировская средняя школа»</w:t>
            </w:r>
          </w:p>
          <w:p w:rsidR="00526FA5" w:rsidRPr="00F370D0" w:rsidRDefault="00526FA5" w:rsidP="00526FA5">
            <w:pPr>
              <w:jc w:val="center"/>
            </w:pPr>
            <w:r w:rsidRPr="00F370D0"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pPr>
              <w:jc w:val="center"/>
            </w:pPr>
            <w:r>
              <w:t xml:space="preserve">Гащенко Зульфия </w:t>
            </w:r>
            <w:proofErr w:type="spellStart"/>
            <w:r>
              <w:t>Рэисовна</w:t>
            </w:r>
            <w:proofErr w:type="spellEnd"/>
          </w:p>
          <w:p w:rsidR="00526FA5" w:rsidRPr="00F370D0" w:rsidRDefault="00526FA5" w:rsidP="00526FA5">
            <w:pPr>
              <w:jc w:val="center"/>
            </w:pPr>
            <w:r>
              <w:t>89509968166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A5" w:rsidRDefault="00526FA5" w:rsidP="00526FA5">
            <w:pPr>
              <w:jc w:val="center"/>
            </w:pPr>
            <w:r>
              <w:t>02.12.2024</w:t>
            </w:r>
          </w:p>
          <w:p w:rsidR="00526FA5" w:rsidRPr="00F370D0" w:rsidRDefault="00526FA5" w:rsidP="00526FA5">
            <w:pPr>
              <w:jc w:val="center"/>
            </w:pPr>
            <w:r>
              <w:t>отдел</w:t>
            </w:r>
            <w:r w:rsidRPr="00F370D0">
              <w:t xml:space="preserve"> образования</w:t>
            </w:r>
          </w:p>
          <w:p w:rsidR="00526FA5" w:rsidRPr="00F370D0" w:rsidRDefault="00526FA5" w:rsidP="00526FA5">
            <w:pPr>
              <w:jc w:val="center"/>
            </w:pPr>
            <w:r w:rsidRPr="00F370D0">
              <w:t>10:00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A5" w:rsidRDefault="00526FA5" w:rsidP="00526FA5">
            <w:pPr>
              <w:jc w:val="center"/>
            </w:pPr>
            <w:r>
              <w:t>02-03.12.2024</w:t>
            </w:r>
          </w:p>
          <w:p w:rsidR="00526FA5" w:rsidRPr="00F370D0" w:rsidRDefault="00526FA5" w:rsidP="00526FA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  <w:r>
              <w:t>04.12.2024</w:t>
            </w:r>
          </w:p>
          <w:p w:rsidR="00526FA5" w:rsidRPr="00F370D0" w:rsidRDefault="00526FA5" w:rsidP="00526FA5">
            <w:pPr>
              <w:jc w:val="center"/>
            </w:pPr>
            <w:r>
              <w:t>отдел</w:t>
            </w:r>
            <w:r w:rsidRPr="00F370D0">
              <w:t xml:space="preserve"> образования</w:t>
            </w:r>
          </w:p>
          <w:p w:rsidR="00526FA5" w:rsidRPr="00F370D0" w:rsidRDefault="00526FA5" w:rsidP="00526FA5">
            <w:pPr>
              <w:jc w:val="center"/>
            </w:pPr>
            <w:r w:rsidRPr="00F370D0"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  <w:r>
              <w:t>05.12.2024</w:t>
            </w:r>
          </w:p>
          <w:p w:rsidR="00526FA5" w:rsidRPr="00F370D0" w:rsidRDefault="00526FA5" w:rsidP="00526FA5">
            <w:pPr>
              <w:jc w:val="center"/>
            </w:pPr>
            <w:hyperlink r:id="rId16" w:history="1">
              <w:r w:rsidRPr="00BA4092">
                <w:rPr>
                  <w:rStyle w:val="a3"/>
                </w:rPr>
                <w:t>https://пиробр.рф/муниципальный-этап/</w:t>
              </w:r>
            </w:hyperlink>
            <w:r>
              <w:t xml:space="preserve"> </w:t>
            </w:r>
          </w:p>
        </w:tc>
      </w:tr>
      <w:tr w:rsidR="00526FA5" w:rsidRPr="007F44B6" w:rsidTr="00262976">
        <w:trPr>
          <w:trHeight w:val="1019"/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r>
              <w:t>14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r w:rsidRPr="00F370D0">
              <w:t xml:space="preserve">Химия </w:t>
            </w:r>
          </w:p>
          <w:p w:rsidR="00526FA5" w:rsidRPr="00F370D0" w:rsidRDefault="00526FA5" w:rsidP="00526FA5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  <w:r w:rsidRPr="00F370D0">
              <w:t>2</w:t>
            </w:r>
            <w:r>
              <w:t>6</w:t>
            </w:r>
            <w:r w:rsidRPr="00F370D0">
              <w:t>.11.</w:t>
            </w:r>
          </w:p>
          <w:p w:rsidR="00526FA5" w:rsidRPr="00F370D0" w:rsidRDefault="00526FA5" w:rsidP="00526FA5">
            <w:pPr>
              <w:jc w:val="center"/>
            </w:pPr>
            <w:r w:rsidRPr="00F370D0">
              <w:t>202</w:t>
            </w:r>
            <w:r>
              <w:t>4</w:t>
            </w:r>
          </w:p>
          <w:p w:rsidR="00526FA5" w:rsidRPr="00F370D0" w:rsidRDefault="00526FA5" w:rsidP="00526FA5">
            <w:pPr>
              <w:jc w:val="center"/>
            </w:pPr>
            <w: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pPr>
              <w:jc w:val="center"/>
            </w:pPr>
            <w:r>
              <w:t xml:space="preserve">МБОУ </w:t>
            </w:r>
            <w:r w:rsidRPr="00F370D0">
              <w:t>«</w:t>
            </w:r>
            <w:r>
              <w:t>Пировская средняя школа»</w:t>
            </w:r>
          </w:p>
          <w:p w:rsidR="00526FA5" w:rsidRPr="00F370D0" w:rsidRDefault="00526FA5" w:rsidP="00526FA5">
            <w:pPr>
              <w:jc w:val="center"/>
            </w:pPr>
            <w:r w:rsidRPr="00F370D0"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pPr>
              <w:jc w:val="center"/>
            </w:pPr>
            <w:r>
              <w:t xml:space="preserve">Гащенко Зульфия </w:t>
            </w:r>
            <w:proofErr w:type="spellStart"/>
            <w:r>
              <w:t>Рэисовна</w:t>
            </w:r>
            <w:proofErr w:type="spellEnd"/>
          </w:p>
          <w:p w:rsidR="00526FA5" w:rsidRPr="00F370D0" w:rsidRDefault="00526FA5" w:rsidP="00526FA5">
            <w:pPr>
              <w:jc w:val="center"/>
            </w:pPr>
            <w:r>
              <w:t>89509968166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A5" w:rsidRDefault="00526FA5" w:rsidP="00526FA5">
            <w:pPr>
              <w:jc w:val="center"/>
            </w:pPr>
            <w:r>
              <w:t>03.12.2024</w:t>
            </w:r>
          </w:p>
          <w:p w:rsidR="00526FA5" w:rsidRPr="00F370D0" w:rsidRDefault="00526FA5" w:rsidP="00526FA5">
            <w:pPr>
              <w:jc w:val="center"/>
            </w:pPr>
            <w:r>
              <w:t>отдел</w:t>
            </w:r>
            <w:r w:rsidRPr="00F370D0">
              <w:t xml:space="preserve"> образования</w:t>
            </w:r>
          </w:p>
          <w:p w:rsidR="00526FA5" w:rsidRPr="00F370D0" w:rsidRDefault="00526FA5" w:rsidP="00526FA5">
            <w:pPr>
              <w:jc w:val="center"/>
            </w:pPr>
            <w:r w:rsidRPr="00F370D0">
              <w:t>10:00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A5" w:rsidRDefault="00526FA5" w:rsidP="00526FA5">
            <w:pPr>
              <w:jc w:val="center"/>
            </w:pPr>
            <w:r>
              <w:t>03-04.12.2024</w:t>
            </w:r>
          </w:p>
          <w:p w:rsidR="00526FA5" w:rsidRPr="00F370D0" w:rsidRDefault="00526FA5" w:rsidP="00526FA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  <w:r>
              <w:t>05.12.2024</w:t>
            </w:r>
          </w:p>
          <w:p w:rsidR="00526FA5" w:rsidRPr="00F370D0" w:rsidRDefault="00526FA5" w:rsidP="00526FA5">
            <w:pPr>
              <w:jc w:val="center"/>
            </w:pPr>
            <w:r>
              <w:t>отдел</w:t>
            </w:r>
            <w:r w:rsidRPr="00F370D0">
              <w:t xml:space="preserve"> образования</w:t>
            </w:r>
          </w:p>
          <w:p w:rsidR="00526FA5" w:rsidRPr="00F370D0" w:rsidRDefault="00526FA5" w:rsidP="00526FA5">
            <w:pPr>
              <w:jc w:val="center"/>
            </w:pPr>
            <w:r w:rsidRPr="00F370D0"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  <w:r>
              <w:t>06.12.2024</w:t>
            </w:r>
          </w:p>
          <w:p w:rsidR="00526FA5" w:rsidRPr="00F370D0" w:rsidRDefault="00526FA5" w:rsidP="00526FA5">
            <w:pPr>
              <w:jc w:val="center"/>
            </w:pPr>
            <w:hyperlink r:id="rId17" w:history="1">
              <w:r w:rsidRPr="00BA4092">
                <w:rPr>
                  <w:rStyle w:val="a3"/>
                </w:rPr>
                <w:t>https://пиробр.рф/муниципальный-этап/</w:t>
              </w:r>
            </w:hyperlink>
            <w:r>
              <w:t xml:space="preserve"> </w:t>
            </w:r>
          </w:p>
        </w:tc>
      </w:tr>
      <w:tr w:rsidR="00526FA5" w:rsidRPr="007F44B6" w:rsidTr="00C45BCE">
        <w:trPr>
          <w:trHeight w:val="701"/>
          <w:jc w:val="center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r w:rsidRPr="00F370D0">
              <w:t>1</w:t>
            </w:r>
            <w:r>
              <w:t>5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r w:rsidRPr="00F370D0">
              <w:t xml:space="preserve">Физическая культура </w:t>
            </w:r>
          </w:p>
          <w:p w:rsidR="00526FA5" w:rsidRPr="00F370D0" w:rsidRDefault="00526FA5" w:rsidP="00526FA5">
            <w:r w:rsidRPr="00F370D0">
              <w:t>(I тур)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  <w:r>
              <w:t>28</w:t>
            </w:r>
            <w:r w:rsidRPr="00F370D0">
              <w:t>.11.</w:t>
            </w:r>
          </w:p>
          <w:p w:rsidR="00526FA5" w:rsidRPr="00F370D0" w:rsidRDefault="00526FA5" w:rsidP="00526FA5">
            <w:pPr>
              <w:jc w:val="center"/>
            </w:pPr>
            <w:r w:rsidRPr="00F370D0">
              <w:t>202</w:t>
            </w:r>
            <w:r>
              <w:t>4</w:t>
            </w:r>
          </w:p>
          <w:p w:rsidR="00526FA5" w:rsidRPr="00F370D0" w:rsidRDefault="00526FA5" w:rsidP="00526FA5">
            <w:pPr>
              <w:jc w:val="center"/>
            </w:pPr>
            <w:r>
              <w:t>четверг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pPr>
              <w:jc w:val="center"/>
            </w:pPr>
            <w:r>
              <w:t xml:space="preserve">МБОУ </w:t>
            </w:r>
            <w:r w:rsidRPr="00F370D0">
              <w:t>«</w:t>
            </w:r>
            <w:r>
              <w:t>Пировская средняя школа»</w:t>
            </w:r>
          </w:p>
          <w:p w:rsidR="00526FA5" w:rsidRPr="00F370D0" w:rsidRDefault="00526FA5" w:rsidP="00526FA5">
            <w:pPr>
              <w:jc w:val="center"/>
            </w:pPr>
            <w:r w:rsidRPr="00F370D0">
              <w:t>10:00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pPr>
              <w:jc w:val="center"/>
            </w:pPr>
            <w:r>
              <w:t xml:space="preserve">Гащенко Зульфия </w:t>
            </w:r>
            <w:proofErr w:type="spellStart"/>
            <w:r>
              <w:t>Рэисовна</w:t>
            </w:r>
            <w:proofErr w:type="spellEnd"/>
          </w:p>
          <w:p w:rsidR="00526FA5" w:rsidRPr="00F370D0" w:rsidRDefault="00526FA5" w:rsidP="00526FA5">
            <w:pPr>
              <w:jc w:val="center"/>
            </w:pPr>
            <w:r>
              <w:t>89509968166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A5" w:rsidRDefault="00526FA5" w:rsidP="00526FA5">
            <w:pPr>
              <w:jc w:val="center"/>
            </w:pPr>
            <w:r>
              <w:t>09.12.2024</w:t>
            </w:r>
          </w:p>
          <w:p w:rsidR="00526FA5" w:rsidRPr="00F370D0" w:rsidRDefault="00526FA5" w:rsidP="00526FA5">
            <w:pPr>
              <w:jc w:val="center"/>
            </w:pPr>
            <w:r>
              <w:t>отдел</w:t>
            </w:r>
            <w:r w:rsidRPr="00F370D0">
              <w:t xml:space="preserve"> образования</w:t>
            </w:r>
          </w:p>
          <w:p w:rsidR="00526FA5" w:rsidRPr="00F370D0" w:rsidRDefault="00526FA5" w:rsidP="00526FA5">
            <w:pPr>
              <w:jc w:val="center"/>
            </w:pPr>
            <w:r w:rsidRPr="00F370D0">
              <w:t>10:00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A5" w:rsidRDefault="00526FA5" w:rsidP="00526FA5">
            <w:pPr>
              <w:jc w:val="center"/>
            </w:pPr>
            <w:r>
              <w:t>09-10.12.2024</w:t>
            </w:r>
          </w:p>
          <w:p w:rsidR="00526FA5" w:rsidRPr="00F370D0" w:rsidRDefault="00526FA5" w:rsidP="00526FA5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  <w:r>
              <w:t>11.12.2024</w:t>
            </w:r>
          </w:p>
          <w:p w:rsidR="00526FA5" w:rsidRPr="00F370D0" w:rsidRDefault="00526FA5" w:rsidP="00526FA5">
            <w:pPr>
              <w:jc w:val="center"/>
            </w:pPr>
            <w:r>
              <w:t>отдел</w:t>
            </w:r>
            <w:r w:rsidRPr="00F370D0">
              <w:t xml:space="preserve"> образования</w:t>
            </w:r>
          </w:p>
          <w:p w:rsidR="00526FA5" w:rsidRPr="00F370D0" w:rsidRDefault="00526FA5" w:rsidP="00526FA5">
            <w:pPr>
              <w:jc w:val="center"/>
            </w:pPr>
            <w:r w:rsidRPr="00F370D0">
              <w:t>10:00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  <w:r>
              <w:t>12.12.2024</w:t>
            </w:r>
          </w:p>
          <w:p w:rsidR="00526FA5" w:rsidRPr="00F370D0" w:rsidRDefault="00526FA5" w:rsidP="00526FA5">
            <w:pPr>
              <w:jc w:val="center"/>
            </w:pPr>
            <w:hyperlink r:id="rId18" w:history="1">
              <w:r w:rsidRPr="00BA4092">
                <w:rPr>
                  <w:rStyle w:val="a3"/>
                </w:rPr>
                <w:t>https://пиробр.рф/муниципальный-этап/</w:t>
              </w:r>
            </w:hyperlink>
            <w:r>
              <w:t xml:space="preserve"> </w:t>
            </w:r>
          </w:p>
        </w:tc>
      </w:tr>
      <w:tr w:rsidR="00526FA5" w:rsidRPr="007F44B6" w:rsidTr="00262976">
        <w:trPr>
          <w:trHeight w:val="1019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/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r w:rsidRPr="00F370D0">
              <w:t xml:space="preserve">Физическая культура </w:t>
            </w:r>
          </w:p>
          <w:p w:rsidR="00526FA5" w:rsidRPr="00F370D0" w:rsidRDefault="00526FA5" w:rsidP="00526FA5">
            <w:r w:rsidRPr="00F370D0">
              <w:t>(II тур)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  <w:r>
              <w:t>02.12.</w:t>
            </w:r>
          </w:p>
          <w:p w:rsidR="00526FA5" w:rsidRPr="00F370D0" w:rsidRDefault="00526FA5" w:rsidP="00526FA5">
            <w:pPr>
              <w:jc w:val="center"/>
            </w:pPr>
            <w:r w:rsidRPr="00F370D0">
              <w:t>202</w:t>
            </w:r>
            <w:r>
              <w:t>4</w:t>
            </w:r>
          </w:p>
          <w:p w:rsidR="00526FA5" w:rsidRPr="00F370D0" w:rsidRDefault="00526FA5" w:rsidP="00526FA5">
            <w:pPr>
              <w:jc w:val="center"/>
            </w:pPr>
            <w:r>
              <w:t>понедельник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A5" w:rsidRPr="00F370D0" w:rsidRDefault="00526FA5" w:rsidP="00526FA5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A5" w:rsidRPr="00F370D0" w:rsidRDefault="00526FA5" w:rsidP="00526FA5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A5" w:rsidRPr="00F370D0" w:rsidRDefault="00526FA5" w:rsidP="00526FA5">
            <w:pPr>
              <w:jc w:val="center"/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A5" w:rsidRPr="00F370D0" w:rsidRDefault="00526FA5" w:rsidP="00526FA5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pPr>
              <w:jc w:val="center"/>
            </w:pPr>
          </w:p>
        </w:tc>
        <w:tc>
          <w:tcPr>
            <w:tcW w:w="2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pPr>
              <w:jc w:val="center"/>
            </w:pPr>
          </w:p>
        </w:tc>
      </w:tr>
      <w:tr w:rsidR="00526FA5" w:rsidRPr="007F44B6" w:rsidTr="002D1102">
        <w:trPr>
          <w:trHeight w:val="1019"/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r w:rsidRPr="00F370D0">
              <w:t>1</w:t>
            </w:r>
            <w:r>
              <w:t>6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r w:rsidRPr="00F370D0">
              <w:t>Информатика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  <w:r w:rsidRPr="00F370D0">
              <w:t>29.11.</w:t>
            </w:r>
          </w:p>
          <w:p w:rsidR="00526FA5" w:rsidRPr="00F370D0" w:rsidRDefault="00526FA5" w:rsidP="00526FA5">
            <w:pPr>
              <w:jc w:val="center"/>
            </w:pPr>
            <w:r w:rsidRPr="00F370D0">
              <w:t>202</w:t>
            </w:r>
            <w:r>
              <w:t>4</w:t>
            </w:r>
          </w:p>
          <w:p w:rsidR="00526FA5" w:rsidRPr="00F370D0" w:rsidRDefault="00526FA5" w:rsidP="00526FA5">
            <w:pPr>
              <w:jc w:val="center"/>
            </w:pPr>
            <w:r>
              <w:t>пятница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pPr>
              <w:jc w:val="center"/>
            </w:pPr>
            <w:r>
              <w:t xml:space="preserve">МБОУ </w:t>
            </w:r>
            <w:r w:rsidRPr="00F370D0">
              <w:t>«</w:t>
            </w:r>
            <w:r>
              <w:t>Пировская средняя школа»</w:t>
            </w:r>
          </w:p>
          <w:p w:rsidR="00526FA5" w:rsidRPr="00F370D0" w:rsidRDefault="00526FA5" w:rsidP="00526FA5">
            <w:pPr>
              <w:jc w:val="center"/>
            </w:pPr>
            <w:r w:rsidRPr="00F370D0"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pPr>
              <w:jc w:val="center"/>
            </w:pPr>
            <w:r>
              <w:t xml:space="preserve">Гащенко Зульфия </w:t>
            </w:r>
            <w:proofErr w:type="spellStart"/>
            <w:r>
              <w:t>Рэисовна</w:t>
            </w:r>
            <w:proofErr w:type="spellEnd"/>
          </w:p>
          <w:p w:rsidR="00526FA5" w:rsidRPr="00F370D0" w:rsidRDefault="00526FA5" w:rsidP="00526FA5">
            <w:pPr>
              <w:jc w:val="center"/>
            </w:pPr>
            <w:r>
              <w:t>89509968166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A5" w:rsidRDefault="00526FA5" w:rsidP="00526FA5">
            <w:pPr>
              <w:jc w:val="center"/>
            </w:pPr>
            <w:r>
              <w:t>06.12.2024</w:t>
            </w:r>
          </w:p>
          <w:p w:rsidR="00526FA5" w:rsidRPr="00F370D0" w:rsidRDefault="00526FA5" w:rsidP="00526FA5">
            <w:pPr>
              <w:jc w:val="center"/>
            </w:pPr>
            <w:r>
              <w:t>отдел</w:t>
            </w:r>
            <w:r w:rsidRPr="00F370D0">
              <w:t xml:space="preserve"> образования</w:t>
            </w:r>
          </w:p>
          <w:p w:rsidR="00526FA5" w:rsidRPr="00F370D0" w:rsidRDefault="00526FA5" w:rsidP="00526FA5">
            <w:pPr>
              <w:jc w:val="center"/>
            </w:pPr>
            <w:r w:rsidRPr="00F370D0">
              <w:t>10:00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A5" w:rsidRDefault="00526FA5" w:rsidP="00526FA5">
            <w:pPr>
              <w:jc w:val="center"/>
            </w:pPr>
            <w:r>
              <w:t>06-09.12.2024</w:t>
            </w:r>
          </w:p>
          <w:p w:rsidR="00526FA5" w:rsidRPr="00F370D0" w:rsidRDefault="00526FA5" w:rsidP="00526FA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  <w:r>
              <w:t>10.12.2024</w:t>
            </w:r>
          </w:p>
          <w:p w:rsidR="00526FA5" w:rsidRPr="00F370D0" w:rsidRDefault="00526FA5" w:rsidP="00526FA5">
            <w:pPr>
              <w:jc w:val="center"/>
            </w:pPr>
            <w:r>
              <w:t>отдел</w:t>
            </w:r>
            <w:r w:rsidRPr="00F370D0">
              <w:t xml:space="preserve"> образования</w:t>
            </w:r>
          </w:p>
          <w:p w:rsidR="00526FA5" w:rsidRPr="00F370D0" w:rsidRDefault="00526FA5" w:rsidP="00526FA5">
            <w:pPr>
              <w:jc w:val="center"/>
            </w:pPr>
            <w:r w:rsidRPr="00F370D0"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  <w:r>
              <w:t>11.12.2024</w:t>
            </w:r>
          </w:p>
          <w:p w:rsidR="00526FA5" w:rsidRPr="00F370D0" w:rsidRDefault="00526FA5" w:rsidP="00526FA5">
            <w:pPr>
              <w:jc w:val="center"/>
            </w:pPr>
            <w:hyperlink r:id="rId19" w:history="1">
              <w:r w:rsidRPr="00BA4092">
                <w:rPr>
                  <w:rStyle w:val="a3"/>
                </w:rPr>
                <w:t>https://пиробр.рф/муниципальный-этап/</w:t>
              </w:r>
            </w:hyperlink>
            <w:r>
              <w:t xml:space="preserve"> </w:t>
            </w:r>
          </w:p>
        </w:tc>
      </w:tr>
      <w:tr w:rsidR="00526FA5" w:rsidRPr="007F44B6" w:rsidTr="00744C36">
        <w:trPr>
          <w:trHeight w:val="1019"/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r w:rsidRPr="00F370D0">
              <w:t>1</w:t>
            </w:r>
            <w:r>
              <w:t>7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r w:rsidRPr="00F370D0">
              <w:t>Право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  <w:r>
              <w:t>30.11.</w:t>
            </w:r>
          </w:p>
          <w:p w:rsidR="00526FA5" w:rsidRPr="00F370D0" w:rsidRDefault="00526FA5" w:rsidP="00526FA5">
            <w:pPr>
              <w:jc w:val="center"/>
            </w:pPr>
            <w:r w:rsidRPr="00F370D0">
              <w:t>202</w:t>
            </w:r>
            <w:r>
              <w:t>4</w:t>
            </w:r>
          </w:p>
          <w:p w:rsidR="00526FA5" w:rsidRPr="00F370D0" w:rsidRDefault="00526FA5" w:rsidP="00526FA5">
            <w:pPr>
              <w:jc w:val="center"/>
            </w:pPr>
            <w:r>
              <w:t>с</w:t>
            </w:r>
            <w:r w:rsidRPr="00F370D0">
              <w:t>уббота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pPr>
              <w:jc w:val="center"/>
            </w:pPr>
            <w:r>
              <w:t xml:space="preserve">МБОУ </w:t>
            </w:r>
            <w:r w:rsidRPr="00F370D0">
              <w:t>«</w:t>
            </w:r>
            <w:r>
              <w:t>Пировская средняя школа»</w:t>
            </w:r>
          </w:p>
          <w:p w:rsidR="00526FA5" w:rsidRPr="00F370D0" w:rsidRDefault="00526FA5" w:rsidP="00526FA5">
            <w:pPr>
              <w:jc w:val="center"/>
            </w:pPr>
            <w:r w:rsidRPr="00F370D0"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pPr>
              <w:jc w:val="center"/>
            </w:pPr>
            <w:r>
              <w:t xml:space="preserve">Гащенко Зульфия </w:t>
            </w:r>
            <w:proofErr w:type="spellStart"/>
            <w:r>
              <w:t>Рэисовна</w:t>
            </w:r>
            <w:proofErr w:type="spellEnd"/>
          </w:p>
          <w:p w:rsidR="00526FA5" w:rsidRPr="00F370D0" w:rsidRDefault="00526FA5" w:rsidP="00526FA5">
            <w:pPr>
              <w:jc w:val="center"/>
            </w:pPr>
            <w:r>
              <w:t>89509968166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A5" w:rsidRDefault="00526FA5" w:rsidP="00526FA5">
            <w:pPr>
              <w:jc w:val="center"/>
            </w:pPr>
            <w:r>
              <w:t>09.12.2024</w:t>
            </w:r>
          </w:p>
          <w:p w:rsidR="00526FA5" w:rsidRPr="00F370D0" w:rsidRDefault="00526FA5" w:rsidP="00526FA5">
            <w:pPr>
              <w:jc w:val="center"/>
            </w:pPr>
            <w:r>
              <w:t>отдел</w:t>
            </w:r>
            <w:r w:rsidRPr="00F370D0">
              <w:t xml:space="preserve"> образования</w:t>
            </w:r>
          </w:p>
          <w:p w:rsidR="00526FA5" w:rsidRPr="00F370D0" w:rsidRDefault="00526FA5" w:rsidP="00526FA5">
            <w:pPr>
              <w:jc w:val="center"/>
            </w:pPr>
            <w:r w:rsidRPr="00F370D0">
              <w:t>10:00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A5" w:rsidRDefault="00526FA5" w:rsidP="00526FA5">
            <w:pPr>
              <w:jc w:val="center"/>
            </w:pPr>
            <w:r>
              <w:t>09-10.12.2024</w:t>
            </w:r>
          </w:p>
          <w:p w:rsidR="00526FA5" w:rsidRPr="00F370D0" w:rsidRDefault="00526FA5" w:rsidP="00526FA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  <w:r>
              <w:t>10.12.2024</w:t>
            </w:r>
          </w:p>
          <w:p w:rsidR="00526FA5" w:rsidRPr="00F370D0" w:rsidRDefault="00526FA5" w:rsidP="00526FA5">
            <w:pPr>
              <w:jc w:val="center"/>
            </w:pPr>
            <w:r>
              <w:t>отдел</w:t>
            </w:r>
            <w:r w:rsidRPr="00F370D0">
              <w:t xml:space="preserve"> образования</w:t>
            </w:r>
          </w:p>
          <w:p w:rsidR="00526FA5" w:rsidRPr="00F370D0" w:rsidRDefault="00526FA5" w:rsidP="00526FA5">
            <w:pPr>
              <w:jc w:val="center"/>
            </w:pPr>
            <w:r w:rsidRPr="00F370D0"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  <w:r>
              <w:t>11.12.2024</w:t>
            </w:r>
          </w:p>
          <w:p w:rsidR="00526FA5" w:rsidRPr="00F370D0" w:rsidRDefault="00526FA5" w:rsidP="00526FA5">
            <w:pPr>
              <w:jc w:val="center"/>
            </w:pPr>
            <w:hyperlink r:id="rId20" w:history="1">
              <w:r w:rsidRPr="00BA4092">
                <w:rPr>
                  <w:rStyle w:val="a3"/>
                </w:rPr>
                <w:t>https://пиробр.рф/муниципальный-этап/</w:t>
              </w:r>
            </w:hyperlink>
            <w:r>
              <w:t xml:space="preserve"> </w:t>
            </w:r>
          </w:p>
        </w:tc>
      </w:tr>
      <w:tr w:rsidR="00526FA5" w:rsidRPr="007F44B6" w:rsidTr="005D1E03">
        <w:trPr>
          <w:trHeight w:val="1019"/>
          <w:jc w:val="center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r>
              <w:lastRenderedPageBreak/>
              <w:t>18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r w:rsidRPr="00F370D0">
              <w:t xml:space="preserve">Технология </w:t>
            </w:r>
          </w:p>
          <w:p w:rsidR="00526FA5" w:rsidRPr="00F370D0" w:rsidRDefault="00526FA5" w:rsidP="00526FA5">
            <w:r w:rsidRPr="00F370D0">
              <w:t>(I тур)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  <w:r w:rsidRPr="00F370D0">
              <w:t>0</w:t>
            </w:r>
            <w:r>
              <w:t>3</w:t>
            </w:r>
            <w:r w:rsidRPr="00F370D0">
              <w:t>.12.</w:t>
            </w:r>
          </w:p>
          <w:p w:rsidR="00526FA5" w:rsidRPr="00F370D0" w:rsidRDefault="00526FA5" w:rsidP="00526FA5">
            <w:pPr>
              <w:jc w:val="center"/>
            </w:pPr>
            <w:r w:rsidRPr="00F370D0">
              <w:t>202</w:t>
            </w:r>
            <w:r>
              <w:t>4</w:t>
            </w:r>
          </w:p>
          <w:p w:rsidR="00526FA5" w:rsidRPr="00F370D0" w:rsidRDefault="00526FA5" w:rsidP="00526FA5">
            <w:pPr>
              <w:jc w:val="center"/>
            </w:pPr>
            <w:r>
              <w:t>в</w:t>
            </w:r>
            <w:r w:rsidRPr="00F370D0">
              <w:t>торник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pPr>
              <w:jc w:val="center"/>
            </w:pPr>
            <w:r>
              <w:t xml:space="preserve">МБОУ </w:t>
            </w:r>
            <w:r w:rsidRPr="00F370D0">
              <w:t>«</w:t>
            </w:r>
            <w:r>
              <w:t>Пировская средняя школа»</w:t>
            </w:r>
          </w:p>
          <w:p w:rsidR="00526FA5" w:rsidRPr="00F370D0" w:rsidRDefault="00526FA5" w:rsidP="00526FA5">
            <w:pPr>
              <w:jc w:val="center"/>
            </w:pPr>
            <w:r w:rsidRPr="00F370D0">
              <w:t>10:00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Pr="00F370D0" w:rsidRDefault="00526FA5" w:rsidP="00526FA5">
            <w:pPr>
              <w:jc w:val="center"/>
            </w:pPr>
            <w:r>
              <w:t xml:space="preserve">Гащенко Зульфия </w:t>
            </w:r>
            <w:proofErr w:type="spellStart"/>
            <w:r>
              <w:t>Рэисовна</w:t>
            </w:r>
            <w:proofErr w:type="spellEnd"/>
          </w:p>
          <w:p w:rsidR="00526FA5" w:rsidRPr="00F370D0" w:rsidRDefault="00526FA5" w:rsidP="00526FA5">
            <w:pPr>
              <w:jc w:val="center"/>
            </w:pPr>
            <w:r>
              <w:t>89509968166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A5" w:rsidRDefault="00526FA5" w:rsidP="00526FA5">
            <w:pPr>
              <w:jc w:val="center"/>
            </w:pPr>
            <w:r>
              <w:t>13.12.2024</w:t>
            </w:r>
          </w:p>
          <w:p w:rsidR="00526FA5" w:rsidRPr="00F370D0" w:rsidRDefault="00526FA5" w:rsidP="00526FA5">
            <w:pPr>
              <w:jc w:val="center"/>
            </w:pPr>
            <w:r>
              <w:t>отдел</w:t>
            </w:r>
            <w:r w:rsidRPr="00F370D0">
              <w:t xml:space="preserve"> образования</w:t>
            </w:r>
          </w:p>
          <w:p w:rsidR="00526FA5" w:rsidRPr="00F370D0" w:rsidRDefault="00526FA5" w:rsidP="00526FA5">
            <w:pPr>
              <w:jc w:val="center"/>
            </w:pPr>
            <w:r w:rsidRPr="00F370D0">
              <w:t>10:00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FA5" w:rsidRDefault="00526FA5" w:rsidP="00526FA5">
            <w:pPr>
              <w:jc w:val="center"/>
            </w:pPr>
            <w:r>
              <w:t>13-16.12.2024</w:t>
            </w:r>
          </w:p>
          <w:p w:rsidR="00526FA5" w:rsidRPr="00F370D0" w:rsidRDefault="00526FA5" w:rsidP="00526FA5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  <w:r>
              <w:t>16.12.2024</w:t>
            </w:r>
          </w:p>
          <w:p w:rsidR="00526FA5" w:rsidRPr="00F370D0" w:rsidRDefault="00526FA5" w:rsidP="00526FA5">
            <w:pPr>
              <w:jc w:val="center"/>
            </w:pPr>
            <w:r>
              <w:t>отдел</w:t>
            </w:r>
            <w:r w:rsidRPr="00F370D0">
              <w:t xml:space="preserve"> образования</w:t>
            </w:r>
          </w:p>
          <w:p w:rsidR="00526FA5" w:rsidRPr="00F370D0" w:rsidRDefault="00526FA5" w:rsidP="00526FA5">
            <w:pPr>
              <w:jc w:val="center"/>
            </w:pPr>
            <w:r w:rsidRPr="00F370D0">
              <w:t>10:00</w:t>
            </w:r>
            <w:bookmarkStart w:id="0" w:name="_GoBack"/>
            <w:bookmarkEnd w:id="0"/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FA5" w:rsidRDefault="00526FA5" w:rsidP="00526FA5">
            <w:pPr>
              <w:jc w:val="center"/>
            </w:pPr>
            <w:r>
              <w:t>17.12.2024</w:t>
            </w:r>
          </w:p>
          <w:p w:rsidR="00526FA5" w:rsidRPr="00F370D0" w:rsidRDefault="00526FA5" w:rsidP="00526FA5">
            <w:pPr>
              <w:jc w:val="center"/>
            </w:pPr>
            <w:hyperlink r:id="rId21" w:history="1">
              <w:r w:rsidRPr="00BA4092">
                <w:rPr>
                  <w:rStyle w:val="a3"/>
                </w:rPr>
                <w:t>https://пиробр.рф/муниципальный-этап/</w:t>
              </w:r>
            </w:hyperlink>
            <w:r>
              <w:t xml:space="preserve"> </w:t>
            </w:r>
          </w:p>
        </w:tc>
      </w:tr>
      <w:tr w:rsidR="00526FA5" w:rsidRPr="007F44B6" w:rsidTr="00262976">
        <w:trPr>
          <w:trHeight w:val="656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FA5" w:rsidRPr="00F370D0" w:rsidRDefault="00526FA5" w:rsidP="00526FA5"/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</w:tcPr>
          <w:p w:rsidR="00526FA5" w:rsidRPr="00F370D0" w:rsidRDefault="00526FA5" w:rsidP="00526FA5">
            <w:r w:rsidRPr="00F370D0">
              <w:t xml:space="preserve">Технология </w:t>
            </w:r>
          </w:p>
          <w:p w:rsidR="00526FA5" w:rsidRPr="00F370D0" w:rsidRDefault="00526FA5" w:rsidP="00526FA5">
            <w:r w:rsidRPr="00F370D0">
              <w:t>(II тур)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26FA5" w:rsidRDefault="00526FA5" w:rsidP="00526FA5">
            <w:pPr>
              <w:jc w:val="center"/>
            </w:pPr>
            <w:r w:rsidRPr="00F370D0">
              <w:t>0</w:t>
            </w:r>
            <w:r>
              <w:t>6</w:t>
            </w:r>
            <w:r w:rsidRPr="00F370D0">
              <w:t>.12.</w:t>
            </w:r>
          </w:p>
          <w:p w:rsidR="00526FA5" w:rsidRPr="00F370D0" w:rsidRDefault="00526FA5" w:rsidP="00526FA5">
            <w:pPr>
              <w:jc w:val="center"/>
            </w:pPr>
            <w:r w:rsidRPr="00F370D0">
              <w:t>202</w:t>
            </w:r>
            <w:r>
              <w:t>4</w:t>
            </w:r>
          </w:p>
          <w:p w:rsidR="00526FA5" w:rsidRPr="00F370D0" w:rsidRDefault="00526FA5" w:rsidP="00526FA5">
            <w:pPr>
              <w:jc w:val="center"/>
            </w:pPr>
            <w:r>
              <w:t>пятница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FA5" w:rsidRPr="009D3146" w:rsidRDefault="00526FA5" w:rsidP="00526FA5">
            <w:pPr>
              <w:pStyle w:val="a4"/>
              <w:shd w:val="clear" w:color="auto" w:fill="FFFF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FA5" w:rsidRPr="009D3146" w:rsidRDefault="00526FA5" w:rsidP="00526FA5">
            <w:pPr>
              <w:pStyle w:val="a4"/>
              <w:shd w:val="clear" w:color="auto" w:fill="FFFF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FA5" w:rsidRPr="009D3146" w:rsidRDefault="00526FA5" w:rsidP="00526FA5">
            <w:pPr>
              <w:pStyle w:val="a4"/>
              <w:shd w:val="clear" w:color="auto" w:fill="FFFF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FA5" w:rsidRPr="009D3146" w:rsidRDefault="00526FA5" w:rsidP="00526FA5">
            <w:pPr>
              <w:pStyle w:val="a4"/>
              <w:shd w:val="clear" w:color="auto" w:fill="FFFF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FA5" w:rsidRPr="009D3146" w:rsidRDefault="00526FA5" w:rsidP="00526FA5">
            <w:pPr>
              <w:pStyle w:val="a4"/>
              <w:shd w:val="clear" w:color="auto" w:fill="FFFF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FA5" w:rsidRPr="009D3146" w:rsidRDefault="00526FA5" w:rsidP="00526FA5">
            <w:pPr>
              <w:pStyle w:val="a4"/>
              <w:shd w:val="clear" w:color="auto" w:fill="FFFF00"/>
              <w:jc w:val="center"/>
              <w:rPr>
                <w:rFonts w:ascii="Times New Roman" w:hAnsi="Times New Roman"/>
              </w:rPr>
            </w:pPr>
          </w:p>
        </w:tc>
      </w:tr>
      <w:tr w:rsidR="00526FA5" w:rsidRPr="007F44B6" w:rsidTr="00262976">
        <w:trPr>
          <w:trHeight w:val="351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FA5" w:rsidRPr="00F370D0" w:rsidRDefault="00526FA5" w:rsidP="00526FA5"/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</w:tcPr>
          <w:p w:rsidR="00526FA5" w:rsidRPr="00F370D0" w:rsidRDefault="00526FA5" w:rsidP="00526FA5">
            <w:r w:rsidRPr="00F370D0">
              <w:t xml:space="preserve">Технология </w:t>
            </w:r>
          </w:p>
          <w:p w:rsidR="00526FA5" w:rsidRPr="00F370D0" w:rsidRDefault="00526FA5" w:rsidP="00526FA5">
            <w:r w:rsidRPr="00F370D0">
              <w:t>(III тур)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26FA5" w:rsidRDefault="00526FA5" w:rsidP="00526FA5">
            <w:pPr>
              <w:jc w:val="center"/>
            </w:pPr>
            <w:r w:rsidRPr="00F370D0">
              <w:t>0</w:t>
            </w:r>
            <w:r>
              <w:t>7</w:t>
            </w:r>
            <w:r w:rsidRPr="00F370D0">
              <w:t>.12.</w:t>
            </w:r>
          </w:p>
          <w:p w:rsidR="00526FA5" w:rsidRPr="00F370D0" w:rsidRDefault="00526FA5" w:rsidP="00526FA5">
            <w:pPr>
              <w:jc w:val="center"/>
            </w:pPr>
            <w:r w:rsidRPr="00F370D0">
              <w:t>202</w:t>
            </w:r>
            <w:r>
              <w:t>4</w:t>
            </w:r>
          </w:p>
          <w:p w:rsidR="00526FA5" w:rsidRPr="00F370D0" w:rsidRDefault="00526FA5" w:rsidP="00526FA5">
            <w:pPr>
              <w:jc w:val="center"/>
            </w:pPr>
            <w:r>
              <w:t>суббота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FA5" w:rsidRPr="009D3146" w:rsidRDefault="00526FA5" w:rsidP="00526FA5">
            <w:pPr>
              <w:pStyle w:val="a4"/>
              <w:shd w:val="clear" w:color="auto" w:fill="FFFF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FA5" w:rsidRPr="009D3146" w:rsidRDefault="00526FA5" w:rsidP="00526FA5">
            <w:pPr>
              <w:pStyle w:val="a4"/>
              <w:shd w:val="clear" w:color="auto" w:fill="FFFF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FA5" w:rsidRPr="009D3146" w:rsidRDefault="00526FA5" w:rsidP="00526FA5">
            <w:pPr>
              <w:pStyle w:val="a4"/>
              <w:shd w:val="clear" w:color="auto" w:fill="FFFF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FA5" w:rsidRPr="009D3146" w:rsidRDefault="00526FA5" w:rsidP="00526FA5">
            <w:pPr>
              <w:pStyle w:val="a4"/>
              <w:shd w:val="clear" w:color="auto" w:fill="FFFF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FA5" w:rsidRPr="009D3146" w:rsidRDefault="00526FA5" w:rsidP="00526FA5">
            <w:pPr>
              <w:pStyle w:val="a4"/>
              <w:shd w:val="clear" w:color="auto" w:fill="FFFF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FA5" w:rsidRPr="009D3146" w:rsidRDefault="00526FA5" w:rsidP="00526FA5">
            <w:pPr>
              <w:pStyle w:val="a4"/>
              <w:shd w:val="clear" w:color="auto" w:fill="FFFF00"/>
              <w:jc w:val="center"/>
              <w:rPr>
                <w:rFonts w:ascii="Times New Roman" w:hAnsi="Times New Roman"/>
              </w:rPr>
            </w:pPr>
          </w:p>
        </w:tc>
      </w:tr>
    </w:tbl>
    <w:p w:rsidR="0014374F" w:rsidRDefault="0014374F" w:rsidP="0014374F">
      <w:pPr>
        <w:shd w:val="clear" w:color="auto" w:fill="FFFFFF"/>
        <w:jc w:val="center"/>
      </w:pPr>
    </w:p>
    <w:p w:rsidR="0014374F" w:rsidRDefault="0014374F" w:rsidP="0014374F">
      <w:pPr>
        <w:shd w:val="clear" w:color="auto" w:fill="FFFFFF"/>
        <w:jc w:val="center"/>
      </w:pPr>
    </w:p>
    <w:p w:rsidR="0014374F" w:rsidRDefault="0014374F" w:rsidP="0014374F">
      <w:pPr>
        <w:shd w:val="clear" w:color="auto" w:fill="FFFFFF"/>
        <w:jc w:val="center"/>
      </w:pPr>
    </w:p>
    <w:p w:rsidR="0014374F" w:rsidRDefault="0014374F" w:rsidP="0014374F">
      <w:pPr>
        <w:jc w:val="center"/>
      </w:pPr>
    </w:p>
    <w:p w:rsidR="0014374F" w:rsidRDefault="0014374F" w:rsidP="0014374F">
      <w:pPr>
        <w:jc w:val="center"/>
      </w:pPr>
    </w:p>
    <w:p w:rsidR="0014374F" w:rsidRDefault="0014374F" w:rsidP="0014374F">
      <w:pPr>
        <w:jc w:val="center"/>
      </w:pPr>
    </w:p>
    <w:p w:rsidR="0014374F" w:rsidRDefault="0014374F" w:rsidP="0014374F">
      <w:pPr>
        <w:jc w:val="center"/>
      </w:pPr>
    </w:p>
    <w:p w:rsidR="00A879C3" w:rsidRDefault="00A879C3"/>
    <w:sectPr w:rsidR="00A879C3" w:rsidSect="001437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6D"/>
    <w:rsid w:val="000B61D2"/>
    <w:rsid w:val="0014374F"/>
    <w:rsid w:val="00192553"/>
    <w:rsid w:val="001F63B8"/>
    <w:rsid w:val="00262976"/>
    <w:rsid w:val="00350870"/>
    <w:rsid w:val="00526FA5"/>
    <w:rsid w:val="008B4A14"/>
    <w:rsid w:val="009B3F6D"/>
    <w:rsid w:val="00A879C3"/>
    <w:rsid w:val="00B84F2B"/>
    <w:rsid w:val="00D26823"/>
    <w:rsid w:val="00DC5574"/>
    <w:rsid w:val="00FD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031C7-38B1-4AFB-BB7C-EC70E8E9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4374F"/>
    <w:rPr>
      <w:color w:val="0000FF"/>
      <w:u w:val="single"/>
    </w:rPr>
  </w:style>
  <w:style w:type="paragraph" w:styleId="a4">
    <w:name w:val="No Spacing"/>
    <w:uiPriority w:val="1"/>
    <w:qFormat/>
    <w:rsid w:val="0014374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7;&#1080;&#1088;&#1086;&#1073;&#1088;.&#1088;&#1092;/&#1084;&#1091;&#1085;&#1080;&#1094;&#1080;&#1087;&#1072;&#1083;&#1100;&#1085;&#1099;&#1081;-&#1101;&#1090;&#1072;&#1087;/" TargetMode="External"/><Relationship Id="rId13" Type="http://schemas.openxmlformats.org/officeDocument/2006/relationships/hyperlink" Target="https://&#1087;&#1080;&#1088;&#1086;&#1073;&#1088;.&#1088;&#1092;/&#1084;&#1091;&#1085;&#1080;&#1094;&#1080;&#1087;&#1072;&#1083;&#1100;&#1085;&#1099;&#1081;-&#1101;&#1090;&#1072;&#1087;/" TargetMode="External"/><Relationship Id="rId18" Type="http://schemas.openxmlformats.org/officeDocument/2006/relationships/hyperlink" Target="https://&#1087;&#1080;&#1088;&#1086;&#1073;&#1088;.&#1088;&#1092;/&#1084;&#1091;&#1085;&#1080;&#1094;&#1080;&#1087;&#1072;&#1083;&#1100;&#1085;&#1099;&#1081;-&#1101;&#1090;&#1072;&#1087;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&#1087;&#1080;&#1088;&#1086;&#1073;&#1088;.&#1088;&#1092;/&#1084;&#1091;&#1085;&#1080;&#1094;&#1080;&#1087;&#1072;&#1083;&#1100;&#1085;&#1099;&#1081;-&#1101;&#1090;&#1072;&#1087;/" TargetMode="External"/><Relationship Id="rId7" Type="http://schemas.openxmlformats.org/officeDocument/2006/relationships/hyperlink" Target="https://&#1087;&#1080;&#1088;&#1086;&#1073;&#1088;.&#1088;&#1092;/&#1084;&#1091;&#1085;&#1080;&#1094;&#1080;&#1087;&#1072;&#1083;&#1100;&#1085;&#1099;&#1081;-&#1101;&#1090;&#1072;&#1087;/" TargetMode="External"/><Relationship Id="rId12" Type="http://schemas.openxmlformats.org/officeDocument/2006/relationships/hyperlink" Target="https://&#1087;&#1080;&#1088;&#1086;&#1073;&#1088;.&#1088;&#1092;/&#1084;&#1091;&#1085;&#1080;&#1094;&#1080;&#1087;&#1072;&#1083;&#1100;&#1085;&#1099;&#1081;-&#1101;&#1090;&#1072;&#1087;/" TargetMode="External"/><Relationship Id="rId17" Type="http://schemas.openxmlformats.org/officeDocument/2006/relationships/hyperlink" Target="https://&#1087;&#1080;&#1088;&#1086;&#1073;&#1088;.&#1088;&#1092;/&#1084;&#1091;&#1085;&#1080;&#1094;&#1080;&#1087;&#1072;&#1083;&#1100;&#1085;&#1099;&#1081;-&#1101;&#1090;&#1072;&#1087;/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87;&#1080;&#1088;&#1086;&#1073;&#1088;.&#1088;&#1092;/&#1084;&#1091;&#1085;&#1080;&#1094;&#1080;&#1087;&#1072;&#1083;&#1100;&#1085;&#1099;&#1081;-&#1101;&#1090;&#1072;&#1087;/" TargetMode="External"/><Relationship Id="rId20" Type="http://schemas.openxmlformats.org/officeDocument/2006/relationships/hyperlink" Target="https://&#1087;&#1080;&#1088;&#1086;&#1073;&#1088;.&#1088;&#1092;/&#1084;&#1091;&#1085;&#1080;&#1094;&#1080;&#1087;&#1072;&#1083;&#1100;&#1085;&#1099;&#1081;-&#1101;&#1090;&#1072;&#1087;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&#1087;&#1080;&#1088;&#1086;&#1073;&#1088;.&#1088;&#1092;/&#1084;&#1091;&#1085;&#1080;&#1094;&#1080;&#1087;&#1072;&#1083;&#1100;&#1085;&#1099;&#1081;-&#1101;&#1090;&#1072;&#1087;/" TargetMode="External"/><Relationship Id="rId11" Type="http://schemas.openxmlformats.org/officeDocument/2006/relationships/hyperlink" Target="https://&#1087;&#1080;&#1088;&#1086;&#1073;&#1088;.&#1088;&#1092;/&#1084;&#1091;&#1085;&#1080;&#1094;&#1080;&#1087;&#1072;&#1083;&#1100;&#1085;&#1099;&#1081;-&#1101;&#1090;&#1072;&#1087;/" TargetMode="External"/><Relationship Id="rId5" Type="http://schemas.openxmlformats.org/officeDocument/2006/relationships/hyperlink" Target="https://&#1087;&#1080;&#1088;&#1086;&#1073;&#1088;.&#1088;&#1092;/&#1084;&#1091;&#1085;&#1080;&#1094;&#1080;&#1087;&#1072;&#1083;&#1100;&#1085;&#1099;&#1081;-&#1101;&#1090;&#1072;&#1087;/" TargetMode="External"/><Relationship Id="rId15" Type="http://schemas.openxmlformats.org/officeDocument/2006/relationships/hyperlink" Target="https://&#1087;&#1080;&#1088;&#1086;&#1073;&#1088;.&#1088;&#1092;/&#1084;&#1091;&#1085;&#1080;&#1094;&#1080;&#1087;&#1072;&#1083;&#1100;&#1085;&#1099;&#1081;-&#1101;&#1090;&#1072;&#1087;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&#1087;&#1080;&#1088;&#1086;&#1073;&#1088;.&#1088;&#1092;/&#1084;&#1091;&#1085;&#1080;&#1094;&#1080;&#1087;&#1072;&#1083;&#1100;&#1085;&#1099;&#1081;-&#1101;&#1090;&#1072;&#1087;/" TargetMode="External"/><Relationship Id="rId19" Type="http://schemas.openxmlformats.org/officeDocument/2006/relationships/hyperlink" Target="https://&#1087;&#1080;&#1088;&#1086;&#1073;&#1088;.&#1088;&#1092;/&#1084;&#1091;&#1085;&#1080;&#1094;&#1080;&#1087;&#1072;&#1083;&#1100;&#1085;&#1099;&#1081;-&#1101;&#1090;&#1072;&#1087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7;&#1080;&#1088;&#1086;&#1073;&#1088;.&#1088;&#1092;/&#1084;&#1091;&#1085;&#1080;&#1094;&#1080;&#1087;&#1072;&#1083;&#1100;&#1085;&#1099;&#1081;-&#1101;&#1090;&#1072;&#1087;/" TargetMode="External"/><Relationship Id="rId14" Type="http://schemas.openxmlformats.org/officeDocument/2006/relationships/hyperlink" Target="https://&#1087;&#1080;&#1088;&#1086;&#1073;&#1088;.&#1088;&#1092;/&#1084;&#1091;&#1085;&#1080;&#1094;&#1080;&#1087;&#1072;&#1083;&#1100;&#1085;&#1099;&#1081;-&#1101;&#1090;&#1072;&#1087;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A7844-86E4-438A-8C71-4E74629AC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Schaidulina</dc:creator>
  <cp:keywords/>
  <dc:description/>
  <cp:lastModifiedBy>Schaidulina</cp:lastModifiedBy>
  <cp:revision>12</cp:revision>
  <dcterms:created xsi:type="dcterms:W3CDTF">2024-10-28T04:51:00Z</dcterms:created>
  <dcterms:modified xsi:type="dcterms:W3CDTF">2024-10-29T04:04:00Z</dcterms:modified>
</cp:coreProperties>
</file>