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3C" w:rsidRPr="001F163C" w:rsidRDefault="001F163C" w:rsidP="00361B3A">
      <w:pPr>
        <w:ind w:firstLine="360"/>
        <w:jc w:val="right"/>
        <w:rPr>
          <w:sz w:val="28"/>
          <w:szCs w:val="28"/>
        </w:rPr>
      </w:pPr>
      <w:r w:rsidRPr="001F163C">
        <w:rPr>
          <w:sz w:val="28"/>
          <w:szCs w:val="28"/>
        </w:rPr>
        <w:t xml:space="preserve">Приложение 1 </w:t>
      </w:r>
    </w:p>
    <w:p w:rsidR="00D22512" w:rsidRDefault="00134DF0" w:rsidP="00D2251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Троицкая средняя школа</w:t>
      </w:r>
    </w:p>
    <w:p w:rsidR="00D22512" w:rsidRDefault="00D22512" w:rsidP="00D22512">
      <w:pPr>
        <w:ind w:firstLine="360"/>
        <w:jc w:val="center"/>
        <w:rPr>
          <w:b/>
          <w:sz w:val="28"/>
          <w:szCs w:val="28"/>
        </w:rPr>
      </w:pPr>
    </w:p>
    <w:p w:rsidR="00D22512" w:rsidRPr="00BA1A0E" w:rsidRDefault="00D22512" w:rsidP="00D22512">
      <w:pPr>
        <w:ind w:firstLine="360"/>
        <w:jc w:val="center"/>
        <w:rPr>
          <w:b/>
          <w:sz w:val="28"/>
          <w:szCs w:val="28"/>
        </w:rPr>
      </w:pPr>
      <w:bookmarkStart w:id="0" w:name="_GoBack"/>
      <w:r w:rsidRPr="00BA1A0E">
        <w:rPr>
          <w:b/>
          <w:sz w:val="28"/>
          <w:szCs w:val="28"/>
        </w:rPr>
        <w:t>Список членов оргкомитета школьного этапа олимпиады</w:t>
      </w:r>
    </w:p>
    <w:bookmarkEnd w:id="0"/>
    <w:p w:rsidR="00D22512" w:rsidRDefault="00D22512" w:rsidP="00D22512">
      <w:pPr>
        <w:ind w:firstLine="36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054"/>
        <w:gridCol w:w="5761"/>
      </w:tblGrid>
      <w:tr w:rsidR="00D22512" w:rsidTr="00134DF0">
        <w:tc>
          <w:tcPr>
            <w:tcW w:w="534" w:type="dxa"/>
          </w:tcPr>
          <w:p w:rsidR="00D22512" w:rsidRPr="00093483" w:rsidRDefault="00D22512" w:rsidP="00134DF0">
            <w:r w:rsidRPr="00093483">
              <w:t>№</w:t>
            </w:r>
          </w:p>
        </w:tc>
        <w:tc>
          <w:tcPr>
            <w:tcW w:w="3118" w:type="dxa"/>
          </w:tcPr>
          <w:p w:rsidR="00D22512" w:rsidRPr="00093483" w:rsidRDefault="00D22512" w:rsidP="00134DF0">
            <w:r w:rsidRPr="00093483">
              <w:t>ФИО</w:t>
            </w:r>
          </w:p>
        </w:tc>
        <w:tc>
          <w:tcPr>
            <w:tcW w:w="5919" w:type="dxa"/>
          </w:tcPr>
          <w:p w:rsidR="00D22512" w:rsidRPr="00093483" w:rsidRDefault="00D22512" w:rsidP="00134DF0">
            <w:r w:rsidRPr="00093483">
              <w:t xml:space="preserve">Место работы, должность 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r w:rsidRPr="00093483">
              <w:t>1</w:t>
            </w:r>
          </w:p>
        </w:tc>
        <w:tc>
          <w:tcPr>
            <w:tcW w:w="3118" w:type="dxa"/>
          </w:tcPr>
          <w:p w:rsidR="00D22512" w:rsidRPr="00093483" w:rsidRDefault="00D22512" w:rsidP="00134DF0">
            <w:r w:rsidRPr="00093483">
              <w:t>Каракулева О.В.</w:t>
            </w:r>
          </w:p>
        </w:tc>
        <w:tc>
          <w:tcPr>
            <w:tcW w:w="5919" w:type="dxa"/>
          </w:tcPr>
          <w:p w:rsidR="00D22512" w:rsidRPr="00093483" w:rsidRDefault="00D22512" w:rsidP="00134DF0">
            <w:r w:rsidRPr="00093483">
              <w:t>МБОУ «Троицкая средняя школа», директор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r w:rsidRPr="00093483">
              <w:t>2</w:t>
            </w:r>
          </w:p>
        </w:tc>
        <w:tc>
          <w:tcPr>
            <w:tcW w:w="3118" w:type="dxa"/>
          </w:tcPr>
          <w:p w:rsidR="00D22512" w:rsidRPr="00093483" w:rsidRDefault="00D22512" w:rsidP="00134DF0">
            <w:r w:rsidRPr="00093483">
              <w:t>Титенкова Л.В.</w:t>
            </w:r>
          </w:p>
        </w:tc>
        <w:tc>
          <w:tcPr>
            <w:tcW w:w="5919" w:type="dxa"/>
          </w:tcPr>
          <w:p w:rsidR="00D22512" w:rsidRPr="00093483" w:rsidRDefault="00D22512" w:rsidP="00134DF0">
            <w:r w:rsidRPr="00093483">
              <w:t>МБОУ «Троицкая средняя школа», зам.дир. по УВР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r w:rsidRPr="00093483">
              <w:t>3</w:t>
            </w:r>
          </w:p>
        </w:tc>
        <w:tc>
          <w:tcPr>
            <w:tcW w:w="3118" w:type="dxa"/>
          </w:tcPr>
          <w:p w:rsidR="00D22512" w:rsidRPr="00093483" w:rsidRDefault="00D22512" w:rsidP="00134DF0">
            <w:r w:rsidRPr="00093483">
              <w:t>Мальцева Е.А.</w:t>
            </w:r>
          </w:p>
        </w:tc>
        <w:tc>
          <w:tcPr>
            <w:tcW w:w="5919" w:type="dxa"/>
          </w:tcPr>
          <w:p w:rsidR="00D22512" w:rsidRPr="00093483" w:rsidRDefault="00D22512" w:rsidP="00134DF0">
            <w:r w:rsidRPr="00093483">
              <w:t>МБОУ «Троицкая средняя школа», руководитель ШМО учителей естественно-научного цикла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r w:rsidRPr="00093483">
              <w:t>4</w:t>
            </w:r>
          </w:p>
        </w:tc>
        <w:tc>
          <w:tcPr>
            <w:tcW w:w="3118" w:type="dxa"/>
          </w:tcPr>
          <w:p w:rsidR="00D22512" w:rsidRPr="00093483" w:rsidRDefault="00D22512" w:rsidP="00134DF0">
            <w:r w:rsidRPr="00093483">
              <w:t>Вторых Е.Н.</w:t>
            </w:r>
          </w:p>
        </w:tc>
        <w:tc>
          <w:tcPr>
            <w:tcW w:w="5919" w:type="dxa"/>
          </w:tcPr>
          <w:p w:rsidR="00D22512" w:rsidRPr="00093483" w:rsidRDefault="00D22512" w:rsidP="00134DF0">
            <w:r w:rsidRPr="00093483">
              <w:t>МБОУ «Троицкая средняя школа», руководитель ШМО учителей гуманитарного цикла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r w:rsidRPr="00093483">
              <w:t>5</w:t>
            </w:r>
          </w:p>
        </w:tc>
        <w:tc>
          <w:tcPr>
            <w:tcW w:w="3118" w:type="dxa"/>
          </w:tcPr>
          <w:p w:rsidR="00D22512" w:rsidRPr="00093483" w:rsidRDefault="00D22512" w:rsidP="00134DF0">
            <w:r w:rsidRPr="00093483">
              <w:t>Селиванова Г.А.</w:t>
            </w:r>
          </w:p>
        </w:tc>
        <w:tc>
          <w:tcPr>
            <w:tcW w:w="5919" w:type="dxa"/>
          </w:tcPr>
          <w:p w:rsidR="00D22512" w:rsidRPr="00093483" w:rsidRDefault="00D22512" w:rsidP="00134DF0">
            <w:r w:rsidRPr="00093483">
              <w:t>МБОУ «Троицкая средняя школа», руководитель ШМО учителей начальных классов</w:t>
            </w:r>
          </w:p>
        </w:tc>
      </w:tr>
    </w:tbl>
    <w:p w:rsidR="00D22512" w:rsidRDefault="00D22512" w:rsidP="00D22512">
      <w:pPr>
        <w:ind w:firstLine="360"/>
        <w:rPr>
          <w:sz w:val="28"/>
          <w:szCs w:val="28"/>
        </w:rPr>
      </w:pPr>
    </w:p>
    <w:p w:rsidR="00D22512" w:rsidRPr="00BA1A0E" w:rsidRDefault="00D22512" w:rsidP="00D22512">
      <w:pPr>
        <w:ind w:firstLine="360"/>
        <w:jc w:val="center"/>
        <w:rPr>
          <w:b/>
          <w:sz w:val="28"/>
          <w:szCs w:val="28"/>
        </w:rPr>
      </w:pPr>
    </w:p>
    <w:p w:rsidR="00D22512" w:rsidRPr="00D22512" w:rsidRDefault="00D22512" w:rsidP="00D22512">
      <w:pPr>
        <w:ind w:firstLine="360"/>
        <w:jc w:val="both"/>
        <w:rPr>
          <w:b/>
          <w:sz w:val="28"/>
          <w:szCs w:val="28"/>
        </w:rPr>
      </w:pPr>
      <w:r w:rsidRPr="00D22512">
        <w:rPr>
          <w:b/>
          <w:sz w:val="28"/>
          <w:szCs w:val="28"/>
        </w:rPr>
        <w:t>Состав членов жюри и апелляционной комиссии школьного этапа олимпиады</w:t>
      </w:r>
    </w:p>
    <w:p w:rsidR="00D22512" w:rsidRDefault="00D22512" w:rsidP="00D22512">
      <w:pPr>
        <w:ind w:firstLine="360"/>
        <w:jc w:val="both"/>
        <w:rPr>
          <w:sz w:val="28"/>
          <w:szCs w:val="28"/>
        </w:rPr>
      </w:pPr>
    </w:p>
    <w:p w:rsidR="00D22512" w:rsidRDefault="00D22512" w:rsidP="00D2251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Предмет: русский язык</w:t>
      </w:r>
    </w:p>
    <w:p w:rsidR="00D22512" w:rsidRDefault="00D22512" w:rsidP="00D22512">
      <w:pPr>
        <w:ind w:firstLine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066"/>
        <w:gridCol w:w="5748"/>
      </w:tblGrid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№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ФИО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Место работы, должность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1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Шахова Т.Д.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русского языка и литературы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2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Коробейникова Е.В.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русского языка и литературы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3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Краснова Н.В.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русского языка и литературы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4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Селиванова Г.А.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начальных классов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5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Вторых Е.Н.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истории, руководитель ШМО</w:t>
            </w:r>
          </w:p>
        </w:tc>
      </w:tr>
    </w:tbl>
    <w:p w:rsidR="00D22512" w:rsidRDefault="00D22512" w:rsidP="00D22512">
      <w:pPr>
        <w:ind w:firstLine="360"/>
        <w:jc w:val="right"/>
        <w:rPr>
          <w:sz w:val="28"/>
          <w:szCs w:val="28"/>
        </w:rPr>
      </w:pPr>
    </w:p>
    <w:p w:rsidR="00D22512" w:rsidRDefault="00D22512" w:rsidP="00D2251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Предмет: математика</w:t>
      </w:r>
    </w:p>
    <w:p w:rsidR="00D22512" w:rsidRDefault="00D22512" w:rsidP="00D22512">
      <w:pPr>
        <w:ind w:firstLine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055"/>
        <w:gridCol w:w="5759"/>
      </w:tblGrid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№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ФИО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Место работы, должность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1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Бондарева О.В.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математики, руководитель ШМО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2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Авхадеева А.С.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математики начальных классов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3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Паршукова О.В.</w:t>
            </w:r>
          </w:p>
        </w:tc>
        <w:tc>
          <w:tcPr>
            <w:tcW w:w="5919" w:type="dxa"/>
          </w:tcPr>
          <w:p w:rsidR="00D22512" w:rsidRPr="00093483" w:rsidRDefault="00D22512" w:rsidP="00D22512">
            <w:pPr>
              <w:jc w:val="both"/>
            </w:pPr>
            <w:r w:rsidRPr="00093483">
              <w:t xml:space="preserve">МБОУ «Троицкая средняя школа», учитель 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4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Селиванова Г.А.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начальных классов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5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Титенкова Л.В.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Заместитель директора по УМР МБОУ «Троицкая средняя школа»</w:t>
            </w:r>
          </w:p>
        </w:tc>
      </w:tr>
    </w:tbl>
    <w:p w:rsidR="00D22512" w:rsidRDefault="00D22512" w:rsidP="00D2251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Предмет: География</w:t>
      </w:r>
    </w:p>
    <w:p w:rsidR="00D22512" w:rsidRDefault="00D22512" w:rsidP="00D22512">
      <w:pPr>
        <w:ind w:firstLine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053"/>
        <w:gridCol w:w="5761"/>
      </w:tblGrid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№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ФИО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Место работы, должность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lastRenderedPageBreak/>
              <w:t>1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Кускова Г.Н.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биологии и географии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2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Рожкова А.А.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биологии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3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Бондарева О.В.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информатики, руководитель ШМО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4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Паршукова О.В.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начальных классов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5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Титенкова Л.В.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Заместитель директора по УМР МБОУ «Троицкая средняя школа»</w:t>
            </w:r>
          </w:p>
        </w:tc>
      </w:tr>
    </w:tbl>
    <w:p w:rsidR="00D22512" w:rsidRDefault="00D22512" w:rsidP="00D2251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Предмет: </w:t>
      </w:r>
      <w:r w:rsidRPr="00764244">
        <w:rPr>
          <w:sz w:val="28"/>
          <w:szCs w:val="28"/>
        </w:rPr>
        <w:t>ОБЖ</w:t>
      </w:r>
    </w:p>
    <w:p w:rsidR="00D22512" w:rsidRDefault="00D22512" w:rsidP="00D22512">
      <w:pPr>
        <w:ind w:firstLine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055"/>
        <w:gridCol w:w="5759"/>
      </w:tblGrid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№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ФИО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Место работы, должность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1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Дутлов А.Н.</w:t>
            </w:r>
          </w:p>
        </w:tc>
        <w:tc>
          <w:tcPr>
            <w:tcW w:w="5919" w:type="dxa"/>
          </w:tcPr>
          <w:p w:rsidR="00D22512" w:rsidRPr="00093483" w:rsidRDefault="00D22512" w:rsidP="00D22512">
            <w:pPr>
              <w:jc w:val="both"/>
            </w:pPr>
            <w:r w:rsidRPr="00093483">
              <w:t>МБОУ «Троицкая средняя школа», учитель ОБЖ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2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Павлова И.П.</w:t>
            </w:r>
          </w:p>
        </w:tc>
        <w:tc>
          <w:tcPr>
            <w:tcW w:w="5919" w:type="dxa"/>
          </w:tcPr>
          <w:p w:rsidR="00D22512" w:rsidRPr="00093483" w:rsidRDefault="00330DCA" w:rsidP="00134DF0">
            <w:pPr>
              <w:jc w:val="both"/>
            </w:pPr>
            <w:r w:rsidRPr="00093483">
              <w:t>МБОУ «Троицкая средняя школа», учитель физической культуры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3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Паршукова О.В.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начальных классов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4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Титенкова Л.В.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Заместитель директора по УМР МБОУ «Троицкая средняя школа»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5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Кускова Г.Н.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биологии и географии</w:t>
            </w:r>
          </w:p>
        </w:tc>
      </w:tr>
    </w:tbl>
    <w:p w:rsidR="00D22512" w:rsidRDefault="00D22512" w:rsidP="00D2251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Предмет: </w:t>
      </w:r>
      <w:r w:rsidRPr="00764244">
        <w:rPr>
          <w:sz w:val="28"/>
          <w:szCs w:val="28"/>
        </w:rPr>
        <w:t>Физическая культура</w:t>
      </w:r>
    </w:p>
    <w:p w:rsidR="00D22512" w:rsidRDefault="00D22512" w:rsidP="00D22512">
      <w:pPr>
        <w:ind w:firstLine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054"/>
        <w:gridCol w:w="5760"/>
      </w:tblGrid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№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ФИО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Место работы, должность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1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Павлова И.П.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физической культуры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2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Дутлов А.Н.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инструктор по физической культуре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3</w:t>
            </w:r>
          </w:p>
        </w:tc>
        <w:tc>
          <w:tcPr>
            <w:tcW w:w="3118" w:type="dxa"/>
          </w:tcPr>
          <w:p w:rsidR="00D22512" w:rsidRPr="00093483" w:rsidRDefault="00330DCA" w:rsidP="00134DF0">
            <w:pPr>
              <w:jc w:val="both"/>
            </w:pPr>
            <w:r w:rsidRPr="00093483">
              <w:t>Бондарева О.В.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руководитель ШМО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4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Паршукова О.В.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начальных классов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5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Титенкова Л.В.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Заместитель директора по УМР МБОУ «Троицкая средняя школа»</w:t>
            </w:r>
          </w:p>
        </w:tc>
      </w:tr>
    </w:tbl>
    <w:p w:rsidR="00D22512" w:rsidRDefault="00D22512" w:rsidP="00D22512">
      <w:pPr>
        <w:spacing w:after="200" w:line="276" w:lineRule="auto"/>
        <w:rPr>
          <w:sz w:val="28"/>
          <w:szCs w:val="28"/>
        </w:rPr>
      </w:pPr>
    </w:p>
    <w:p w:rsidR="00D22512" w:rsidRDefault="00D22512" w:rsidP="00D2251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Предмет: </w:t>
      </w:r>
      <w:r w:rsidRPr="00764244">
        <w:rPr>
          <w:sz w:val="28"/>
          <w:szCs w:val="28"/>
        </w:rPr>
        <w:t>Литература</w:t>
      </w:r>
    </w:p>
    <w:p w:rsidR="00D22512" w:rsidRDefault="00D22512" w:rsidP="00D22512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066"/>
        <w:gridCol w:w="5748"/>
      </w:tblGrid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№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ФИО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Место работы, должность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1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Шахова Т.Д.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русского языка и литературы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2</w:t>
            </w:r>
          </w:p>
        </w:tc>
        <w:tc>
          <w:tcPr>
            <w:tcW w:w="3118" w:type="dxa"/>
          </w:tcPr>
          <w:p w:rsidR="00D22512" w:rsidRPr="00093483" w:rsidRDefault="00330DCA" w:rsidP="00134DF0">
            <w:pPr>
              <w:jc w:val="both"/>
            </w:pPr>
            <w:r w:rsidRPr="00093483">
              <w:t>Краснова Н.В.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русского языка и литературы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3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Коробейникова Е.В.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русского языка и литературы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4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Вторых Е.Н.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истории, руководитель ШМО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5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Титенкова Л.В.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Заместитель директора по УМР МБОУ «Троицкая средняя школа»</w:t>
            </w:r>
          </w:p>
        </w:tc>
      </w:tr>
    </w:tbl>
    <w:p w:rsidR="00D22512" w:rsidRDefault="00D22512" w:rsidP="00D2251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Предмет: </w:t>
      </w:r>
      <w:r w:rsidRPr="00764244">
        <w:rPr>
          <w:sz w:val="28"/>
          <w:szCs w:val="28"/>
        </w:rPr>
        <w:t>Обществознание</w:t>
      </w:r>
    </w:p>
    <w:p w:rsidR="00D22512" w:rsidRDefault="00D22512" w:rsidP="00D22512">
      <w:pPr>
        <w:ind w:firstLine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062"/>
        <w:gridCol w:w="5751"/>
      </w:tblGrid>
      <w:tr w:rsidR="00D22512" w:rsidTr="00134DF0">
        <w:tc>
          <w:tcPr>
            <w:tcW w:w="534" w:type="dxa"/>
          </w:tcPr>
          <w:p w:rsidR="00D22512" w:rsidRDefault="00D22512" w:rsidP="00134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ФИО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Место работы, должность</w:t>
            </w:r>
          </w:p>
        </w:tc>
      </w:tr>
      <w:tr w:rsidR="00D22512" w:rsidTr="00134DF0">
        <w:tc>
          <w:tcPr>
            <w:tcW w:w="534" w:type="dxa"/>
          </w:tcPr>
          <w:p w:rsidR="00D22512" w:rsidRDefault="00D22512" w:rsidP="00134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Вторых Е.Н.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истории и обществознания, руководитель ШМО</w:t>
            </w:r>
          </w:p>
        </w:tc>
      </w:tr>
      <w:tr w:rsidR="00D22512" w:rsidTr="00134DF0">
        <w:tc>
          <w:tcPr>
            <w:tcW w:w="534" w:type="dxa"/>
          </w:tcPr>
          <w:p w:rsidR="00D22512" w:rsidRDefault="00D22512" w:rsidP="00134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Паршукова О.В.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начальных классов</w:t>
            </w:r>
          </w:p>
        </w:tc>
      </w:tr>
      <w:tr w:rsidR="00D22512" w:rsidTr="00134DF0">
        <w:tc>
          <w:tcPr>
            <w:tcW w:w="534" w:type="dxa"/>
          </w:tcPr>
          <w:p w:rsidR="00D22512" w:rsidRDefault="00D22512" w:rsidP="00134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22512" w:rsidRPr="00093483" w:rsidRDefault="00330DCA" w:rsidP="00134DF0">
            <w:pPr>
              <w:jc w:val="both"/>
            </w:pPr>
            <w:r w:rsidRPr="00093483">
              <w:t>Коробейникова Е.В.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русского языка и литературы</w:t>
            </w:r>
          </w:p>
        </w:tc>
      </w:tr>
      <w:tr w:rsidR="00D22512" w:rsidTr="00134DF0">
        <w:tc>
          <w:tcPr>
            <w:tcW w:w="534" w:type="dxa"/>
          </w:tcPr>
          <w:p w:rsidR="00D22512" w:rsidRDefault="00D22512" w:rsidP="00134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Титенкова Л.В.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Заместитель директора по УМР МБОУ «Троицкая средняя школа»</w:t>
            </w:r>
          </w:p>
        </w:tc>
      </w:tr>
      <w:tr w:rsidR="00D22512" w:rsidTr="00134DF0">
        <w:tc>
          <w:tcPr>
            <w:tcW w:w="534" w:type="dxa"/>
          </w:tcPr>
          <w:p w:rsidR="00D22512" w:rsidRDefault="00D22512" w:rsidP="00134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Шахова Т.Д.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русского языка и литературы</w:t>
            </w:r>
          </w:p>
        </w:tc>
      </w:tr>
    </w:tbl>
    <w:p w:rsidR="00D22512" w:rsidRDefault="00D22512" w:rsidP="00D22512">
      <w:pPr>
        <w:ind w:firstLine="360"/>
        <w:jc w:val="center"/>
        <w:rPr>
          <w:b/>
          <w:sz w:val="28"/>
          <w:szCs w:val="28"/>
        </w:rPr>
      </w:pPr>
    </w:p>
    <w:p w:rsidR="00D22512" w:rsidRDefault="00D22512" w:rsidP="00D2251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Предмет: история</w:t>
      </w:r>
    </w:p>
    <w:p w:rsidR="00D22512" w:rsidRDefault="00D22512" w:rsidP="00D22512">
      <w:pPr>
        <w:ind w:firstLine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052"/>
        <w:gridCol w:w="5761"/>
      </w:tblGrid>
      <w:tr w:rsidR="00D22512" w:rsidTr="00D22512">
        <w:tc>
          <w:tcPr>
            <w:tcW w:w="532" w:type="dxa"/>
          </w:tcPr>
          <w:p w:rsidR="00D22512" w:rsidRDefault="00D22512" w:rsidP="00134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52" w:type="dxa"/>
          </w:tcPr>
          <w:p w:rsidR="00D22512" w:rsidRPr="00093483" w:rsidRDefault="00D22512" w:rsidP="00134DF0">
            <w:pPr>
              <w:jc w:val="both"/>
            </w:pPr>
            <w:r w:rsidRPr="00093483">
              <w:t>ФИО</w:t>
            </w:r>
          </w:p>
        </w:tc>
        <w:tc>
          <w:tcPr>
            <w:tcW w:w="5761" w:type="dxa"/>
          </w:tcPr>
          <w:p w:rsidR="00D22512" w:rsidRPr="00093483" w:rsidRDefault="00D22512" w:rsidP="00134DF0">
            <w:pPr>
              <w:jc w:val="both"/>
            </w:pPr>
            <w:r w:rsidRPr="00093483">
              <w:t>Место работы, должность</w:t>
            </w:r>
          </w:p>
        </w:tc>
      </w:tr>
      <w:tr w:rsidR="00D22512" w:rsidTr="00D22512">
        <w:tc>
          <w:tcPr>
            <w:tcW w:w="532" w:type="dxa"/>
          </w:tcPr>
          <w:p w:rsidR="00D22512" w:rsidRDefault="00D22512" w:rsidP="00134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52" w:type="dxa"/>
          </w:tcPr>
          <w:p w:rsidR="00D22512" w:rsidRPr="00093483" w:rsidRDefault="00D22512" w:rsidP="00134DF0">
            <w:pPr>
              <w:jc w:val="both"/>
            </w:pPr>
            <w:r w:rsidRPr="00093483">
              <w:t>Вторых Е.Н.</w:t>
            </w:r>
          </w:p>
        </w:tc>
        <w:tc>
          <w:tcPr>
            <w:tcW w:w="5761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истории и обществознания, руководитель ШМО</w:t>
            </w:r>
          </w:p>
        </w:tc>
      </w:tr>
      <w:tr w:rsidR="00D22512" w:rsidTr="00D22512">
        <w:tc>
          <w:tcPr>
            <w:tcW w:w="532" w:type="dxa"/>
          </w:tcPr>
          <w:p w:rsidR="00D22512" w:rsidRDefault="00D22512" w:rsidP="00134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52" w:type="dxa"/>
          </w:tcPr>
          <w:p w:rsidR="00D22512" w:rsidRPr="00093483" w:rsidRDefault="00D22512" w:rsidP="00134DF0">
            <w:pPr>
              <w:jc w:val="both"/>
            </w:pPr>
            <w:r w:rsidRPr="00093483">
              <w:t>Шахова Т.Д.</w:t>
            </w:r>
          </w:p>
        </w:tc>
        <w:tc>
          <w:tcPr>
            <w:tcW w:w="5761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русского языка и литературы</w:t>
            </w:r>
          </w:p>
        </w:tc>
      </w:tr>
      <w:tr w:rsidR="00D22512" w:rsidTr="00D22512">
        <w:tc>
          <w:tcPr>
            <w:tcW w:w="532" w:type="dxa"/>
          </w:tcPr>
          <w:p w:rsidR="00D22512" w:rsidRDefault="00D22512" w:rsidP="00134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52" w:type="dxa"/>
          </w:tcPr>
          <w:p w:rsidR="00D22512" w:rsidRPr="00093483" w:rsidRDefault="00330DCA" w:rsidP="00134DF0">
            <w:pPr>
              <w:jc w:val="both"/>
            </w:pPr>
            <w:r w:rsidRPr="00093483">
              <w:t>Коробейникова Е.В.</w:t>
            </w:r>
          </w:p>
        </w:tc>
        <w:tc>
          <w:tcPr>
            <w:tcW w:w="5761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русского языка и литературы, директор</w:t>
            </w:r>
          </w:p>
        </w:tc>
      </w:tr>
      <w:tr w:rsidR="00D22512" w:rsidTr="00D22512">
        <w:tc>
          <w:tcPr>
            <w:tcW w:w="532" w:type="dxa"/>
          </w:tcPr>
          <w:p w:rsidR="00D22512" w:rsidRDefault="00D22512" w:rsidP="00134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52" w:type="dxa"/>
          </w:tcPr>
          <w:p w:rsidR="00D22512" w:rsidRPr="00093483" w:rsidRDefault="00D22512" w:rsidP="00134DF0">
            <w:pPr>
              <w:jc w:val="both"/>
            </w:pPr>
            <w:r w:rsidRPr="00093483">
              <w:t>Титенкова Л.В.</w:t>
            </w:r>
          </w:p>
        </w:tc>
        <w:tc>
          <w:tcPr>
            <w:tcW w:w="5761" w:type="dxa"/>
          </w:tcPr>
          <w:p w:rsidR="00D22512" w:rsidRPr="00093483" w:rsidRDefault="00D22512" w:rsidP="00134DF0">
            <w:pPr>
              <w:jc w:val="both"/>
            </w:pPr>
            <w:r w:rsidRPr="00093483">
              <w:t>Заместитель директора по УМР МБОУ «Троицкая средняя школа»</w:t>
            </w:r>
          </w:p>
        </w:tc>
      </w:tr>
      <w:tr w:rsidR="00D22512" w:rsidTr="00D22512">
        <w:tc>
          <w:tcPr>
            <w:tcW w:w="532" w:type="dxa"/>
          </w:tcPr>
          <w:p w:rsidR="00D22512" w:rsidRDefault="00330DCA" w:rsidP="00134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52" w:type="dxa"/>
          </w:tcPr>
          <w:p w:rsidR="00D22512" w:rsidRPr="00093483" w:rsidRDefault="00D22512" w:rsidP="00134DF0">
            <w:pPr>
              <w:jc w:val="both"/>
            </w:pPr>
            <w:r w:rsidRPr="00093483">
              <w:t>Паршукова О.В.</w:t>
            </w:r>
          </w:p>
        </w:tc>
        <w:tc>
          <w:tcPr>
            <w:tcW w:w="5761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начальных классов</w:t>
            </w:r>
          </w:p>
        </w:tc>
      </w:tr>
    </w:tbl>
    <w:p w:rsidR="00D22512" w:rsidRDefault="00D22512" w:rsidP="00D22512">
      <w:pPr>
        <w:ind w:firstLine="360"/>
        <w:jc w:val="both"/>
        <w:rPr>
          <w:sz w:val="28"/>
          <w:szCs w:val="28"/>
        </w:rPr>
      </w:pPr>
    </w:p>
    <w:p w:rsidR="00134DF0" w:rsidRDefault="00134DF0" w:rsidP="00D22512">
      <w:pPr>
        <w:ind w:firstLine="360"/>
        <w:jc w:val="both"/>
        <w:rPr>
          <w:sz w:val="28"/>
          <w:szCs w:val="28"/>
        </w:rPr>
      </w:pPr>
    </w:p>
    <w:p w:rsidR="00D22512" w:rsidRDefault="00D22512" w:rsidP="00D2251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Предмет: технология</w:t>
      </w:r>
    </w:p>
    <w:p w:rsidR="00D22512" w:rsidRDefault="00D22512" w:rsidP="00D22512">
      <w:pPr>
        <w:ind w:firstLine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055"/>
        <w:gridCol w:w="5758"/>
      </w:tblGrid>
      <w:tr w:rsidR="00D22512" w:rsidTr="00134DF0">
        <w:tc>
          <w:tcPr>
            <w:tcW w:w="534" w:type="dxa"/>
          </w:tcPr>
          <w:p w:rsidR="00D22512" w:rsidRDefault="00D22512" w:rsidP="00134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D22512" w:rsidRDefault="00D22512" w:rsidP="00134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919" w:type="dxa"/>
          </w:tcPr>
          <w:p w:rsidR="00D22512" w:rsidRDefault="00D22512" w:rsidP="00134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 должность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1</w:t>
            </w:r>
          </w:p>
        </w:tc>
        <w:tc>
          <w:tcPr>
            <w:tcW w:w="3118" w:type="dxa"/>
          </w:tcPr>
          <w:p w:rsidR="00D22512" w:rsidRPr="00093483" w:rsidRDefault="00330DCA" w:rsidP="00134DF0">
            <w:pPr>
              <w:jc w:val="both"/>
            </w:pPr>
            <w:r w:rsidRPr="00093483">
              <w:t>Шефер И.Ф.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технологии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2</w:t>
            </w:r>
          </w:p>
        </w:tc>
        <w:tc>
          <w:tcPr>
            <w:tcW w:w="3118" w:type="dxa"/>
          </w:tcPr>
          <w:p w:rsidR="00D22512" w:rsidRPr="00093483" w:rsidRDefault="00330DCA" w:rsidP="00134DF0">
            <w:pPr>
              <w:jc w:val="both"/>
            </w:pPr>
            <w:r w:rsidRPr="00093483">
              <w:t>Титенкова Л.В.</w:t>
            </w:r>
          </w:p>
        </w:tc>
        <w:tc>
          <w:tcPr>
            <w:tcW w:w="5919" w:type="dxa"/>
          </w:tcPr>
          <w:p w:rsidR="00D22512" w:rsidRPr="00093483" w:rsidRDefault="00330DCA" w:rsidP="00134DF0">
            <w:pPr>
              <w:jc w:val="both"/>
            </w:pPr>
            <w:r w:rsidRPr="00093483">
              <w:t>Заместитель директора по УМР МБОУ «Троицкая средняя школа»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3</w:t>
            </w:r>
          </w:p>
        </w:tc>
        <w:tc>
          <w:tcPr>
            <w:tcW w:w="3118" w:type="dxa"/>
          </w:tcPr>
          <w:p w:rsidR="00D22512" w:rsidRPr="00093483" w:rsidRDefault="00330DCA" w:rsidP="00134DF0">
            <w:pPr>
              <w:jc w:val="both"/>
            </w:pPr>
            <w:r w:rsidRPr="00093483">
              <w:t>Бондарева О.В.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руководитель ШМО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4</w:t>
            </w:r>
          </w:p>
        </w:tc>
        <w:tc>
          <w:tcPr>
            <w:tcW w:w="3118" w:type="dxa"/>
          </w:tcPr>
          <w:p w:rsidR="00D22512" w:rsidRPr="00093483" w:rsidRDefault="00D22512" w:rsidP="00134DF0">
            <w:pPr>
              <w:jc w:val="both"/>
            </w:pPr>
            <w:r w:rsidRPr="00093483">
              <w:t>Паршукова О.В.</w:t>
            </w:r>
          </w:p>
        </w:tc>
        <w:tc>
          <w:tcPr>
            <w:tcW w:w="59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начальных классов</w:t>
            </w:r>
          </w:p>
        </w:tc>
      </w:tr>
      <w:tr w:rsidR="00D22512" w:rsidTr="00134DF0">
        <w:tc>
          <w:tcPr>
            <w:tcW w:w="534" w:type="dxa"/>
          </w:tcPr>
          <w:p w:rsidR="00D22512" w:rsidRPr="00093483" w:rsidRDefault="00D22512" w:rsidP="00134DF0">
            <w:pPr>
              <w:jc w:val="both"/>
            </w:pPr>
            <w:r w:rsidRPr="00093483">
              <w:t>5</w:t>
            </w:r>
          </w:p>
        </w:tc>
        <w:tc>
          <w:tcPr>
            <w:tcW w:w="3118" w:type="dxa"/>
          </w:tcPr>
          <w:p w:rsidR="00D22512" w:rsidRPr="00093483" w:rsidRDefault="00330DCA" w:rsidP="00134DF0">
            <w:pPr>
              <w:jc w:val="both"/>
            </w:pPr>
            <w:r w:rsidRPr="00093483">
              <w:t>Селиванова Г.А.</w:t>
            </w:r>
          </w:p>
        </w:tc>
        <w:tc>
          <w:tcPr>
            <w:tcW w:w="5919" w:type="dxa"/>
          </w:tcPr>
          <w:p w:rsidR="00D22512" w:rsidRPr="00093483" w:rsidRDefault="00330DCA" w:rsidP="00134DF0">
            <w:pPr>
              <w:jc w:val="both"/>
            </w:pPr>
            <w:r w:rsidRPr="00093483">
              <w:t>МБОУ «Троицкая средняя школа», учитель начальных классов</w:t>
            </w:r>
          </w:p>
        </w:tc>
      </w:tr>
    </w:tbl>
    <w:p w:rsidR="00D22512" w:rsidRDefault="00D22512" w:rsidP="00D22512">
      <w:pPr>
        <w:spacing w:after="200" w:line="276" w:lineRule="auto"/>
        <w:rPr>
          <w:sz w:val="28"/>
          <w:szCs w:val="28"/>
        </w:rPr>
      </w:pPr>
    </w:p>
    <w:p w:rsidR="00D22512" w:rsidRDefault="00D22512" w:rsidP="00D2251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Предмет: </w:t>
      </w:r>
      <w:r w:rsidRPr="00764244">
        <w:rPr>
          <w:sz w:val="28"/>
          <w:szCs w:val="28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194"/>
        <w:gridCol w:w="5619"/>
      </w:tblGrid>
      <w:tr w:rsidR="00D22512" w:rsidTr="00134DF0">
        <w:tc>
          <w:tcPr>
            <w:tcW w:w="532" w:type="dxa"/>
          </w:tcPr>
          <w:p w:rsidR="00D22512" w:rsidRPr="00093483" w:rsidRDefault="00D22512" w:rsidP="00134DF0">
            <w:pPr>
              <w:jc w:val="both"/>
            </w:pPr>
            <w:r w:rsidRPr="00093483">
              <w:t>№</w:t>
            </w:r>
          </w:p>
        </w:tc>
        <w:tc>
          <w:tcPr>
            <w:tcW w:w="3194" w:type="dxa"/>
          </w:tcPr>
          <w:p w:rsidR="00D22512" w:rsidRPr="00093483" w:rsidRDefault="00D22512" w:rsidP="00134DF0">
            <w:pPr>
              <w:jc w:val="both"/>
            </w:pPr>
            <w:r w:rsidRPr="00093483">
              <w:t>ФИО</w:t>
            </w:r>
          </w:p>
        </w:tc>
        <w:tc>
          <w:tcPr>
            <w:tcW w:w="5619" w:type="dxa"/>
          </w:tcPr>
          <w:p w:rsidR="00D22512" w:rsidRPr="00093483" w:rsidRDefault="00D22512" w:rsidP="00134DF0">
            <w:pPr>
              <w:jc w:val="both"/>
            </w:pPr>
            <w:r w:rsidRPr="00093483">
              <w:t>Место работы, должность</w:t>
            </w:r>
          </w:p>
        </w:tc>
      </w:tr>
      <w:tr w:rsidR="00D22512" w:rsidTr="00134DF0">
        <w:tc>
          <w:tcPr>
            <w:tcW w:w="532" w:type="dxa"/>
          </w:tcPr>
          <w:p w:rsidR="00D22512" w:rsidRPr="00093483" w:rsidRDefault="00D22512" w:rsidP="00134DF0">
            <w:pPr>
              <w:jc w:val="both"/>
            </w:pPr>
            <w:r w:rsidRPr="00093483">
              <w:t>1</w:t>
            </w:r>
          </w:p>
        </w:tc>
        <w:tc>
          <w:tcPr>
            <w:tcW w:w="3194" w:type="dxa"/>
          </w:tcPr>
          <w:p w:rsidR="00D22512" w:rsidRPr="00093483" w:rsidRDefault="00D22512" w:rsidP="00134DF0">
            <w:pPr>
              <w:jc w:val="both"/>
            </w:pPr>
            <w:r w:rsidRPr="00093483">
              <w:t>Бурнашова В.Г.</w:t>
            </w:r>
          </w:p>
        </w:tc>
        <w:tc>
          <w:tcPr>
            <w:tcW w:w="56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английского языка</w:t>
            </w:r>
          </w:p>
        </w:tc>
      </w:tr>
      <w:tr w:rsidR="00D22512" w:rsidTr="00134DF0">
        <w:tc>
          <w:tcPr>
            <w:tcW w:w="532" w:type="dxa"/>
          </w:tcPr>
          <w:p w:rsidR="00D22512" w:rsidRPr="00093483" w:rsidRDefault="00D22512" w:rsidP="00134DF0">
            <w:pPr>
              <w:jc w:val="both"/>
            </w:pPr>
            <w:r w:rsidRPr="00093483">
              <w:t>2</w:t>
            </w:r>
          </w:p>
        </w:tc>
        <w:tc>
          <w:tcPr>
            <w:tcW w:w="3194" w:type="dxa"/>
          </w:tcPr>
          <w:p w:rsidR="00D22512" w:rsidRPr="00093483" w:rsidRDefault="00D22512" w:rsidP="00134DF0">
            <w:pPr>
              <w:jc w:val="both"/>
            </w:pPr>
            <w:r w:rsidRPr="00093483">
              <w:t>Вторых Е.Н.</w:t>
            </w:r>
          </w:p>
        </w:tc>
        <w:tc>
          <w:tcPr>
            <w:tcW w:w="56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руководитель ШМО</w:t>
            </w:r>
          </w:p>
        </w:tc>
      </w:tr>
      <w:tr w:rsidR="00D22512" w:rsidTr="00134DF0">
        <w:tc>
          <w:tcPr>
            <w:tcW w:w="532" w:type="dxa"/>
          </w:tcPr>
          <w:p w:rsidR="00D22512" w:rsidRPr="00093483" w:rsidRDefault="00D22512" w:rsidP="00134DF0">
            <w:pPr>
              <w:jc w:val="both"/>
            </w:pPr>
            <w:r w:rsidRPr="00093483">
              <w:lastRenderedPageBreak/>
              <w:t>3</w:t>
            </w:r>
          </w:p>
        </w:tc>
        <w:tc>
          <w:tcPr>
            <w:tcW w:w="3194" w:type="dxa"/>
          </w:tcPr>
          <w:p w:rsidR="00D22512" w:rsidRPr="00093483" w:rsidRDefault="00D22512" w:rsidP="00134DF0">
            <w:pPr>
              <w:jc w:val="both"/>
            </w:pPr>
            <w:r w:rsidRPr="00093483">
              <w:t>Титенкова Л.В.</w:t>
            </w:r>
          </w:p>
        </w:tc>
        <w:tc>
          <w:tcPr>
            <w:tcW w:w="5619" w:type="dxa"/>
          </w:tcPr>
          <w:p w:rsidR="00D22512" w:rsidRPr="00093483" w:rsidRDefault="00D22512" w:rsidP="00134DF0">
            <w:pPr>
              <w:jc w:val="both"/>
            </w:pPr>
            <w:r w:rsidRPr="00093483">
              <w:t>Заместитель директора по УМР МБОУ «Троицкая средняя школа»</w:t>
            </w:r>
          </w:p>
        </w:tc>
      </w:tr>
      <w:tr w:rsidR="00D22512" w:rsidTr="00134DF0">
        <w:tc>
          <w:tcPr>
            <w:tcW w:w="532" w:type="dxa"/>
          </w:tcPr>
          <w:p w:rsidR="00D22512" w:rsidRPr="00093483" w:rsidRDefault="00D22512" w:rsidP="00134DF0">
            <w:pPr>
              <w:jc w:val="both"/>
            </w:pPr>
            <w:r w:rsidRPr="00093483">
              <w:t>4</w:t>
            </w:r>
          </w:p>
        </w:tc>
        <w:tc>
          <w:tcPr>
            <w:tcW w:w="3194" w:type="dxa"/>
          </w:tcPr>
          <w:p w:rsidR="00D22512" w:rsidRPr="00093483" w:rsidRDefault="00D22512" w:rsidP="00134DF0">
            <w:pPr>
              <w:jc w:val="both"/>
            </w:pPr>
            <w:r w:rsidRPr="00093483">
              <w:t>Паршукова О.В.</w:t>
            </w:r>
          </w:p>
        </w:tc>
        <w:tc>
          <w:tcPr>
            <w:tcW w:w="56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начальных классов</w:t>
            </w:r>
          </w:p>
        </w:tc>
      </w:tr>
      <w:tr w:rsidR="00D22512" w:rsidTr="00134DF0">
        <w:tc>
          <w:tcPr>
            <w:tcW w:w="532" w:type="dxa"/>
          </w:tcPr>
          <w:p w:rsidR="00D22512" w:rsidRPr="00093483" w:rsidRDefault="00D22512" w:rsidP="00134DF0">
            <w:pPr>
              <w:jc w:val="both"/>
            </w:pPr>
            <w:r w:rsidRPr="00093483">
              <w:t>5</w:t>
            </w:r>
          </w:p>
        </w:tc>
        <w:tc>
          <w:tcPr>
            <w:tcW w:w="3194" w:type="dxa"/>
          </w:tcPr>
          <w:p w:rsidR="00D22512" w:rsidRPr="00093483" w:rsidRDefault="00D22512" w:rsidP="00134DF0">
            <w:pPr>
              <w:jc w:val="both"/>
            </w:pPr>
            <w:r w:rsidRPr="00093483">
              <w:t>Селиванова Г.А.</w:t>
            </w:r>
          </w:p>
        </w:tc>
        <w:tc>
          <w:tcPr>
            <w:tcW w:w="5619" w:type="dxa"/>
          </w:tcPr>
          <w:p w:rsidR="00D22512" w:rsidRPr="00093483" w:rsidRDefault="00D22512" w:rsidP="00134DF0">
            <w:pPr>
              <w:jc w:val="both"/>
            </w:pPr>
            <w:r w:rsidRPr="00093483">
              <w:t>МБОУ «Троицкая средняя школа», учитель начальных классов</w:t>
            </w:r>
          </w:p>
        </w:tc>
      </w:tr>
    </w:tbl>
    <w:p w:rsidR="00134DF0" w:rsidRDefault="00134DF0" w:rsidP="00134DF0">
      <w:pPr>
        <w:tabs>
          <w:tab w:val="center" w:pos="4677"/>
        </w:tabs>
        <w:ind w:left="36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МБОУ «Алтатская основная школа»</w:t>
      </w:r>
    </w:p>
    <w:p w:rsidR="00134DF0" w:rsidRPr="00134DF0" w:rsidRDefault="00134DF0" w:rsidP="00134DF0">
      <w:pPr>
        <w:tabs>
          <w:tab w:val="center" w:pos="4677"/>
        </w:tabs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134DF0">
        <w:rPr>
          <w:rFonts w:eastAsiaTheme="minorHAnsi"/>
          <w:sz w:val="28"/>
          <w:szCs w:val="28"/>
          <w:lang w:eastAsia="en-US"/>
        </w:rPr>
        <w:t xml:space="preserve"> оргкомитет школьного этапа </w:t>
      </w:r>
      <w:proofErr w:type="gramStart"/>
      <w:r w:rsidRPr="00134DF0">
        <w:rPr>
          <w:rFonts w:eastAsiaTheme="minorHAnsi"/>
          <w:sz w:val="28"/>
          <w:szCs w:val="28"/>
          <w:lang w:eastAsia="en-US"/>
        </w:rPr>
        <w:t>олимпиады  в</w:t>
      </w:r>
      <w:proofErr w:type="gramEnd"/>
      <w:r w:rsidRPr="00134DF0">
        <w:rPr>
          <w:rFonts w:eastAsiaTheme="minorHAnsi"/>
          <w:sz w:val="28"/>
          <w:szCs w:val="28"/>
          <w:lang w:eastAsia="en-US"/>
        </w:rPr>
        <w:t xml:space="preserve"> составе:</w:t>
      </w:r>
    </w:p>
    <w:p w:rsidR="00134DF0" w:rsidRPr="00134DF0" w:rsidRDefault="00134DF0" w:rsidP="00134DF0">
      <w:pPr>
        <w:tabs>
          <w:tab w:val="center" w:pos="4677"/>
        </w:tabs>
        <w:ind w:left="720"/>
        <w:contextualSpacing/>
        <w:rPr>
          <w:rFonts w:eastAsiaTheme="minorHAnsi"/>
          <w:sz w:val="28"/>
          <w:szCs w:val="28"/>
          <w:lang w:eastAsia="en-US"/>
        </w:rPr>
      </w:pPr>
    </w:p>
    <w:tbl>
      <w:tblPr>
        <w:tblStyle w:val="2"/>
        <w:tblW w:w="0" w:type="auto"/>
        <w:tblInd w:w="-572" w:type="dxa"/>
        <w:tblLook w:val="04A0" w:firstRow="1" w:lastRow="0" w:firstColumn="1" w:lastColumn="0" w:noHBand="0" w:noVBand="1"/>
      </w:tblPr>
      <w:tblGrid>
        <w:gridCol w:w="484"/>
        <w:gridCol w:w="3936"/>
        <w:gridCol w:w="5497"/>
      </w:tblGrid>
      <w:tr w:rsidR="00134DF0" w:rsidRPr="00134DF0" w:rsidTr="00134D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4DF0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4DF0">
              <w:rPr>
                <w:rFonts w:eastAsiaTheme="minorHAnsi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4DF0">
              <w:rPr>
                <w:rFonts w:eastAsiaTheme="minorHAnsi"/>
                <w:sz w:val="28"/>
                <w:szCs w:val="28"/>
                <w:lang w:eastAsia="en-US"/>
              </w:rPr>
              <w:t>Место работы, должность</w:t>
            </w:r>
          </w:p>
        </w:tc>
      </w:tr>
      <w:tr w:rsidR="00134DF0" w:rsidRPr="00134DF0" w:rsidTr="00134D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093483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09348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093483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093483">
              <w:rPr>
                <w:rFonts w:eastAsiaTheme="minorHAnsi"/>
                <w:lang w:eastAsia="en-US"/>
              </w:rPr>
              <w:t>Ивакова Тамара Михайловна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093483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093483">
              <w:rPr>
                <w:rFonts w:eastAsiaTheme="minorHAnsi"/>
                <w:lang w:eastAsia="en-US"/>
              </w:rPr>
              <w:t>МБОУ «Алтатская основная школа», директор</w:t>
            </w:r>
          </w:p>
        </w:tc>
      </w:tr>
      <w:tr w:rsidR="00134DF0" w:rsidRPr="00134DF0" w:rsidTr="00134D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093483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09348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093483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093483">
              <w:rPr>
                <w:rFonts w:eastAsiaTheme="minorHAnsi"/>
                <w:lang w:eastAsia="en-US"/>
              </w:rPr>
              <w:t>Шалак Грета Михайловна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093483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093483">
              <w:rPr>
                <w:rFonts w:eastAsiaTheme="minorHAnsi"/>
                <w:lang w:eastAsia="en-US"/>
              </w:rPr>
              <w:t xml:space="preserve">МБОУ «Алтатская основная школа», учитель </w:t>
            </w:r>
          </w:p>
        </w:tc>
      </w:tr>
      <w:tr w:rsidR="00134DF0" w:rsidRPr="00134DF0" w:rsidTr="00134D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093483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09348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093483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093483">
              <w:rPr>
                <w:rFonts w:eastAsiaTheme="minorHAnsi"/>
                <w:lang w:eastAsia="en-US"/>
              </w:rPr>
              <w:t>Семякина Жанна Владимировна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093483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093483">
              <w:rPr>
                <w:rFonts w:eastAsiaTheme="minorHAnsi"/>
                <w:lang w:eastAsia="en-US"/>
              </w:rPr>
              <w:t>МБОУ «Алтатская основная школа», учитель</w:t>
            </w:r>
          </w:p>
        </w:tc>
      </w:tr>
    </w:tbl>
    <w:p w:rsidR="00134DF0" w:rsidRPr="00134DF0" w:rsidRDefault="00134DF0" w:rsidP="00134DF0">
      <w:pPr>
        <w:tabs>
          <w:tab w:val="center" w:pos="4677"/>
        </w:tabs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D22512" w:rsidRDefault="00D22512" w:rsidP="00D22512">
      <w:pPr>
        <w:spacing w:after="200" w:line="276" w:lineRule="auto"/>
        <w:rPr>
          <w:sz w:val="28"/>
          <w:szCs w:val="28"/>
        </w:rPr>
      </w:pPr>
    </w:p>
    <w:p w:rsidR="00134DF0" w:rsidRPr="00D22512" w:rsidRDefault="00134DF0" w:rsidP="00134DF0">
      <w:pPr>
        <w:ind w:firstLine="360"/>
        <w:jc w:val="both"/>
        <w:rPr>
          <w:b/>
          <w:sz w:val="28"/>
          <w:szCs w:val="28"/>
        </w:rPr>
      </w:pPr>
      <w:r w:rsidRPr="00D22512">
        <w:rPr>
          <w:b/>
          <w:sz w:val="28"/>
          <w:szCs w:val="28"/>
        </w:rPr>
        <w:t>Состав членов жюри и апелляционной комиссии школьного этапа олимпиады</w:t>
      </w:r>
    </w:p>
    <w:p w:rsidR="00134DF0" w:rsidRDefault="00134DF0" w:rsidP="00134DF0">
      <w:pPr>
        <w:tabs>
          <w:tab w:val="center" w:pos="4677"/>
        </w:tabs>
        <w:ind w:left="360"/>
        <w:contextualSpacing/>
        <w:rPr>
          <w:rFonts w:eastAsiaTheme="minorHAnsi"/>
          <w:sz w:val="28"/>
          <w:szCs w:val="28"/>
          <w:lang w:eastAsia="en-US"/>
        </w:rPr>
      </w:pPr>
    </w:p>
    <w:p w:rsidR="00134DF0" w:rsidRDefault="00134DF0" w:rsidP="00134DF0">
      <w:pPr>
        <w:tabs>
          <w:tab w:val="center" w:pos="4677"/>
        </w:tabs>
        <w:ind w:left="36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</w:t>
      </w:r>
    </w:p>
    <w:p w:rsidR="00134DF0" w:rsidRPr="00134DF0" w:rsidRDefault="00134DF0" w:rsidP="00134DF0">
      <w:pPr>
        <w:tabs>
          <w:tab w:val="center" w:pos="4677"/>
        </w:tabs>
        <w:ind w:left="360"/>
        <w:contextualSpacing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0" w:type="auto"/>
        <w:tblInd w:w="-572" w:type="dxa"/>
        <w:tblLook w:val="04A0" w:firstRow="1" w:lastRow="0" w:firstColumn="1" w:lastColumn="0" w:noHBand="0" w:noVBand="1"/>
      </w:tblPr>
      <w:tblGrid>
        <w:gridCol w:w="484"/>
        <w:gridCol w:w="2849"/>
        <w:gridCol w:w="514"/>
        <w:gridCol w:w="2412"/>
        <w:gridCol w:w="3658"/>
      </w:tblGrid>
      <w:tr w:rsidR="00134DF0" w:rsidRPr="00134DF0" w:rsidTr="00134DF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4DF0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4DF0">
              <w:rPr>
                <w:rFonts w:eastAsiaTheme="minorHAnsi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4DF0">
              <w:rPr>
                <w:rFonts w:eastAsiaTheme="minorHAnsi"/>
                <w:sz w:val="28"/>
                <w:szCs w:val="28"/>
                <w:lang w:eastAsia="en-US"/>
              </w:rPr>
              <w:t>Место работы, должность</w:t>
            </w:r>
          </w:p>
        </w:tc>
      </w:tr>
      <w:tr w:rsidR="00134DF0" w:rsidRPr="00134DF0" w:rsidTr="00134DF0"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4DF0">
              <w:rPr>
                <w:rFonts w:eastAsiaTheme="minorHAnsi"/>
                <w:sz w:val="28"/>
                <w:szCs w:val="28"/>
                <w:lang w:eastAsia="en-US"/>
              </w:rPr>
              <w:t>РУССКИЙ ЯЗЫК, ЛИТЕРАТУРА</w:t>
            </w:r>
          </w:p>
        </w:tc>
      </w:tr>
      <w:tr w:rsidR="00134DF0" w:rsidRPr="00134DF0" w:rsidTr="00134DF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Ивакова Тамара Михайловна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«Алтатская основная школа», директор</w:t>
            </w:r>
          </w:p>
        </w:tc>
      </w:tr>
      <w:tr w:rsidR="00134DF0" w:rsidRPr="00134DF0" w:rsidTr="00134DF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Шалак Грета Михайловна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 xml:space="preserve">МБОУ «Алтатская основная школа», учитель </w:t>
            </w:r>
          </w:p>
        </w:tc>
      </w:tr>
      <w:tr w:rsidR="00134DF0" w:rsidRPr="00134DF0" w:rsidTr="00134DF0"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4DF0">
              <w:rPr>
                <w:rFonts w:eastAsiaTheme="minorHAnsi"/>
                <w:sz w:val="28"/>
                <w:szCs w:val="28"/>
                <w:lang w:eastAsia="en-US"/>
              </w:rPr>
              <w:t>МАТЕМАТИКА, ФИЗИКА</w:t>
            </w:r>
          </w:p>
        </w:tc>
      </w:tr>
      <w:tr w:rsidR="00134DF0" w:rsidRPr="00134DF0" w:rsidTr="00134DF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Ивакова Тамара Михайловна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«Алтатская основная школа», директор</w:t>
            </w:r>
          </w:p>
        </w:tc>
      </w:tr>
      <w:tr w:rsidR="00134DF0" w:rsidRPr="00134DF0" w:rsidTr="00134DF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Шалак Грета Михайловна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 xml:space="preserve">МБОУ «Алтатская основная школа», учитель </w:t>
            </w:r>
          </w:p>
        </w:tc>
      </w:tr>
      <w:tr w:rsidR="00134DF0" w:rsidRPr="00134DF0" w:rsidTr="00134DF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Семякина Жанна Владимировна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«Алтатская основная школа», учитель</w:t>
            </w:r>
          </w:p>
        </w:tc>
      </w:tr>
      <w:tr w:rsidR="00134DF0" w:rsidRPr="00134DF0" w:rsidTr="00134DF0"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4DF0">
              <w:rPr>
                <w:rFonts w:eastAsiaTheme="minorHAnsi"/>
                <w:sz w:val="28"/>
                <w:szCs w:val="28"/>
                <w:lang w:eastAsia="en-US"/>
              </w:rPr>
              <w:t>БИОЛОГИЯ, ГЕОГРАФИЯ, ИСТОРИЯ, ОБЩЕСТВОЗНАНИЕ, ЭКОЛОГИЯ</w:t>
            </w:r>
          </w:p>
        </w:tc>
      </w:tr>
      <w:tr w:rsidR="00134DF0" w:rsidRPr="00134DF0" w:rsidTr="00134DF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4DF0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Ивакова Тамара Михайловна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«Алтатская основная школа», директор</w:t>
            </w:r>
          </w:p>
        </w:tc>
      </w:tr>
      <w:tr w:rsidR="00134DF0" w:rsidRPr="00134DF0" w:rsidTr="00134DF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4DF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Семякина Жанна Владимировна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«Алтатская основная школа», учитель</w:t>
            </w:r>
          </w:p>
        </w:tc>
      </w:tr>
      <w:tr w:rsidR="00134DF0" w:rsidRPr="00134DF0" w:rsidTr="00134DF0"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4DF0">
              <w:rPr>
                <w:rFonts w:eastAsiaTheme="minorHAnsi"/>
                <w:sz w:val="28"/>
                <w:szCs w:val="28"/>
                <w:lang w:eastAsia="en-US"/>
              </w:rPr>
              <w:t xml:space="preserve">ХИМИЯ </w:t>
            </w:r>
          </w:p>
        </w:tc>
      </w:tr>
      <w:tr w:rsidR="00134DF0" w:rsidRPr="00134DF0" w:rsidTr="00134DF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4DF0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Ивакова Тамара Михайловна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«Алтатская основная школа», директор</w:t>
            </w:r>
          </w:p>
        </w:tc>
      </w:tr>
      <w:tr w:rsidR="00134DF0" w:rsidRPr="00134DF0" w:rsidTr="00134DF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4DF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Шалак Грета Михайловна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 xml:space="preserve">МБОУ «Алтатская основная школа», учитель </w:t>
            </w:r>
          </w:p>
        </w:tc>
      </w:tr>
      <w:tr w:rsidR="00134DF0" w:rsidRPr="00134DF0" w:rsidTr="00134DF0"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4DF0">
              <w:rPr>
                <w:rFonts w:eastAsiaTheme="minorHAnsi"/>
                <w:sz w:val="28"/>
                <w:szCs w:val="28"/>
                <w:lang w:eastAsia="en-US"/>
              </w:rPr>
              <w:t>ОБЖ, ФИЗИЧЕСКАЯ КУЛЬТУРА, ТЕХНОЛОГИЯ</w:t>
            </w:r>
          </w:p>
        </w:tc>
      </w:tr>
      <w:tr w:rsidR="00134DF0" w:rsidRPr="00134DF0" w:rsidTr="00134DF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4DF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Ивакова Тамара Михайловна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«Алтатская основная школа», директор</w:t>
            </w:r>
          </w:p>
        </w:tc>
      </w:tr>
      <w:tr w:rsidR="00134DF0" w:rsidRPr="00134DF0" w:rsidTr="00134DF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134DF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Семякина Жанна Владимировна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F0" w:rsidRPr="00134DF0" w:rsidRDefault="00134DF0" w:rsidP="00134DF0">
            <w:pPr>
              <w:tabs>
                <w:tab w:val="center" w:pos="4677"/>
              </w:tabs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«Алтатская основная школа», учитель</w:t>
            </w:r>
          </w:p>
        </w:tc>
      </w:tr>
    </w:tbl>
    <w:p w:rsidR="00134DF0" w:rsidRPr="00093483" w:rsidRDefault="00134DF0" w:rsidP="00134DF0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93483">
        <w:rPr>
          <w:rFonts w:eastAsiaTheme="minorHAnsi"/>
          <w:b/>
          <w:sz w:val="28"/>
          <w:szCs w:val="28"/>
          <w:lang w:eastAsia="en-US"/>
        </w:rPr>
        <w:t>МБОУ «Большекетская СШ»</w:t>
      </w:r>
    </w:p>
    <w:p w:rsidR="00134DF0" w:rsidRPr="00093483" w:rsidRDefault="00134DF0" w:rsidP="00134DF0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093483">
        <w:rPr>
          <w:rFonts w:eastAsiaTheme="minorHAnsi"/>
          <w:b/>
          <w:sz w:val="28"/>
          <w:szCs w:val="28"/>
          <w:lang w:eastAsia="en-US"/>
        </w:rPr>
        <w:t xml:space="preserve">                          Список членов оргкомитета школьного этапа олимпиады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Место работы, должность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Ситдикова Галия Гайфетдиновна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зам.дир. по УВР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Федченко Галина Степановна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секретарь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Козлова Светлана Александровна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 xml:space="preserve">МБОУ «Большекетская СШ», руководитель ШМО 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Толорая Светлана Хазиповна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руководитель ШМО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Пахмутова Ирина Геннадьевна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директор ОУ.</w:t>
            </w:r>
          </w:p>
        </w:tc>
      </w:tr>
    </w:tbl>
    <w:p w:rsidR="00134DF0" w:rsidRPr="00134DF0" w:rsidRDefault="00134DF0" w:rsidP="00134DF0">
      <w:pPr>
        <w:spacing w:after="160" w:line="259" w:lineRule="auto"/>
        <w:rPr>
          <w:rFonts w:eastAsiaTheme="minorHAnsi"/>
          <w:lang w:eastAsia="en-US"/>
        </w:rPr>
      </w:pPr>
    </w:p>
    <w:p w:rsidR="00134DF0" w:rsidRPr="00134DF0" w:rsidRDefault="00134DF0" w:rsidP="00134DF0">
      <w:pPr>
        <w:spacing w:after="160" w:line="259" w:lineRule="auto"/>
        <w:rPr>
          <w:rFonts w:eastAsiaTheme="minorHAnsi"/>
          <w:b/>
          <w:lang w:eastAsia="en-US"/>
        </w:rPr>
      </w:pPr>
    </w:p>
    <w:p w:rsidR="00134DF0" w:rsidRPr="00093483" w:rsidRDefault="00134DF0" w:rsidP="00134DF0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134DF0">
        <w:rPr>
          <w:rFonts w:eastAsiaTheme="minorHAnsi"/>
          <w:b/>
          <w:lang w:eastAsia="en-US"/>
        </w:rPr>
        <w:t xml:space="preserve">                     </w:t>
      </w:r>
      <w:r w:rsidRPr="00093483">
        <w:rPr>
          <w:rFonts w:eastAsiaTheme="minorHAnsi"/>
          <w:b/>
          <w:sz w:val="28"/>
          <w:szCs w:val="28"/>
          <w:lang w:eastAsia="en-US"/>
        </w:rPr>
        <w:t>Состав членов жюри и апелляционной комиссии школьного этапа олимпиады</w:t>
      </w:r>
    </w:p>
    <w:p w:rsidR="00134DF0" w:rsidRPr="00093483" w:rsidRDefault="00134DF0" w:rsidP="00134DF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093483">
        <w:rPr>
          <w:rFonts w:eastAsiaTheme="minorHAnsi"/>
          <w:b/>
          <w:sz w:val="28"/>
          <w:szCs w:val="28"/>
          <w:lang w:eastAsia="en-US"/>
        </w:rPr>
        <w:t>Предмет: Математика и информатика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Место работы должность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Ситдикова Галия Гайфетдиновна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математики, руководитель ШМО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Неверовия Татьяна Игоревна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математики и информатики.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Савельева Лидия Степановна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физики и математики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Некрасова Анастасия Федоровна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 xml:space="preserve">МБОУ «Большекетская СШ», </w:t>
            </w:r>
            <w:proofErr w:type="gramStart"/>
            <w:r w:rsidRPr="00134DF0">
              <w:rPr>
                <w:rFonts w:eastAsiaTheme="minorHAnsi"/>
                <w:lang w:eastAsia="en-US"/>
              </w:rPr>
              <w:t>учитель  информатики</w:t>
            </w:r>
            <w:proofErr w:type="gramEnd"/>
            <w:r w:rsidRPr="00134DF0">
              <w:rPr>
                <w:rFonts w:eastAsiaTheme="minorHAnsi"/>
                <w:lang w:eastAsia="en-US"/>
              </w:rPr>
              <w:t>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Пахмутова Ирина Геннадьевна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директор ОУ.</w:t>
            </w:r>
          </w:p>
        </w:tc>
      </w:tr>
    </w:tbl>
    <w:p w:rsidR="00134DF0" w:rsidRPr="00093483" w:rsidRDefault="00134DF0" w:rsidP="00134DF0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093483">
        <w:rPr>
          <w:rFonts w:eastAsiaTheme="minorHAnsi"/>
          <w:b/>
          <w:sz w:val="28"/>
          <w:szCs w:val="28"/>
          <w:lang w:eastAsia="en-US"/>
        </w:rPr>
        <w:t>Предмет: Технология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Место работы должность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Ситдикова Галия Гайфетдиновна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руководитель ШМО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Хакимова Альфия Ханифовна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ИЗО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Голубкова Марина Хазиповна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технологии.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Пахмутова Ирина Геннадьевна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директор ОУ.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Сидорова Наталья Валерьевна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начальных классов, руководитель ШМО</w:t>
            </w:r>
          </w:p>
        </w:tc>
      </w:tr>
    </w:tbl>
    <w:p w:rsidR="00134DF0" w:rsidRPr="00134DF0" w:rsidRDefault="00134DF0" w:rsidP="00134DF0">
      <w:pPr>
        <w:spacing w:after="160" w:line="259" w:lineRule="auto"/>
        <w:rPr>
          <w:rFonts w:eastAsiaTheme="minorHAnsi"/>
          <w:b/>
          <w:lang w:eastAsia="en-US"/>
        </w:rPr>
      </w:pPr>
    </w:p>
    <w:p w:rsidR="00134DF0" w:rsidRPr="00093483" w:rsidRDefault="00134DF0" w:rsidP="00134DF0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093483">
        <w:rPr>
          <w:rFonts w:eastAsiaTheme="minorHAnsi"/>
          <w:b/>
          <w:sz w:val="28"/>
          <w:szCs w:val="28"/>
          <w:lang w:eastAsia="en-US"/>
        </w:rPr>
        <w:t>Предмет: Русский язык и литература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Место работы должность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 xml:space="preserve">Шахова Валентина Васильевна 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русского языка и литературы.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Толорая Светлана Хазиповна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русского языка и литературы, руководитель ШМО.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Косолапова Светлана Владимировна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литературы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Ситдикова Галия Гайфетдиновна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зам.дир. по УВР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Пахмутова Ирина Геннадьевна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директор ОУ.</w:t>
            </w:r>
          </w:p>
        </w:tc>
      </w:tr>
    </w:tbl>
    <w:p w:rsidR="00134DF0" w:rsidRPr="00093483" w:rsidRDefault="00134DF0" w:rsidP="00134DF0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134DF0" w:rsidRPr="00093483" w:rsidRDefault="00134DF0" w:rsidP="00134DF0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093483">
        <w:rPr>
          <w:rFonts w:eastAsiaTheme="minorHAnsi"/>
          <w:b/>
          <w:sz w:val="28"/>
          <w:szCs w:val="28"/>
          <w:lang w:eastAsia="en-US"/>
        </w:rPr>
        <w:t>Предмет: Английский язык.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Место работы должность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Никогло Надежда Сергеевна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английского языка.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Толорая Светлана Хазиповна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руководитель ШМО.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 xml:space="preserve">Ситдикова Галия Гайфетдиновна 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зам.по УВР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Пахмутова Ирина Геннадьевна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директор ОУ.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 xml:space="preserve">Козлова Светлана Александровна 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руководитель ШМО</w:t>
            </w:r>
          </w:p>
        </w:tc>
      </w:tr>
    </w:tbl>
    <w:p w:rsidR="00134DF0" w:rsidRPr="00134DF0" w:rsidRDefault="00134DF0" w:rsidP="00134DF0">
      <w:pPr>
        <w:spacing w:after="160" w:line="259" w:lineRule="auto"/>
        <w:rPr>
          <w:rFonts w:eastAsiaTheme="minorHAnsi"/>
          <w:b/>
          <w:lang w:eastAsia="en-US"/>
        </w:rPr>
      </w:pPr>
    </w:p>
    <w:p w:rsidR="00134DF0" w:rsidRPr="00093483" w:rsidRDefault="00134DF0" w:rsidP="00134DF0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093483">
        <w:rPr>
          <w:rFonts w:eastAsiaTheme="minorHAnsi"/>
          <w:b/>
          <w:sz w:val="28"/>
          <w:szCs w:val="28"/>
          <w:lang w:eastAsia="en-US"/>
        </w:rPr>
        <w:t>Предмет: Физика, астрономия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Место работы должность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 xml:space="preserve">Козлова Светлана Александровна 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руководитель ШМО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Савельева Лидия Степановна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физики и астрономии.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Некрасова Анастасия Федоровна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физики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Ситдикова Галия Гайфетдиновна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зам.дир. по УВР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Пахмутова Ирина Геннадьевна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директор ОУ.</w:t>
            </w:r>
          </w:p>
        </w:tc>
      </w:tr>
    </w:tbl>
    <w:p w:rsidR="00134DF0" w:rsidRPr="00134DF0" w:rsidRDefault="00134DF0" w:rsidP="00134DF0">
      <w:pPr>
        <w:spacing w:after="160" w:line="259" w:lineRule="auto"/>
        <w:rPr>
          <w:rFonts w:eastAsiaTheme="minorHAnsi"/>
          <w:b/>
          <w:lang w:eastAsia="en-US"/>
        </w:rPr>
      </w:pPr>
    </w:p>
    <w:p w:rsidR="00134DF0" w:rsidRPr="00093483" w:rsidRDefault="00093483" w:rsidP="00134DF0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093483">
        <w:rPr>
          <w:rFonts w:eastAsiaTheme="minorHAnsi"/>
          <w:b/>
          <w:sz w:val="28"/>
          <w:szCs w:val="28"/>
          <w:lang w:eastAsia="en-US"/>
        </w:rPr>
        <w:t>П</w:t>
      </w:r>
      <w:r w:rsidR="00134DF0" w:rsidRPr="00093483">
        <w:rPr>
          <w:rFonts w:eastAsiaTheme="minorHAnsi"/>
          <w:b/>
          <w:sz w:val="28"/>
          <w:szCs w:val="28"/>
          <w:lang w:eastAsia="en-US"/>
        </w:rPr>
        <w:t xml:space="preserve">редмет: </w:t>
      </w:r>
      <w:r>
        <w:rPr>
          <w:rFonts w:eastAsiaTheme="minorHAnsi"/>
          <w:b/>
          <w:sz w:val="28"/>
          <w:szCs w:val="28"/>
          <w:lang w:eastAsia="en-US"/>
        </w:rPr>
        <w:t>и</w:t>
      </w:r>
      <w:r w:rsidR="00134DF0" w:rsidRPr="00093483">
        <w:rPr>
          <w:rFonts w:eastAsiaTheme="minorHAnsi"/>
          <w:b/>
          <w:sz w:val="28"/>
          <w:szCs w:val="28"/>
          <w:lang w:eastAsia="en-US"/>
        </w:rPr>
        <w:t>стория, обществознание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Место работы должность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Пахмутова Ирина Геннадьевна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истории и обществознания.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Токарева Любовь Робертовна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обществознания.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Афендулова Татьяна Ивановна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истории.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Ситдикова Галия Гайфетдиновна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зам.дир. по УВР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Пахмутова Ирина Геннадьевна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директор ОУ.</w:t>
            </w:r>
          </w:p>
        </w:tc>
      </w:tr>
    </w:tbl>
    <w:p w:rsidR="00134DF0" w:rsidRPr="00093483" w:rsidRDefault="00134DF0" w:rsidP="00134DF0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093483">
        <w:rPr>
          <w:rFonts w:eastAsiaTheme="minorHAnsi"/>
          <w:b/>
          <w:sz w:val="28"/>
          <w:szCs w:val="28"/>
          <w:lang w:eastAsia="en-US"/>
        </w:rPr>
        <w:t>Предмет: ОБЖ, физическая культура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Место работы должность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 xml:space="preserve">Козлова Светлана Александровна 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руководитель ШМО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Некрасова Анастасия Федоровна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ОБЖ.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Рассеев Юрий Васильевич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физической культуры.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Ситдикова Галия Гайфетдиновна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зам.дир. по УВР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Пахмутова Ирина Геннадьевна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директор ОУ.</w:t>
            </w:r>
          </w:p>
        </w:tc>
      </w:tr>
    </w:tbl>
    <w:p w:rsidR="00134DF0" w:rsidRPr="00093483" w:rsidRDefault="00134DF0" w:rsidP="00134DF0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093483">
        <w:rPr>
          <w:rFonts w:eastAsiaTheme="minorHAnsi"/>
          <w:b/>
          <w:sz w:val="28"/>
          <w:szCs w:val="28"/>
          <w:lang w:eastAsia="en-US"/>
        </w:rPr>
        <w:t>Предмет: Биология, география, химия.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Место работы должность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 xml:space="preserve">Козлова Светлана Александровна 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руководитель ШМО, учитель биологии и географии.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Добкина Ирина Владимировна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биологии и химии.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Савельева Лидия Степановна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физики.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Ситдикова Галия Гайфетдиновна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зам.дир. по УВР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Пахмутова Ирина Геннадьевна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директор ОУ.</w:t>
            </w:r>
          </w:p>
        </w:tc>
      </w:tr>
    </w:tbl>
    <w:p w:rsidR="00134DF0" w:rsidRPr="00134DF0" w:rsidRDefault="00134DF0" w:rsidP="00134DF0">
      <w:pPr>
        <w:spacing w:after="160" w:line="259" w:lineRule="auto"/>
        <w:rPr>
          <w:rFonts w:eastAsiaTheme="minorHAnsi"/>
          <w:b/>
          <w:lang w:eastAsia="en-US"/>
        </w:rPr>
      </w:pPr>
    </w:p>
    <w:p w:rsidR="00134DF0" w:rsidRPr="00134DF0" w:rsidRDefault="00134DF0" w:rsidP="00134DF0">
      <w:pPr>
        <w:spacing w:after="160" w:line="259" w:lineRule="auto"/>
        <w:rPr>
          <w:rFonts w:eastAsiaTheme="minorHAnsi"/>
          <w:b/>
          <w:lang w:eastAsia="en-US"/>
        </w:rPr>
      </w:pPr>
    </w:p>
    <w:p w:rsidR="00134DF0" w:rsidRPr="00093483" w:rsidRDefault="00134DF0" w:rsidP="00134DF0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093483">
        <w:rPr>
          <w:rFonts w:eastAsiaTheme="minorHAnsi"/>
          <w:b/>
          <w:sz w:val="28"/>
          <w:szCs w:val="28"/>
          <w:lang w:eastAsia="en-US"/>
        </w:rPr>
        <w:t>Предмет: начальные классы - Русский язык и математика.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Место работы должность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Рассеева Галина Михайловна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начальных классов.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 xml:space="preserve">Почекутова Светлана Григорьевна 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начальных классов.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Сидорова Наталья Валерьевна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начальных классов, руководитель ШМО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Сурова Ирина Александровна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учитель начальных классов</w:t>
            </w:r>
          </w:p>
        </w:tc>
      </w:tr>
      <w:tr w:rsidR="00134DF0" w:rsidRPr="00134DF0" w:rsidTr="00134DF0">
        <w:tc>
          <w:tcPr>
            <w:tcW w:w="562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68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Ситдикова Галия Гайфетдиновна</w:t>
            </w:r>
          </w:p>
        </w:tc>
        <w:tc>
          <w:tcPr>
            <w:tcW w:w="3115" w:type="dxa"/>
          </w:tcPr>
          <w:p w:rsidR="00134DF0" w:rsidRPr="00134DF0" w:rsidRDefault="00134DF0" w:rsidP="00134DF0">
            <w:pPr>
              <w:rPr>
                <w:rFonts w:eastAsiaTheme="minorHAnsi"/>
                <w:lang w:eastAsia="en-US"/>
              </w:rPr>
            </w:pPr>
            <w:r w:rsidRPr="00134DF0">
              <w:rPr>
                <w:rFonts w:eastAsiaTheme="minorHAnsi"/>
                <w:lang w:eastAsia="en-US"/>
              </w:rPr>
              <w:t>МБОУ «Большекетская СШ», зам.дир. по УВР</w:t>
            </w:r>
          </w:p>
        </w:tc>
      </w:tr>
    </w:tbl>
    <w:p w:rsidR="00134DF0" w:rsidRDefault="004963F7" w:rsidP="00134DF0">
      <w:pPr>
        <w:spacing w:after="160" w:line="259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</w:t>
      </w:r>
    </w:p>
    <w:p w:rsidR="004963F7" w:rsidRPr="004963F7" w:rsidRDefault="004963F7" w:rsidP="00134DF0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</w:t>
      </w:r>
      <w:r w:rsidRPr="004963F7">
        <w:rPr>
          <w:rFonts w:eastAsiaTheme="minorHAnsi"/>
          <w:sz w:val="28"/>
          <w:szCs w:val="28"/>
          <w:lang w:eastAsia="en-US"/>
        </w:rPr>
        <w:t>МБОУ «Икшурминская средняя школа»</w:t>
      </w:r>
    </w:p>
    <w:p w:rsidR="000E17BF" w:rsidRPr="000E17BF" w:rsidRDefault="000E17BF" w:rsidP="000E17BF">
      <w:pPr>
        <w:ind w:firstLine="360"/>
        <w:rPr>
          <w:sz w:val="28"/>
          <w:szCs w:val="28"/>
        </w:rPr>
      </w:pPr>
      <w:r w:rsidRPr="000E17BF">
        <w:rPr>
          <w:sz w:val="28"/>
          <w:szCs w:val="28"/>
        </w:rPr>
        <w:t xml:space="preserve">                    Состав </w:t>
      </w:r>
      <w:proofErr w:type="gramStart"/>
      <w:r w:rsidRPr="000E17BF">
        <w:rPr>
          <w:sz w:val="28"/>
          <w:szCs w:val="28"/>
        </w:rPr>
        <w:t>оргкомитета  школьного</w:t>
      </w:r>
      <w:proofErr w:type="gramEnd"/>
      <w:r w:rsidRPr="000E17BF">
        <w:rPr>
          <w:sz w:val="28"/>
          <w:szCs w:val="28"/>
        </w:rPr>
        <w:t xml:space="preserve"> этапа олимпиады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29"/>
        <w:gridCol w:w="2727"/>
        <w:gridCol w:w="5806"/>
      </w:tblGrid>
      <w:tr w:rsidR="000E17BF" w:rsidRPr="000E17BF" w:rsidTr="004963F7">
        <w:tc>
          <w:tcPr>
            <w:tcW w:w="529" w:type="dxa"/>
          </w:tcPr>
          <w:p w:rsidR="000E17BF" w:rsidRPr="000E17BF" w:rsidRDefault="000E17BF" w:rsidP="000E17BF">
            <w:r w:rsidRPr="000E17BF">
              <w:t>№</w:t>
            </w:r>
          </w:p>
        </w:tc>
        <w:tc>
          <w:tcPr>
            <w:tcW w:w="2727" w:type="dxa"/>
          </w:tcPr>
          <w:p w:rsidR="000E17BF" w:rsidRPr="000E17BF" w:rsidRDefault="000E17BF" w:rsidP="000E17BF">
            <w:r w:rsidRPr="000E17BF">
              <w:t>ФИО</w:t>
            </w:r>
          </w:p>
        </w:tc>
        <w:tc>
          <w:tcPr>
            <w:tcW w:w="5806" w:type="dxa"/>
          </w:tcPr>
          <w:p w:rsidR="000E17BF" w:rsidRPr="000E17BF" w:rsidRDefault="000E17BF" w:rsidP="000E17BF">
            <w:r w:rsidRPr="000E17BF">
              <w:t xml:space="preserve">Место работы, должность </w:t>
            </w:r>
          </w:p>
        </w:tc>
      </w:tr>
      <w:tr w:rsidR="000E17BF" w:rsidRPr="000E17BF" w:rsidTr="004963F7">
        <w:tc>
          <w:tcPr>
            <w:tcW w:w="529" w:type="dxa"/>
          </w:tcPr>
          <w:p w:rsidR="000E17BF" w:rsidRPr="000E17BF" w:rsidRDefault="000E17BF" w:rsidP="000E17BF">
            <w:r w:rsidRPr="000E17BF">
              <w:t>1</w:t>
            </w:r>
          </w:p>
        </w:tc>
        <w:tc>
          <w:tcPr>
            <w:tcW w:w="2727" w:type="dxa"/>
          </w:tcPr>
          <w:p w:rsidR="000E17BF" w:rsidRPr="000E17BF" w:rsidRDefault="000E17BF" w:rsidP="000E17BF">
            <w:r w:rsidRPr="000E17BF">
              <w:t>Нигматова Василя Камильевна</w:t>
            </w:r>
          </w:p>
        </w:tc>
        <w:tc>
          <w:tcPr>
            <w:tcW w:w="5806" w:type="dxa"/>
          </w:tcPr>
          <w:p w:rsidR="000E17BF" w:rsidRPr="000E17BF" w:rsidRDefault="000E17BF" w:rsidP="000E17BF">
            <w:r w:rsidRPr="000E17BF">
              <w:t>МБОУ «Икшурминская средняя школа», методист</w:t>
            </w:r>
          </w:p>
        </w:tc>
      </w:tr>
      <w:tr w:rsidR="000E17BF" w:rsidRPr="000E17BF" w:rsidTr="004963F7">
        <w:tc>
          <w:tcPr>
            <w:tcW w:w="529" w:type="dxa"/>
          </w:tcPr>
          <w:p w:rsidR="000E17BF" w:rsidRPr="000E17BF" w:rsidRDefault="000E17BF" w:rsidP="000E17BF">
            <w:r w:rsidRPr="000E17BF">
              <w:t>2</w:t>
            </w:r>
          </w:p>
        </w:tc>
        <w:tc>
          <w:tcPr>
            <w:tcW w:w="2727" w:type="dxa"/>
          </w:tcPr>
          <w:p w:rsidR="000E17BF" w:rsidRPr="000E17BF" w:rsidRDefault="000E17BF" w:rsidP="000E17BF">
            <w:r w:rsidRPr="000E17BF">
              <w:t>Шакирова Нина Сергеевна</w:t>
            </w:r>
          </w:p>
        </w:tc>
        <w:tc>
          <w:tcPr>
            <w:tcW w:w="5806" w:type="dxa"/>
          </w:tcPr>
          <w:p w:rsidR="000E17BF" w:rsidRPr="000E17BF" w:rsidRDefault="000E17BF" w:rsidP="000E17BF">
            <w:r w:rsidRPr="000E17BF">
              <w:t>МБОУ «Икшурминская средняя школа», учитель начальных классов</w:t>
            </w:r>
          </w:p>
        </w:tc>
      </w:tr>
      <w:tr w:rsidR="000E17BF" w:rsidRPr="000E17BF" w:rsidTr="004963F7">
        <w:tc>
          <w:tcPr>
            <w:tcW w:w="529" w:type="dxa"/>
          </w:tcPr>
          <w:p w:rsidR="000E17BF" w:rsidRPr="000E17BF" w:rsidRDefault="000E17BF" w:rsidP="000E17BF">
            <w:r w:rsidRPr="000E17BF">
              <w:t>3</w:t>
            </w:r>
          </w:p>
        </w:tc>
        <w:tc>
          <w:tcPr>
            <w:tcW w:w="2727" w:type="dxa"/>
          </w:tcPr>
          <w:p w:rsidR="000E17BF" w:rsidRPr="000E17BF" w:rsidRDefault="000E17BF" w:rsidP="000E17BF">
            <w:r w:rsidRPr="000E17BF">
              <w:t xml:space="preserve">Шакиров Ильдар Шамильевич </w:t>
            </w:r>
          </w:p>
        </w:tc>
        <w:tc>
          <w:tcPr>
            <w:tcW w:w="5806" w:type="dxa"/>
          </w:tcPr>
          <w:p w:rsidR="000E17BF" w:rsidRPr="000E17BF" w:rsidRDefault="000E17BF" w:rsidP="000E17BF">
            <w:r w:rsidRPr="000E17BF">
              <w:t>МБОУ «Икшурминская средняя школа», учитель математики</w:t>
            </w:r>
          </w:p>
        </w:tc>
      </w:tr>
      <w:tr w:rsidR="000E17BF" w:rsidRPr="000E17BF" w:rsidTr="004963F7">
        <w:tc>
          <w:tcPr>
            <w:tcW w:w="529" w:type="dxa"/>
          </w:tcPr>
          <w:p w:rsidR="000E17BF" w:rsidRPr="000E17BF" w:rsidRDefault="000E17BF" w:rsidP="000E17BF">
            <w:r w:rsidRPr="000E17BF">
              <w:t>4</w:t>
            </w:r>
          </w:p>
        </w:tc>
        <w:tc>
          <w:tcPr>
            <w:tcW w:w="2727" w:type="dxa"/>
          </w:tcPr>
          <w:p w:rsidR="000E17BF" w:rsidRPr="000E17BF" w:rsidRDefault="000E17BF" w:rsidP="000E17BF">
            <w:r w:rsidRPr="000E17BF">
              <w:t>Фахрутдинов Зуфар Халимович</w:t>
            </w:r>
          </w:p>
        </w:tc>
        <w:tc>
          <w:tcPr>
            <w:tcW w:w="5806" w:type="dxa"/>
          </w:tcPr>
          <w:p w:rsidR="000E17BF" w:rsidRPr="000E17BF" w:rsidRDefault="000E17BF" w:rsidP="000E17BF">
            <w:r w:rsidRPr="000E17BF">
              <w:t>МБОУ «Икшурминская средняя школа», учитель обществознания</w:t>
            </w:r>
          </w:p>
        </w:tc>
      </w:tr>
      <w:tr w:rsidR="000E17BF" w:rsidRPr="000E17BF" w:rsidTr="004963F7">
        <w:tc>
          <w:tcPr>
            <w:tcW w:w="529" w:type="dxa"/>
          </w:tcPr>
          <w:p w:rsidR="000E17BF" w:rsidRPr="000E17BF" w:rsidRDefault="000E17BF" w:rsidP="000E17BF">
            <w:r w:rsidRPr="000E17BF">
              <w:t>5</w:t>
            </w:r>
          </w:p>
        </w:tc>
        <w:tc>
          <w:tcPr>
            <w:tcW w:w="2727" w:type="dxa"/>
          </w:tcPr>
          <w:p w:rsidR="000E17BF" w:rsidRPr="000E17BF" w:rsidRDefault="000E17BF" w:rsidP="000E17BF">
            <w:r w:rsidRPr="000E17BF">
              <w:t>Камалутдинова Шамсигаян Габдлхаликовна</w:t>
            </w:r>
          </w:p>
        </w:tc>
        <w:tc>
          <w:tcPr>
            <w:tcW w:w="5806" w:type="dxa"/>
          </w:tcPr>
          <w:p w:rsidR="000E17BF" w:rsidRPr="000E17BF" w:rsidRDefault="000E17BF" w:rsidP="000E17BF">
            <w:r w:rsidRPr="000E17BF">
              <w:t>МБОУ «Икшурминская средняя школа»,</w:t>
            </w:r>
          </w:p>
          <w:p w:rsidR="000E17BF" w:rsidRPr="000E17BF" w:rsidRDefault="000E17BF" w:rsidP="000E17BF">
            <w:r w:rsidRPr="000E17BF">
              <w:t>Зам. директора по ВР</w:t>
            </w:r>
          </w:p>
        </w:tc>
      </w:tr>
    </w:tbl>
    <w:p w:rsidR="000E17BF" w:rsidRPr="000E17BF" w:rsidRDefault="000E17BF" w:rsidP="000E17BF">
      <w:pPr>
        <w:rPr>
          <w:sz w:val="28"/>
          <w:szCs w:val="28"/>
        </w:rPr>
      </w:pPr>
    </w:p>
    <w:p w:rsidR="000E17BF" w:rsidRPr="000E17BF" w:rsidRDefault="000E17BF" w:rsidP="000E17BF">
      <w:pPr>
        <w:ind w:firstLine="360"/>
        <w:jc w:val="right"/>
        <w:rPr>
          <w:sz w:val="28"/>
          <w:szCs w:val="28"/>
        </w:rPr>
      </w:pPr>
    </w:p>
    <w:p w:rsidR="000E17BF" w:rsidRPr="000E17BF" w:rsidRDefault="000E17BF" w:rsidP="000E17BF">
      <w:pPr>
        <w:ind w:firstLine="360"/>
        <w:jc w:val="right"/>
        <w:rPr>
          <w:sz w:val="28"/>
          <w:szCs w:val="28"/>
        </w:rPr>
      </w:pPr>
    </w:p>
    <w:p w:rsidR="000E17BF" w:rsidRPr="000E17BF" w:rsidRDefault="000E17BF" w:rsidP="000E17BF">
      <w:pPr>
        <w:ind w:firstLine="360"/>
        <w:jc w:val="both"/>
        <w:rPr>
          <w:sz w:val="28"/>
          <w:szCs w:val="28"/>
        </w:rPr>
      </w:pPr>
      <w:r w:rsidRPr="000E17BF">
        <w:rPr>
          <w:sz w:val="28"/>
          <w:szCs w:val="28"/>
        </w:rPr>
        <w:t>Состав членов жюри и апелляционной комиссии школьного этапа олимпиады</w:t>
      </w:r>
    </w:p>
    <w:p w:rsidR="000E17BF" w:rsidRPr="000E17BF" w:rsidRDefault="000E17BF" w:rsidP="000E17BF">
      <w:pPr>
        <w:ind w:firstLine="360"/>
        <w:jc w:val="both"/>
        <w:rPr>
          <w:sz w:val="28"/>
          <w:szCs w:val="28"/>
        </w:rPr>
      </w:pPr>
      <w:r w:rsidRPr="000E17BF">
        <w:rPr>
          <w:sz w:val="28"/>
          <w:szCs w:val="28"/>
        </w:rPr>
        <w:t xml:space="preserve">Предмет: </w:t>
      </w:r>
      <w:r w:rsidRPr="000E17BF">
        <w:rPr>
          <w:lang w:eastAsia="en-US"/>
        </w:rPr>
        <w:t>Математика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1"/>
        <w:gridCol w:w="2866"/>
        <w:gridCol w:w="5665"/>
      </w:tblGrid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jc w:val="both"/>
            </w:pPr>
            <w:r w:rsidRPr="000E17BF">
              <w:t>№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jc w:val="both"/>
            </w:pPr>
            <w:r w:rsidRPr="000E17BF">
              <w:t>ФИО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jc w:val="both"/>
            </w:pPr>
            <w:r w:rsidRPr="000E17BF">
              <w:t>Место работы, должность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jc w:val="both"/>
            </w:pPr>
            <w:r w:rsidRPr="000E17BF">
              <w:t>1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jc w:val="both"/>
            </w:pPr>
            <w:r w:rsidRPr="000E17BF">
              <w:t>Насырова В.Г.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jc w:val="both"/>
            </w:pPr>
            <w:r w:rsidRPr="000E17BF">
              <w:t>МБОУ «Икшурминская средняя школа», учитель математики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jc w:val="both"/>
            </w:pPr>
            <w:r w:rsidRPr="000E17BF">
              <w:t>2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jc w:val="both"/>
            </w:pPr>
            <w:r w:rsidRPr="000E17BF">
              <w:t>Шакиров И.Ш.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jc w:val="both"/>
            </w:pPr>
            <w:r w:rsidRPr="000E17BF">
              <w:t>МБОУ «Икшурминская средняя школа», учитель математики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jc w:val="both"/>
            </w:pPr>
            <w:r w:rsidRPr="000E17BF">
              <w:t>3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jc w:val="both"/>
            </w:pPr>
            <w:r w:rsidRPr="000E17BF">
              <w:t>Шакирова Н.С.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jc w:val="both"/>
            </w:pPr>
            <w:r w:rsidRPr="000E17BF">
              <w:t>МБОУ «Икшурминская средняя школа», учитель начальных классов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jc w:val="both"/>
            </w:pPr>
            <w:r w:rsidRPr="000E17BF">
              <w:lastRenderedPageBreak/>
              <w:t>4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jc w:val="both"/>
            </w:pPr>
            <w:r w:rsidRPr="000E17BF">
              <w:t>Галяутдинов Рашид Фаридович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jc w:val="both"/>
            </w:pPr>
            <w:r w:rsidRPr="000E17BF">
              <w:t>МБОУ «Икшурминская средняя школа», учитель географии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jc w:val="both"/>
            </w:pPr>
            <w:r w:rsidRPr="000E17BF">
              <w:t>5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jc w:val="both"/>
            </w:pPr>
            <w:r w:rsidRPr="000E17BF">
              <w:t>Фахрутдинов З.Х.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jc w:val="both"/>
            </w:pPr>
            <w:r w:rsidRPr="000E17BF">
              <w:t>МБОУ «Икшурминская средняя школа»,</w:t>
            </w:r>
          </w:p>
          <w:p w:rsidR="000E17BF" w:rsidRPr="000E17BF" w:rsidRDefault="000E17BF" w:rsidP="000E17BF">
            <w:pPr>
              <w:jc w:val="both"/>
            </w:pPr>
            <w:r w:rsidRPr="000E17BF">
              <w:t>учитель истории</w:t>
            </w:r>
          </w:p>
        </w:tc>
      </w:tr>
    </w:tbl>
    <w:p w:rsidR="000E17BF" w:rsidRPr="000E17BF" w:rsidRDefault="000E17BF" w:rsidP="000E17B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E17BF">
        <w:rPr>
          <w:rFonts w:eastAsia="Calibri"/>
          <w:sz w:val="28"/>
          <w:szCs w:val="28"/>
          <w:lang w:eastAsia="en-US"/>
        </w:rPr>
        <w:t>Предмет: Русский язык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1"/>
        <w:gridCol w:w="2866"/>
        <w:gridCol w:w="5665"/>
      </w:tblGrid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Место работы, должность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Иванова В.В.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русского языка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Варламова Т.Г.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начальных классов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Шакирова Н.С.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начальных классов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Фахрутдинов З.Х.</w:t>
            </w:r>
          </w:p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</w:pPr>
            <w:r w:rsidRPr="000E17BF">
              <w:t>МБОУ «Икшурминская средняя школа»,</w:t>
            </w:r>
          </w:p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t xml:space="preserve">Учитель обществознания 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Нигматова Василя Камильевна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</w:pPr>
            <w:r w:rsidRPr="000E17BF">
              <w:t>МБОУ «Икшурминская средняя школа», методист</w:t>
            </w:r>
          </w:p>
        </w:tc>
      </w:tr>
    </w:tbl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E17BF">
        <w:rPr>
          <w:rFonts w:eastAsia="Calibri"/>
          <w:sz w:val="28"/>
          <w:szCs w:val="28"/>
          <w:lang w:eastAsia="en-US"/>
        </w:rPr>
        <w:t>Предмет: Информатика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1"/>
        <w:gridCol w:w="2583"/>
        <w:gridCol w:w="5948"/>
      </w:tblGrid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583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948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Место работы, должность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83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Ларионов А.Н.</w:t>
            </w:r>
          </w:p>
        </w:tc>
        <w:tc>
          <w:tcPr>
            <w:tcW w:w="5948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информатики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83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Низамутдинов И.Р.</w:t>
            </w:r>
          </w:p>
        </w:tc>
        <w:tc>
          <w:tcPr>
            <w:tcW w:w="5948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СБО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83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Насырова В.Г.</w:t>
            </w:r>
          </w:p>
        </w:tc>
        <w:tc>
          <w:tcPr>
            <w:tcW w:w="5948" w:type="dxa"/>
          </w:tcPr>
          <w:p w:rsidR="000E17BF" w:rsidRPr="000E17BF" w:rsidRDefault="000E17BF" w:rsidP="000E17BF">
            <w:r w:rsidRPr="000E17BF">
              <w:t>МБОУ «Икшурминская средняя школа»,</w:t>
            </w:r>
          </w:p>
          <w:p w:rsidR="000E17BF" w:rsidRPr="000E17BF" w:rsidRDefault="000E17BF" w:rsidP="000E17BF">
            <w:r w:rsidRPr="000E17BF">
              <w:t>учитель математики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83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Шакиров И.Ш.</w:t>
            </w:r>
          </w:p>
        </w:tc>
        <w:tc>
          <w:tcPr>
            <w:tcW w:w="5948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математики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83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Иванова В.В.</w:t>
            </w:r>
          </w:p>
        </w:tc>
        <w:tc>
          <w:tcPr>
            <w:tcW w:w="5948" w:type="dxa"/>
          </w:tcPr>
          <w:p w:rsidR="000E17BF" w:rsidRPr="000E17BF" w:rsidRDefault="000E17BF" w:rsidP="000E17BF">
            <w:pPr>
              <w:spacing w:line="259" w:lineRule="auto"/>
            </w:pPr>
            <w:r w:rsidRPr="000E17BF">
              <w:t>МБОУ «Икшурминская средняя школа»,</w:t>
            </w:r>
          </w:p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t>Учитель русского язык и литературы</w:t>
            </w:r>
          </w:p>
        </w:tc>
      </w:tr>
    </w:tbl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E17BF">
        <w:rPr>
          <w:rFonts w:eastAsia="Calibri"/>
          <w:sz w:val="28"/>
          <w:szCs w:val="28"/>
          <w:lang w:eastAsia="en-US"/>
        </w:rPr>
        <w:t>Предмет: Биология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1"/>
        <w:gridCol w:w="2583"/>
        <w:gridCol w:w="5948"/>
      </w:tblGrid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583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948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Место работы, должность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83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Шакирова Н.С.</w:t>
            </w:r>
          </w:p>
        </w:tc>
        <w:tc>
          <w:tcPr>
            <w:tcW w:w="5948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начальных классов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83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Ларионова Е.В.</w:t>
            </w:r>
          </w:p>
        </w:tc>
        <w:tc>
          <w:tcPr>
            <w:tcW w:w="5948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биологии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583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Низамутдинов И.Р.</w:t>
            </w:r>
          </w:p>
        </w:tc>
        <w:tc>
          <w:tcPr>
            <w:tcW w:w="5948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СБО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83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Галяутдинов Р.Ф.</w:t>
            </w:r>
          </w:p>
        </w:tc>
        <w:tc>
          <w:tcPr>
            <w:tcW w:w="5948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</w:t>
            </w:r>
          </w:p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учитель географии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83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Альмаметова Р.Х.</w:t>
            </w:r>
          </w:p>
        </w:tc>
        <w:tc>
          <w:tcPr>
            <w:tcW w:w="5948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</w:t>
            </w:r>
          </w:p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Учитель-дефектолог</w:t>
            </w:r>
          </w:p>
        </w:tc>
      </w:tr>
    </w:tbl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E17BF">
        <w:rPr>
          <w:rFonts w:eastAsia="Calibri"/>
          <w:sz w:val="28"/>
          <w:szCs w:val="28"/>
          <w:lang w:eastAsia="en-US"/>
        </w:rPr>
        <w:t>Предмет: Химия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1"/>
        <w:gridCol w:w="2583"/>
        <w:gridCol w:w="5948"/>
      </w:tblGrid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583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948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Место работы, должность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83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Тимербулатова Н.В.</w:t>
            </w:r>
          </w:p>
        </w:tc>
        <w:tc>
          <w:tcPr>
            <w:tcW w:w="5948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химии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83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 xml:space="preserve">Шакирова Н.С. </w:t>
            </w:r>
          </w:p>
        </w:tc>
        <w:tc>
          <w:tcPr>
            <w:tcW w:w="5948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начальных классов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83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Галяутдинов Р.Ф.</w:t>
            </w:r>
          </w:p>
        </w:tc>
        <w:tc>
          <w:tcPr>
            <w:tcW w:w="5948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</w:t>
            </w:r>
          </w:p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учитель географии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83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Фахрутдинов З.Х.</w:t>
            </w:r>
          </w:p>
        </w:tc>
        <w:tc>
          <w:tcPr>
            <w:tcW w:w="5948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</w:t>
            </w:r>
          </w:p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 xml:space="preserve">учитель обществознания 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83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Шакиров И.Ш.</w:t>
            </w:r>
          </w:p>
        </w:tc>
        <w:tc>
          <w:tcPr>
            <w:tcW w:w="5948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</w:t>
            </w:r>
          </w:p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учитель математики</w:t>
            </w:r>
          </w:p>
        </w:tc>
      </w:tr>
    </w:tbl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E17BF">
        <w:rPr>
          <w:rFonts w:eastAsia="Calibri"/>
          <w:sz w:val="28"/>
          <w:szCs w:val="28"/>
          <w:lang w:eastAsia="en-US"/>
        </w:rPr>
        <w:t>Предмет: Литература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1"/>
        <w:gridCol w:w="2866"/>
        <w:gridCol w:w="5665"/>
      </w:tblGrid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Место работы, должность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Фахрутдинов З.Х.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обществознания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Иванова В.В.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русского языка и литературы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Варламова Т.Г.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начальных классов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Альмаметова Р.Х.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</w:t>
            </w:r>
          </w:p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Учитель-дефектолог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Камалутдинова Ш.Г.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</w:t>
            </w:r>
          </w:p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 xml:space="preserve">учитель ИЗО </w:t>
            </w:r>
          </w:p>
        </w:tc>
      </w:tr>
    </w:tbl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E17BF">
        <w:rPr>
          <w:rFonts w:eastAsia="Calibri"/>
          <w:sz w:val="28"/>
          <w:szCs w:val="28"/>
          <w:lang w:eastAsia="en-US"/>
        </w:rPr>
        <w:t>Предмет: История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1"/>
        <w:gridCol w:w="2866"/>
        <w:gridCol w:w="5665"/>
      </w:tblGrid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Место работы, должность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Галяутдинов Р.Ф.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истории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Нигматова В.К.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методист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Иванова В.В.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</w:t>
            </w:r>
          </w:p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учитель русского языка и литературы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 xml:space="preserve">Шакирова Н.С. 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начальных классов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Камалутдинова Ш.Г.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</w:t>
            </w:r>
          </w:p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 xml:space="preserve">учитель ИЗО </w:t>
            </w:r>
          </w:p>
        </w:tc>
      </w:tr>
    </w:tbl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E17BF">
        <w:rPr>
          <w:rFonts w:eastAsia="Calibri"/>
          <w:sz w:val="28"/>
          <w:szCs w:val="28"/>
          <w:lang w:eastAsia="en-US"/>
        </w:rPr>
        <w:t>Предмет: Обществознание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1"/>
        <w:gridCol w:w="2866"/>
        <w:gridCol w:w="5665"/>
      </w:tblGrid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Место работы, должность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Фахрутдинов З.Х.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обществознания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Галяутдинов Р.Ф.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истории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Иванова В.В.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</w:t>
            </w:r>
          </w:p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учитель русского языка и литературы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Камалутдинова Ш.Г.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</w:t>
            </w:r>
          </w:p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 xml:space="preserve">учитель ИЗО 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Низамутдинов И.Р.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СБО</w:t>
            </w:r>
          </w:p>
        </w:tc>
      </w:tr>
    </w:tbl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E17BF">
        <w:rPr>
          <w:rFonts w:eastAsia="Calibri"/>
          <w:sz w:val="28"/>
          <w:szCs w:val="28"/>
          <w:lang w:eastAsia="en-US"/>
        </w:rPr>
        <w:t>Предмет: Технология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1"/>
        <w:gridCol w:w="2866"/>
        <w:gridCol w:w="5665"/>
      </w:tblGrid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Место работы, должность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Нигматова В.К.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технологии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Шакиров З.М.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технологии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Низамутдинов И.Р.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СБО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Камалутдинова Ш.Г.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</w:t>
            </w:r>
          </w:p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 xml:space="preserve">учитель ИЗО 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Иксанова В.В.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</w:t>
            </w:r>
          </w:p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Учитель начальных классов</w:t>
            </w:r>
          </w:p>
        </w:tc>
      </w:tr>
    </w:tbl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E17BF">
        <w:rPr>
          <w:rFonts w:eastAsia="Calibri"/>
          <w:sz w:val="28"/>
          <w:szCs w:val="28"/>
          <w:lang w:eastAsia="en-US"/>
        </w:rPr>
        <w:t>Предмет: География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1"/>
        <w:gridCol w:w="2866"/>
        <w:gridCol w:w="5665"/>
      </w:tblGrid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lastRenderedPageBreak/>
              <w:t>№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Место работы, должность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Галяутдинов Р.Ф.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географии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Шакирова Н.С.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начальных классов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Камалутдинова Ш.Г.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</w:t>
            </w:r>
          </w:p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 xml:space="preserve">учитель ИЗО 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Низамутдинов И.Р.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СБО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Фахрутдинов З.Х.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</w:t>
            </w:r>
          </w:p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учитель обществознания</w:t>
            </w:r>
          </w:p>
        </w:tc>
      </w:tr>
    </w:tbl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E17BF">
        <w:rPr>
          <w:rFonts w:eastAsia="Calibri"/>
          <w:sz w:val="28"/>
          <w:szCs w:val="28"/>
          <w:lang w:eastAsia="en-US"/>
        </w:rPr>
        <w:t>Предмет: Физическая культура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1"/>
        <w:gridCol w:w="2866"/>
        <w:gridCol w:w="5665"/>
      </w:tblGrid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Место работы, должность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Шакиров З.М.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физической культуры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Нигматова В.К.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технологии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Низамутдинов И.Р.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СБО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Иксанов Р.В.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иностранного языка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Шакиров И.Ш.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математики</w:t>
            </w:r>
          </w:p>
        </w:tc>
      </w:tr>
    </w:tbl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0E17BF" w:rsidRPr="000E17BF" w:rsidRDefault="000E17BF" w:rsidP="000E17B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E17BF">
        <w:rPr>
          <w:rFonts w:eastAsia="Calibri"/>
          <w:sz w:val="28"/>
          <w:szCs w:val="28"/>
          <w:lang w:eastAsia="en-US"/>
        </w:rPr>
        <w:t>Предмет: Английский язык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1"/>
        <w:gridCol w:w="2866"/>
        <w:gridCol w:w="5665"/>
      </w:tblGrid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Место работы, должность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Иксанов Р.В.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иностранного языка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Иванова В.В.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 учитель русского языка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Фахрутдинов З.Х.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</w:t>
            </w:r>
          </w:p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учитель обществознания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Иксанова В.В.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</w:t>
            </w:r>
          </w:p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Учитель начальных классов</w:t>
            </w:r>
          </w:p>
        </w:tc>
      </w:tr>
      <w:tr w:rsidR="000E17BF" w:rsidRPr="000E17BF" w:rsidTr="004963F7">
        <w:tc>
          <w:tcPr>
            <w:tcW w:w="531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66" w:type="dxa"/>
          </w:tcPr>
          <w:p w:rsidR="000E17BF" w:rsidRPr="000E17BF" w:rsidRDefault="000E17BF" w:rsidP="000E17B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Варламова Т.Г.</w:t>
            </w:r>
          </w:p>
        </w:tc>
        <w:tc>
          <w:tcPr>
            <w:tcW w:w="5665" w:type="dxa"/>
          </w:tcPr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МБОУ «Икшурминская средняя школа»,</w:t>
            </w:r>
          </w:p>
          <w:p w:rsidR="000E17BF" w:rsidRPr="000E17BF" w:rsidRDefault="000E17BF" w:rsidP="000E17BF">
            <w:pPr>
              <w:spacing w:line="259" w:lineRule="auto"/>
              <w:rPr>
                <w:rFonts w:eastAsia="Calibri"/>
                <w:lang w:eastAsia="en-US"/>
              </w:rPr>
            </w:pPr>
            <w:r w:rsidRPr="000E17BF">
              <w:rPr>
                <w:rFonts w:eastAsia="Calibri"/>
                <w:lang w:eastAsia="en-US"/>
              </w:rPr>
              <w:t>учитель начальных классов</w:t>
            </w:r>
          </w:p>
        </w:tc>
      </w:tr>
    </w:tbl>
    <w:p w:rsidR="004963F7" w:rsidRDefault="004963F7" w:rsidP="004963F7">
      <w:pPr>
        <w:ind w:firstLine="360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 xml:space="preserve">                   </w:t>
      </w:r>
    </w:p>
    <w:p w:rsidR="004963F7" w:rsidRDefault="004963F7" w:rsidP="004963F7">
      <w:pPr>
        <w:ind w:firstLine="360"/>
        <w:rPr>
          <w:b/>
          <w:sz w:val="28"/>
          <w:szCs w:val="28"/>
        </w:rPr>
      </w:pPr>
    </w:p>
    <w:p w:rsidR="004963F7" w:rsidRDefault="004963F7" w:rsidP="004963F7">
      <w:pPr>
        <w:ind w:firstLine="360"/>
        <w:rPr>
          <w:b/>
          <w:sz w:val="28"/>
          <w:szCs w:val="28"/>
        </w:rPr>
      </w:pPr>
    </w:p>
    <w:p w:rsidR="004963F7" w:rsidRDefault="004963F7" w:rsidP="004963F7">
      <w:pPr>
        <w:ind w:firstLine="360"/>
        <w:rPr>
          <w:b/>
          <w:sz w:val="28"/>
          <w:szCs w:val="28"/>
        </w:rPr>
      </w:pPr>
    </w:p>
    <w:p w:rsidR="004963F7" w:rsidRDefault="004963F7" w:rsidP="004963F7">
      <w:pPr>
        <w:ind w:firstLine="360"/>
        <w:rPr>
          <w:b/>
          <w:sz w:val="28"/>
          <w:szCs w:val="28"/>
        </w:rPr>
      </w:pPr>
    </w:p>
    <w:p w:rsidR="004963F7" w:rsidRDefault="004963F7" w:rsidP="004963F7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963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</w:t>
      </w:r>
      <w:r w:rsidRPr="004963F7">
        <w:rPr>
          <w:sz w:val="28"/>
          <w:szCs w:val="28"/>
        </w:rPr>
        <w:t>Кириковская средняя школа</w:t>
      </w:r>
    </w:p>
    <w:p w:rsidR="004963F7" w:rsidRPr="004963F7" w:rsidRDefault="004963F7" w:rsidP="004963F7">
      <w:pPr>
        <w:ind w:firstLine="360"/>
        <w:rPr>
          <w:sz w:val="28"/>
          <w:szCs w:val="28"/>
        </w:rPr>
      </w:pPr>
    </w:p>
    <w:p w:rsidR="004963F7" w:rsidRPr="004963F7" w:rsidRDefault="004963F7" w:rsidP="004963F7">
      <w:pPr>
        <w:ind w:firstLine="360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 xml:space="preserve">Состав оргкомитета школьного этапа олимпиады </w:t>
      </w:r>
    </w:p>
    <w:p w:rsidR="004963F7" w:rsidRPr="004963F7" w:rsidRDefault="004963F7" w:rsidP="004963F7">
      <w:pPr>
        <w:ind w:firstLine="360"/>
        <w:rPr>
          <w:b/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2"/>
        <w:gridCol w:w="4425"/>
        <w:gridCol w:w="4388"/>
      </w:tblGrid>
      <w:tr w:rsidR="004963F7" w:rsidRPr="004963F7" w:rsidTr="004963F7">
        <w:tc>
          <w:tcPr>
            <w:tcW w:w="534" w:type="dxa"/>
          </w:tcPr>
          <w:p w:rsidR="004963F7" w:rsidRPr="004963F7" w:rsidRDefault="004963F7" w:rsidP="004963F7">
            <w:pPr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4963F7" w:rsidRPr="004963F7" w:rsidRDefault="004963F7" w:rsidP="004963F7">
            <w:pPr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ФИО</w:t>
            </w:r>
          </w:p>
        </w:tc>
        <w:tc>
          <w:tcPr>
            <w:tcW w:w="4501" w:type="dxa"/>
          </w:tcPr>
          <w:p w:rsidR="004963F7" w:rsidRPr="004963F7" w:rsidRDefault="004963F7" w:rsidP="004963F7">
            <w:pPr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 xml:space="preserve">Место работы, должность </w:t>
            </w:r>
          </w:p>
        </w:tc>
      </w:tr>
      <w:tr w:rsidR="004963F7" w:rsidRPr="004963F7" w:rsidTr="004963F7">
        <w:tc>
          <w:tcPr>
            <w:tcW w:w="534" w:type="dxa"/>
          </w:tcPr>
          <w:p w:rsidR="004963F7" w:rsidRPr="004963F7" w:rsidRDefault="004963F7" w:rsidP="004963F7">
            <w:r w:rsidRPr="004963F7">
              <w:t>1</w:t>
            </w:r>
          </w:p>
        </w:tc>
        <w:tc>
          <w:tcPr>
            <w:tcW w:w="4536" w:type="dxa"/>
          </w:tcPr>
          <w:p w:rsidR="004963F7" w:rsidRPr="004963F7" w:rsidRDefault="004963F7" w:rsidP="004963F7"/>
          <w:p w:rsidR="004963F7" w:rsidRPr="004963F7" w:rsidRDefault="004963F7" w:rsidP="004963F7">
            <w:r w:rsidRPr="004963F7">
              <w:t>Сластихина Наталья Петровна</w:t>
            </w:r>
          </w:p>
          <w:p w:rsidR="004963F7" w:rsidRPr="004963F7" w:rsidRDefault="004963F7" w:rsidP="004963F7"/>
        </w:tc>
        <w:tc>
          <w:tcPr>
            <w:tcW w:w="4501" w:type="dxa"/>
          </w:tcPr>
          <w:p w:rsidR="004963F7" w:rsidRPr="004963F7" w:rsidRDefault="004963F7" w:rsidP="004963F7">
            <w:r w:rsidRPr="004963F7">
              <w:t>Кириковская средняя школа, заместитель директора по УВР</w:t>
            </w:r>
          </w:p>
        </w:tc>
      </w:tr>
      <w:tr w:rsidR="004963F7" w:rsidRPr="004963F7" w:rsidTr="004963F7">
        <w:tc>
          <w:tcPr>
            <w:tcW w:w="534" w:type="dxa"/>
          </w:tcPr>
          <w:p w:rsidR="004963F7" w:rsidRPr="004963F7" w:rsidRDefault="004963F7" w:rsidP="004963F7">
            <w:r w:rsidRPr="004963F7">
              <w:t>2</w:t>
            </w:r>
          </w:p>
        </w:tc>
        <w:tc>
          <w:tcPr>
            <w:tcW w:w="4536" w:type="dxa"/>
          </w:tcPr>
          <w:p w:rsidR="004963F7" w:rsidRPr="004963F7" w:rsidRDefault="004963F7" w:rsidP="004963F7">
            <w:r w:rsidRPr="004963F7">
              <w:t>Звонарева Марина Игоревна</w:t>
            </w:r>
          </w:p>
        </w:tc>
        <w:tc>
          <w:tcPr>
            <w:tcW w:w="4501" w:type="dxa"/>
          </w:tcPr>
          <w:p w:rsidR="004963F7" w:rsidRPr="004963F7" w:rsidRDefault="004963F7" w:rsidP="004963F7">
            <w:r w:rsidRPr="004963F7">
              <w:t>Кириковская средняя школа, техник</w:t>
            </w:r>
          </w:p>
        </w:tc>
      </w:tr>
      <w:tr w:rsidR="004963F7" w:rsidRPr="004963F7" w:rsidTr="004963F7">
        <w:tc>
          <w:tcPr>
            <w:tcW w:w="534" w:type="dxa"/>
          </w:tcPr>
          <w:p w:rsidR="004963F7" w:rsidRPr="004963F7" w:rsidRDefault="004963F7" w:rsidP="004963F7">
            <w:r w:rsidRPr="004963F7">
              <w:t>3</w:t>
            </w:r>
          </w:p>
        </w:tc>
        <w:tc>
          <w:tcPr>
            <w:tcW w:w="4536" w:type="dxa"/>
          </w:tcPr>
          <w:p w:rsidR="004963F7" w:rsidRPr="004963F7" w:rsidRDefault="004963F7" w:rsidP="004963F7">
            <w:r w:rsidRPr="004963F7">
              <w:t>Вебер Галина Алексеевна</w:t>
            </w:r>
          </w:p>
        </w:tc>
        <w:tc>
          <w:tcPr>
            <w:tcW w:w="4501" w:type="dxa"/>
          </w:tcPr>
          <w:p w:rsidR="004963F7" w:rsidRPr="004963F7" w:rsidRDefault="004963F7" w:rsidP="004963F7">
            <w:r w:rsidRPr="004963F7">
              <w:t>Кириковская средняя школа, руководитель ШМО</w:t>
            </w:r>
          </w:p>
        </w:tc>
      </w:tr>
      <w:tr w:rsidR="004963F7" w:rsidRPr="004963F7" w:rsidTr="004963F7">
        <w:tc>
          <w:tcPr>
            <w:tcW w:w="534" w:type="dxa"/>
          </w:tcPr>
          <w:p w:rsidR="004963F7" w:rsidRPr="004963F7" w:rsidRDefault="004963F7" w:rsidP="004963F7">
            <w:r w:rsidRPr="004963F7">
              <w:t>4</w:t>
            </w:r>
          </w:p>
        </w:tc>
        <w:tc>
          <w:tcPr>
            <w:tcW w:w="4536" w:type="dxa"/>
          </w:tcPr>
          <w:p w:rsidR="004963F7" w:rsidRPr="004963F7" w:rsidRDefault="004963F7" w:rsidP="004963F7">
            <w:r w:rsidRPr="004963F7">
              <w:t>Пистер Дарья Владимировна</w:t>
            </w:r>
          </w:p>
        </w:tc>
        <w:tc>
          <w:tcPr>
            <w:tcW w:w="4501" w:type="dxa"/>
          </w:tcPr>
          <w:p w:rsidR="004963F7" w:rsidRPr="004963F7" w:rsidRDefault="004963F7" w:rsidP="004963F7">
            <w:r w:rsidRPr="004963F7">
              <w:t>Кириковская средняя школа, руководитель ШМО</w:t>
            </w:r>
          </w:p>
        </w:tc>
      </w:tr>
      <w:tr w:rsidR="004963F7" w:rsidRPr="004963F7" w:rsidTr="004963F7">
        <w:tc>
          <w:tcPr>
            <w:tcW w:w="534" w:type="dxa"/>
          </w:tcPr>
          <w:p w:rsidR="004963F7" w:rsidRPr="004963F7" w:rsidRDefault="004963F7" w:rsidP="004963F7">
            <w:r w:rsidRPr="004963F7">
              <w:t>5</w:t>
            </w:r>
          </w:p>
        </w:tc>
        <w:tc>
          <w:tcPr>
            <w:tcW w:w="4536" w:type="dxa"/>
          </w:tcPr>
          <w:p w:rsidR="004963F7" w:rsidRPr="004963F7" w:rsidRDefault="004963F7" w:rsidP="004963F7">
            <w:r w:rsidRPr="004963F7">
              <w:t xml:space="preserve">Вундер Наталья Викторовна </w:t>
            </w:r>
          </w:p>
        </w:tc>
        <w:tc>
          <w:tcPr>
            <w:tcW w:w="4501" w:type="dxa"/>
          </w:tcPr>
          <w:p w:rsidR="004963F7" w:rsidRPr="004963F7" w:rsidRDefault="004963F7" w:rsidP="004963F7">
            <w:r w:rsidRPr="004963F7">
              <w:t>Кириковская средняя школа, руководитель ШМО</w:t>
            </w:r>
          </w:p>
        </w:tc>
      </w:tr>
    </w:tbl>
    <w:p w:rsidR="004963F7" w:rsidRPr="004963F7" w:rsidRDefault="004963F7" w:rsidP="004963F7">
      <w:pPr>
        <w:ind w:firstLine="360"/>
        <w:rPr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 xml:space="preserve">            Список членов жюри </w:t>
      </w:r>
      <w:r>
        <w:rPr>
          <w:b/>
          <w:sz w:val="28"/>
          <w:szCs w:val="28"/>
        </w:rPr>
        <w:t xml:space="preserve">и членов апелляционной комиссии </w:t>
      </w:r>
      <w:r w:rsidRPr="004963F7">
        <w:rPr>
          <w:b/>
          <w:sz w:val="28"/>
          <w:szCs w:val="28"/>
        </w:rPr>
        <w:t>школьного этапа олимпиады</w:t>
      </w: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>Предмет: немецкий язык</w:t>
      </w:r>
    </w:p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Цитцер Людмила Александровна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немецкого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>Вебер Галина Алексеевна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r w:rsidRPr="004963F7">
              <w:t>Кириковская средняя школа, учитель русского языка и литературы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Петрова Елена Викторовна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русского языка и литературы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Сластихина Наталья Петровна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русского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Сластихина Елена Петровна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истории</w:t>
            </w:r>
          </w:p>
        </w:tc>
      </w:tr>
    </w:tbl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 xml:space="preserve">Предмет: русский язык </w:t>
      </w:r>
    </w:p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>Вебер Галина Алексеевна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r w:rsidRPr="004963F7">
              <w:t>Кириковская средняя школа, учитель русского языка и литературы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Петрова Елена Викторовна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русского языка и литературы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Слабкова Ирина Владимировна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Сластихина Наталья Петровна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русского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lastRenderedPageBreak/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Сластихина Елена Петровна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истории</w:t>
            </w:r>
          </w:p>
        </w:tc>
      </w:tr>
    </w:tbl>
    <w:p w:rsidR="004963F7" w:rsidRPr="004963F7" w:rsidRDefault="004963F7" w:rsidP="004963F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4963F7" w:rsidRDefault="004963F7" w:rsidP="004963F7">
      <w:pPr>
        <w:ind w:firstLine="360"/>
        <w:jc w:val="both"/>
        <w:rPr>
          <w:b/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>Предмет: основы безопасности жизнедеятельности</w:t>
      </w:r>
    </w:p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Григорьев Владимир Демьянович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ОБЖ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Медведева Нина Михайловна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биологии и географии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Вундер Наталья Викторовна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технологии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 xml:space="preserve">Сластихина Наталья Петровна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r w:rsidRPr="004963F7">
              <w:t>Кириковская средняя школа, учитель русского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Ивченко Олег Владимирович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СБО</w:t>
            </w:r>
          </w:p>
        </w:tc>
      </w:tr>
    </w:tbl>
    <w:p w:rsidR="004963F7" w:rsidRPr="004963F7" w:rsidRDefault="004963F7" w:rsidP="004963F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>Предмет: история</w:t>
      </w:r>
    </w:p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Сластихина Елена Петровна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истории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>Вебер Галина Алексеевна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r w:rsidRPr="004963F7">
              <w:t>Кириковская средняя школа, учитель русского языка и литературы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Петрова Елена Викторовна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русского языка и литературы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Цитцер Людмила Александровна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немецкого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Сластихина Наталья Петровна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русского языка</w:t>
            </w:r>
          </w:p>
        </w:tc>
      </w:tr>
    </w:tbl>
    <w:p w:rsidR="004963F7" w:rsidRPr="004963F7" w:rsidRDefault="004963F7" w:rsidP="004963F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>Предмет: обществознание</w:t>
      </w:r>
    </w:p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Сластихина Елена Петровна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истории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>Вебер Галина Алексеевна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r w:rsidRPr="004963F7">
              <w:t>Кириковская средняя школа, учитель русского языка и литературы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Петрова Елена Викторовна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русского языка и литературы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Цитцер Людмила Александровна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немецкого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Сластихина Наталья Петровна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русского языка</w:t>
            </w:r>
          </w:p>
        </w:tc>
      </w:tr>
    </w:tbl>
    <w:p w:rsidR="004963F7" w:rsidRPr="004963F7" w:rsidRDefault="004963F7" w:rsidP="004963F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lastRenderedPageBreak/>
        <w:t>Предмет: литература</w:t>
      </w:r>
    </w:p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>Вебер Галина Алексеевна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r w:rsidRPr="004963F7">
              <w:t>Кириковская средняя школа, учитель русского языка и литературы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Петрова Елена Викторовна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русского языка и литературы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Цитцер Людмила Александровна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немецкого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Сластихина Наталья Петровна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русского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Сластихина Елена Петровна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истории</w:t>
            </w:r>
          </w:p>
        </w:tc>
      </w:tr>
    </w:tbl>
    <w:p w:rsidR="004963F7" w:rsidRPr="004963F7" w:rsidRDefault="004963F7" w:rsidP="004963F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>Предмет: география</w:t>
      </w:r>
    </w:p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Медведева Нина Михайловна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биологии и географии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Слабкова Галина Петровна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физики, химии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 xml:space="preserve">Романова Екатерина Николаевна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r w:rsidRPr="004963F7">
              <w:t>Кириковская средняя школа, учитель математики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Пистер Дарья Владимировна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математики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Вундер Наталья Викторовна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технологии</w:t>
            </w:r>
          </w:p>
        </w:tc>
      </w:tr>
    </w:tbl>
    <w:p w:rsidR="004963F7" w:rsidRPr="004963F7" w:rsidRDefault="004963F7" w:rsidP="004963F7">
      <w:pPr>
        <w:jc w:val="both"/>
        <w:rPr>
          <w:b/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 xml:space="preserve">Предмет: физика </w:t>
      </w: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Слабкова Галина Петровна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физики, химии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 xml:space="preserve">Романова Екатерина Николаевна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r w:rsidRPr="004963F7">
              <w:t>Кириковская средняя школа, учитель математики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Пистер Дарья Владимировна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математики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Медведева Нина Михайловна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биологии и географии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Вундер Наталья Викторовна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технологии</w:t>
            </w:r>
          </w:p>
        </w:tc>
      </w:tr>
    </w:tbl>
    <w:p w:rsidR="004963F7" w:rsidRPr="004963F7" w:rsidRDefault="004963F7" w:rsidP="004963F7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>Предмет: физическая культура</w:t>
      </w:r>
    </w:p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Григорьев Владимир Демьянович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ОБЖ, физической культуры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Медведева Нина Михайловна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биологии и географии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Вундер Наталья Викторовна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технологии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 xml:space="preserve">Сластихина Наталья Петровна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r w:rsidRPr="004963F7">
              <w:t>Кириковская средняя школа, учитель русского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Мальцев Владимир Филиппович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технологии</w:t>
            </w:r>
          </w:p>
        </w:tc>
      </w:tr>
    </w:tbl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>Предмет: химия</w:t>
      </w: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Слабкова Галина Петровна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химии, физики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Медведева Нина Михайловна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биологии и географии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Вундер Наталья Викторовна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технологии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 xml:space="preserve">Романова Екатерина Николаевна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r w:rsidRPr="004963F7">
              <w:t>Кириковская средняя школа, учитель математики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Пистер Дарья Владимировна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математики</w:t>
            </w:r>
          </w:p>
        </w:tc>
      </w:tr>
    </w:tbl>
    <w:p w:rsidR="004963F7" w:rsidRPr="004963F7" w:rsidRDefault="004963F7" w:rsidP="004963F7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>Предмет: технология</w:t>
      </w:r>
    </w:p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Вундер Наталья Викторовна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технологии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Мальцев Владимир Филиппович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технологии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Григорьев Владимир Демьянович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ОБЖ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 xml:space="preserve">Сластихина Наталья Петровна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r w:rsidRPr="004963F7">
              <w:t>Кириковская средняя школа, учитель русского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Ивченко Олег Владимирович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СБО</w:t>
            </w:r>
          </w:p>
        </w:tc>
      </w:tr>
    </w:tbl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>Предмет: биология</w:t>
      </w: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Медведева Нина Михайловна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биологии и географии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Слабкова Галина Петровна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физики, химии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 xml:space="preserve">Романова Екатерина Николаевна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r w:rsidRPr="004963F7">
              <w:t>Кириковская средняя школа, учитель математики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lastRenderedPageBreak/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Пистер Дарья Владимировна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математики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Григорьев Владимир Демьянович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ОБЖ, физической культуры</w:t>
            </w:r>
          </w:p>
        </w:tc>
      </w:tr>
    </w:tbl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 xml:space="preserve">Предмет: математика </w:t>
      </w:r>
    </w:p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  <w:rPr>
                <w:sz w:val="28"/>
                <w:szCs w:val="28"/>
              </w:rPr>
            </w:pPr>
            <w:r w:rsidRPr="004963F7">
              <w:rPr>
                <w:sz w:val="28"/>
                <w:szCs w:val="28"/>
              </w:rPr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 xml:space="preserve">Романова Екатерина Николаевна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r w:rsidRPr="004963F7">
              <w:t>Кириковская средняя школа, учитель математики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Пистер Дарья Владимировна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математики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Гаврилова Флюра Ильязовна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Медведева Нина Михайловна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биологии и географии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 xml:space="preserve">Слабкова Галина Петровна 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Кириковская средняя школа, учитель физики, химии</w:t>
            </w:r>
          </w:p>
        </w:tc>
      </w:tr>
    </w:tbl>
    <w:p w:rsidR="004963F7" w:rsidRPr="004963F7" w:rsidRDefault="004963F7" w:rsidP="004963F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4963F7" w:rsidRPr="004963F7" w:rsidRDefault="004963F7" w:rsidP="004963F7"/>
    <w:p w:rsidR="004963F7" w:rsidRPr="004963F7" w:rsidRDefault="004963F7" w:rsidP="004963F7">
      <w:pPr>
        <w:jc w:val="center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>Бушуйская основная школа - филиал муниципального бюджетного общеобразовательного учреждения «Кириковская средняя школа»</w:t>
      </w:r>
    </w:p>
    <w:p w:rsidR="004963F7" w:rsidRPr="004963F7" w:rsidRDefault="004963F7" w:rsidP="004963F7">
      <w:pPr>
        <w:rPr>
          <w:b/>
          <w:sz w:val="28"/>
          <w:szCs w:val="28"/>
        </w:rPr>
      </w:pPr>
      <w:r>
        <w:rPr>
          <w:b/>
        </w:rPr>
        <w:t xml:space="preserve">    </w:t>
      </w:r>
      <w:r w:rsidRPr="004963F7">
        <w:rPr>
          <w:b/>
          <w:sz w:val="28"/>
          <w:szCs w:val="28"/>
        </w:rPr>
        <w:t>Состав членов оргкомитета школьного этапа олимпиады</w:t>
      </w:r>
    </w:p>
    <w:p w:rsidR="004963F7" w:rsidRPr="004963F7" w:rsidRDefault="004963F7" w:rsidP="004963F7">
      <w:pPr>
        <w:ind w:firstLine="360"/>
        <w:jc w:val="center"/>
        <w:rPr>
          <w:sz w:val="28"/>
          <w:szCs w:val="28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1"/>
        <w:gridCol w:w="4425"/>
        <w:gridCol w:w="4389"/>
      </w:tblGrid>
      <w:tr w:rsidR="004963F7" w:rsidRPr="004963F7" w:rsidTr="004963F7">
        <w:tc>
          <w:tcPr>
            <w:tcW w:w="534" w:type="dxa"/>
          </w:tcPr>
          <w:p w:rsidR="004963F7" w:rsidRPr="004963F7" w:rsidRDefault="004963F7" w:rsidP="004963F7">
            <w:r w:rsidRPr="004963F7">
              <w:t>№</w:t>
            </w:r>
          </w:p>
        </w:tc>
        <w:tc>
          <w:tcPr>
            <w:tcW w:w="4536" w:type="dxa"/>
          </w:tcPr>
          <w:p w:rsidR="004963F7" w:rsidRPr="004963F7" w:rsidRDefault="004963F7" w:rsidP="004963F7">
            <w:r w:rsidRPr="004963F7">
              <w:t>ФИО</w:t>
            </w:r>
          </w:p>
        </w:tc>
        <w:tc>
          <w:tcPr>
            <w:tcW w:w="4501" w:type="dxa"/>
          </w:tcPr>
          <w:p w:rsidR="004963F7" w:rsidRPr="004963F7" w:rsidRDefault="004963F7" w:rsidP="004963F7">
            <w:r w:rsidRPr="004963F7">
              <w:t xml:space="preserve">Место работы, должность </w:t>
            </w:r>
          </w:p>
        </w:tc>
      </w:tr>
      <w:tr w:rsidR="004963F7" w:rsidRPr="004963F7" w:rsidTr="004963F7">
        <w:tc>
          <w:tcPr>
            <w:tcW w:w="534" w:type="dxa"/>
          </w:tcPr>
          <w:p w:rsidR="004963F7" w:rsidRPr="004963F7" w:rsidRDefault="004963F7" w:rsidP="004963F7">
            <w:r w:rsidRPr="004963F7">
              <w:t>1</w:t>
            </w:r>
          </w:p>
        </w:tc>
        <w:tc>
          <w:tcPr>
            <w:tcW w:w="4536" w:type="dxa"/>
          </w:tcPr>
          <w:p w:rsidR="004963F7" w:rsidRPr="004963F7" w:rsidRDefault="004963F7" w:rsidP="004963F7">
            <w:r w:rsidRPr="004963F7">
              <w:t>Шехова Ольга Ивановна</w:t>
            </w:r>
          </w:p>
        </w:tc>
        <w:tc>
          <w:tcPr>
            <w:tcW w:w="4501" w:type="dxa"/>
          </w:tcPr>
          <w:p w:rsidR="004963F7" w:rsidRPr="004963F7" w:rsidRDefault="004963F7" w:rsidP="004963F7">
            <w:r w:rsidRPr="004963F7">
              <w:t>Заведующая филиалом</w:t>
            </w:r>
          </w:p>
        </w:tc>
      </w:tr>
      <w:tr w:rsidR="004963F7" w:rsidRPr="004963F7" w:rsidTr="004963F7">
        <w:tc>
          <w:tcPr>
            <w:tcW w:w="534" w:type="dxa"/>
          </w:tcPr>
          <w:p w:rsidR="004963F7" w:rsidRPr="004963F7" w:rsidRDefault="004963F7" w:rsidP="004963F7">
            <w:r w:rsidRPr="004963F7">
              <w:t>2</w:t>
            </w:r>
          </w:p>
        </w:tc>
        <w:tc>
          <w:tcPr>
            <w:tcW w:w="4536" w:type="dxa"/>
          </w:tcPr>
          <w:p w:rsidR="004963F7" w:rsidRPr="004963F7" w:rsidRDefault="004963F7" w:rsidP="004963F7">
            <w:r w:rsidRPr="004963F7">
              <w:t>Кадирова Дарья Владимировна</w:t>
            </w:r>
          </w:p>
        </w:tc>
        <w:tc>
          <w:tcPr>
            <w:tcW w:w="4501" w:type="dxa"/>
          </w:tcPr>
          <w:p w:rsidR="004963F7" w:rsidRPr="004963F7" w:rsidRDefault="004963F7" w:rsidP="004963F7">
            <w:r w:rsidRPr="004963F7">
              <w:t xml:space="preserve">Бушуйская основная школа – филиал МБОУ «Кириковская средняя школа», учитель начальных классов </w:t>
            </w:r>
          </w:p>
        </w:tc>
      </w:tr>
      <w:tr w:rsidR="004963F7" w:rsidRPr="004963F7" w:rsidTr="004963F7">
        <w:tc>
          <w:tcPr>
            <w:tcW w:w="534" w:type="dxa"/>
          </w:tcPr>
          <w:p w:rsidR="004963F7" w:rsidRPr="004963F7" w:rsidRDefault="004963F7" w:rsidP="004963F7">
            <w:r w:rsidRPr="004963F7">
              <w:t>3</w:t>
            </w:r>
          </w:p>
        </w:tc>
        <w:tc>
          <w:tcPr>
            <w:tcW w:w="4536" w:type="dxa"/>
          </w:tcPr>
          <w:p w:rsidR="004963F7" w:rsidRPr="004963F7" w:rsidRDefault="004963F7" w:rsidP="004963F7">
            <w:r w:rsidRPr="004963F7">
              <w:t>Кадиров Ахмад Николаевич</w:t>
            </w:r>
          </w:p>
        </w:tc>
        <w:tc>
          <w:tcPr>
            <w:tcW w:w="4501" w:type="dxa"/>
          </w:tcPr>
          <w:p w:rsidR="004963F7" w:rsidRPr="004963F7" w:rsidRDefault="004963F7" w:rsidP="004963F7">
            <w:r w:rsidRPr="004963F7">
              <w:t>Бушуйская основная школа – филиал МБОУ «Кириковская средняя школа», учитель физкультуры и технологии</w:t>
            </w:r>
          </w:p>
        </w:tc>
      </w:tr>
      <w:tr w:rsidR="004963F7" w:rsidRPr="004963F7" w:rsidTr="004963F7">
        <w:tc>
          <w:tcPr>
            <w:tcW w:w="534" w:type="dxa"/>
          </w:tcPr>
          <w:p w:rsidR="004963F7" w:rsidRPr="004963F7" w:rsidRDefault="004963F7" w:rsidP="004963F7">
            <w:r w:rsidRPr="004963F7">
              <w:t>4</w:t>
            </w:r>
          </w:p>
        </w:tc>
        <w:tc>
          <w:tcPr>
            <w:tcW w:w="4536" w:type="dxa"/>
          </w:tcPr>
          <w:p w:rsidR="004963F7" w:rsidRPr="004963F7" w:rsidRDefault="004963F7" w:rsidP="004963F7">
            <w:r w:rsidRPr="004963F7">
              <w:t>Солдатова Юлия Сергеевна</w:t>
            </w:r>
          </w:p>
        </w:tc>
        <w:tc>
          <w:tcPr>
            <w:tcW w:w="4501" w:type="dxa"/>
          </w:tcPr>
          <w:p w:rsidR="004963F7" w:rsidRPr="004963F7" w:rsidRDefault="004963F7" w:rsidP="004963F7">
            <w:r w:rsidRPr="004963F7">
              <w:t>Бушуйская основная школа – филиал МБОУ «Кириковская средняя школа», учитель английского языка</w:t>
            </w:r>
          </w:p>
        </w:tc>
      </w:tr>
      <w:tr w:rsidR="004963F7" w:rsidRPr="004963F7" w:rsidTr="004963F7">
        <w:tc>
          <w:tcPr>
            <w:tcW w:w="534" w:type="dxa"/>
          </w:tcPr>
          <w:p w:rsidR="004963F7" w:rsidRPr="004963F7" w:rsidRDefault="004963F7" w:rsidP="004963F7">
            <w:r w:rsidRPr="004963F7">
              <w:t>5</w:t>
            </w:r>
          </w:p>
        </w:tc>
        <w:tc>
          <w:tcPr>
            <w:tcW w:w="4536" w:type="dxa"/>
          </w:tcPr>
          <w:p w:rsidR="004963F7" w:rsidRPr="004963F7" w:rsidRDefault="004963F7" w:rsidP="004963F7">
            <w:r w:rsidRPr="004963F7">
              <w:t>Вагнер Инна Сергеевна</w:t>
            </w:r>
          </w:p>
        </w:tc>
        <w:tc>
          <w:tcPr>
            <w:tcW w:w="4501" w:type="dxa"/>
          </w:tcPr>
          <w:p w:rsidR="004963F7" w:rsidRPr="004963F7" w:rsidRDefault="004963F7" w:rsidP="004963F7">
            <w:r w:rsidRPr="004963F7">
              <w:t>Бушуйская основная школа – филиал МБОУ «Кириковская средняя школа», учитель математики</w:t>
            </w:r>
          </w:p>
        </w:tc>
      </w:tr>
    </w:tbl>
    <w:p w:rsidR="004963F7" w:rsidRPr="004963F7" w:rsidRDefault="004963F7" w:rsidP="004963F7">
      <w:pPr>
        <w:jc w:val="both"/>
        <w:rPr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sz w:val="28"/>
          <w:szCs w:val="28"/>
        </w:rPr>
        <w:t xml:space="preserve">            </w:t>
      </w:r>
      <w:r w:rsidRPr="004963F7">
        <w:rPr>
          <w:b/>
          <w:sz w:val="28"/>
          <w:szCs w:val="28"/>
        </w:rPr>
        <w:t>Список членов жюри</w:t>
      </w:r>
      <w:r>
        <w:rPr>
          <w:b/>
          <w:sz w:val="28"/>
          <w:szCs w:val="28"/>
        </w:rPr>
        <w:t xml:space="preserve"> и апелляционной комиссии</w:t>
      </w:r>
      <w:r w:rsidRPr="004963F7">
        <w:rPr>
          <w:b/>
          <w:sz w:val="28"/>
          <w:szCs w:val="28"/>
        </w:rPr>
        <w:t xml:space="preserve"> школьного этапа олимпиады</w:t>
      </w:r>
    </w:p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>Предмет: английский язык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lastRenderedPageBreak/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>Кадирова Дарья Владимировна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Кадиров Ахмад Николаевич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физкультуры и технологии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Юсупова Зульфия Сайфуловна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Солдатова Юлия Сергеевна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английского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Шехова Ольга Ивановна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истории и обществознания</w:t>
            </w:r>
          </w:p>
        </w:tc>
      </w:tr>
    </w:tbl>
    <w:p w:rsidR="004963F7" w:rsidRPr="004963F7" w:rsidRDefault="004963F7" w:rsidP="004963F7">
      <w:pPr>
        <w:jc w:val="both"/>
        <w:rPr>
          <w:sz w:val="28"/>
          <w:szCs w:val="28"/>
        </w:rPr>
      </w:pPr>
    </w:p>
    <w:p w:rsidR="004963F7" w:rsidRPr="004963F7" w:rsidRDefault="004963F7" w:rsidP="004963F7"/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>Предмет: русский язык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>Крисанова Людмила Генадьевна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r w:rsidRPr="004963F7">
              <w:t>Бушуйская основная школа – филиал МБОУ «Кириковская средняя школа», учитель русского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Шехова Ольга Ивановна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истории и обществознания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Юсупова Зульфия Сайфуловна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Солдатова Юлия Сергеевна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английского языка</w:t>
            </w:r>
          </w:p>
        </w:tc>
      </w:tr>
    </w:tbl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>Предмет: история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>Кадирова Дарья Владимировна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Кадиров Ахмад Николаевич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физкультуры и технологии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Юсупова Зульфия Сайфуловна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Солдатова Юлия Сергеевна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английского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Шехова Ольга Ивановна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  <w:rPr>
                <w:b/>
              </w:rPr>
            </w:pPr>
            <w:r w:rsidRPr="004963F7">
              <w:t>Бушуйская основная школа – филиал МБОУ «Кириковская средняя школа», учитель истории и обществознания</w:t>
            </w:r>
          </w:p>
        </w:tc>
      </w:tr>
    </w:tbl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lastRenderedPageBreak/>
        <w:t>Предмет: обществознание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>Кадирова Дарья Владимировна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Кадиров Ахмад Николаевич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физкультуры и технологии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Юсупова Зульфия Сайфуловна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Солдатова Юлия Сергеевна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английского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Шехова Ольга Ивановна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истории и обществознания</w:t>
            </w:r>
          </w:p>
        </w:tc>
      </w:tr>
    </w:tbl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>Предмет: литература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>Кадирова Дарья Владимировна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>Крисанова Людмила Генадьевна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r w:rsidRPr="004963F7">
              <w:t>Бушуйская основная школа – филиал МБОУ «Кириковская средняя школа», учитель русского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Юсупова Зульфия Сайфуловна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Солдатова Юлия Сергеевна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английского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Шехова Ольга Ивановна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истории и обществознания</w:t>
            </w:r>
          </w:p>
        </w:tc>
      </w:tr>
    </w:tbl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>Предмет: география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>Кадирова Дарья Владимировна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Кадиров Ахмад Николаевич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физкультуры и технологии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Юсупова Зульфия Сайфуловна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lastRenderedPageBreak/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Солдатова Юлия Сергеевна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английского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Шехова Ольга Ивановна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истории и обществознания</w:t>
            </w:r>
          </w:p>
        </w:tc>
      </w:tr>
    </w:tbl>
    <w:p w:rsidR="004963F7" w:rsidRPr="004963F7" w:rsidRDefault="004963F7" w:rsidP="004963F7"/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>Предмет: физическая культура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>Кадирова Дарья Владимировна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Кадиров Ахмад Николаевич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физкультуры и технологии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Юсупова Зульфия Сайфуловна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Солдатова Юлия Сергеевна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английского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Шехова Ольга Ивановна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истории и обществознания</w:t>
            </w:r>
          </w:p>
        </w:tc>
      </w:tr>
    </w:tbl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>Предмет: технология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>Кадирова Дарья Владимировна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Кадиров Ахмад Николаевич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физкультуры и технологии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Юсупова Зульфия Сайфуловна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Солдатова Юлия Сергеевна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английского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Шехова Ольга Ивановна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истории и обществознания</w:t>
            </w:r>
          </w:p>
        </w:tc>
      </w:tr>
    </w:tbl>
    <w:p w:rsidR="004963F7" w:rsidRPr="004963F7" w:rsidRDefault="004963F7" w:rsidP="004963F7"/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sz w:val="28"/>
          <w:szCs w:val="28"/>
        </w:rPr>
      </w:pPr>
    </w:p>
    <w:p w:rsidR="004963F7" w:rsidRPr="004963F7" w:rsidRDefault="004963F7" w:rsidP="004963F7">
      <w:pPr>
        <w:jc w:val="both"/>
        <w:rPr>
          <w:sz w:val="28"/>
          <w:szCs w:val="28"/>
        </w:rPr>
      </w:pPr>
    </w:p>
    <w:p w:rsidR="004963F7" w:rsidRPr="004963F7" w:rsidRDefault="004963F7" w:rsidP="004963F7">
      <w:pPr>
        <w:jc w:val="both"/>
        <w:rPr>
          <w:b/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lastRenderedPageBreak/>
        <w:t>Предмет: биология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>Юсупова Зульфия Сайфуловна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Кадиров Ахмад Николаевич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физкультуры и технологии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Кадирова Дарья Владимировна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Солдатова Юлия Сергеевна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английского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Шехова Ольга Ивановна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истории и обществознания</w:t>
            </w:r>
          </w:p>
        </w:tc>
      </w:tr>
    </w:tbl>
    <w:p w:rsidR="004963F7" w:rsidRPr="004963F7" w:rsidRDefault="004963F7" w:rsidP="004963F7">
      <w:pPr>
        <w:jc w:val="both"/>
        <w:rPr>
          <w:sz w:val="28"/>
          <w:szCs w:val="28"/>
        </w:rPr>
      </w:pPr>
    </w:p>
    <w:p w:rsidR="004963F7" w:rsidRPr="004963F7" w:rsidRDefault="004963F7" w:rsidP="004963F7">
      <w:pPr>
        <w:ind w:firstLine="360"/>
        <w:jc w:val="both"/>
        <w:rPr>
          <w:b/>
          <w:sz w:val="28"/>
          <w:szCs w:val="28"/>
        </w:rPr>
      </w:pPr>
      <w:r w:rsidRPr="004963F7">
        <w:rPr>
          <w:b/>
          <w:sz w:val="28"/>
          <w:szCs w:val="28"/>
        </w:rPr>
        <w:t>Предмет: математика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31"/>
        <w:gridCol w:w="4257"/>
        <w:gridCol w:w="4274"/>
      </w:tblGrid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№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ФИО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Место работы, должность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1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>Кадирова Дарья Владимировна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2</w:t>
            </w:r>
          </w:p>
        </w:tc>
        <w:tc>
          <w:tcPr>
            <w:tcW w:w="4257" w:type="dxa"/>
          </w:tcPr>
          <w:p w:rsidR="004963F7" w:rsidRPr="004963F7" w:rsidRDefault="004963F7" w:rsidP="004963F7">
            <w:r w:rsidRPr="004963F7">
              <w:t>Пистер Дарья Владимировна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r w:rsidRPr="004963F7">
              <w:t>Бушуйская основная школа – филиал МБОУ «Кириковская средняя школа», учитель математики и информатики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3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Юсупова Зульфия Сайфуловна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начальных классов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4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Солдатова Юлия Сергеевна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английского языка</w:t>
            </w:r>
          </w:p>
        </w:tc>
      </w:tr>
      <w:tr w:rsidR="004963F7" w:rsidRPr="004963F7" w:rsidTr="004963F7">
        <w:tc>
          <w:tcPr>
            <w:tcW w:w="531" w:type="dxa"/>
          </w:tcPr>
          <w:p w:rsidR="004963F7" w:rsidRPr="004963F7" w:rsidRDefault="004963F7" w:rsidP="004963F7">
            <w:pPr>
              <w:jc w:val="both"/>
            </w:pPr>
            <w:r w:rsidRPr="004963F7">
              <w:t>5</w:t>
            </w:r>
          </w:p>
        </w:tc>
        <w:tc>
          <w:tcPr>
            <w:tcW w:w="4257" w:type="dxa"/>
          </w:tcPr>
          <w:p w:rsidR="004963F7" w:rsidRPr="004963F7" w:rsidRDefault="004963F7" w:rsidP="004963F7">
            <w:pPr>
              <w:jc w:val="both"/>
            </w:pPr>
            <w:r w:rsidRPr="004963F7">
              <w:t>Вагнер Инна Сергеевна</w:t>
            </w:r>
          </w:p>
        </w:tc>
        <w:tc>
          <w:tcPr>
            <w:tcW w:w="4274" w:type="dxa"/>
          </w:tcPr>
          <w:p w:rsidR="004963F7" w:rsidRPr="004963F7" w:rsidRDefault="004963F7" w:rsidP="004963F7">
            <w:pPr>
              <w:jc w:val="both"/>
            </w:pPr>
            <w:r w:rsidRPr="004963F7">
              <w:t>Бушуйская основная школа – филиал МБОУ «Кириковская средняя школа», учитель математики</w:t>
            </w:r>
          </w:p>
        </w:tc>
      </w:tr>
    </w:tbl>
    <w:p w:rsidR="004963F7" w:rsidRPr="004963F7" w:rsidRDefault="004963F7" w:rsidP="004963F7"/>
    <w:p w:rsidR="004963F7" w:rsidRPr="00297A43" w:rsidRDefault="00297A43" w:rsidP="004963F7">
      <w:pPr>
        <w:rPr>
          <w:b/>
          <w:sz w:val="28"/>
          <w:szCs w:val="28"/>
        </w:rPr>
      </w:pPr>
      <w:r>
        <w:t xml:space="preserve">                                  </w:t>
      </w:r>
      <w:r w:rsidRPr="00297A43">
        <w:rPr>
          <w:b/>
          <w:sz w:val="28"/>
          <w:szCs w:val="28"/>
        </w:rPr>
        <w:t>МБОУ «Пировская средняя школа»</w:t>
      </w:r>
    </w:p>
    <w:p w:rsidR="004963F7" w:rsidRPr="004963F7" w:rsidRDefault="004963F7" w:rsidP="004963F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297A43" w:rsidRPr="00297A43" w:rsidRDefault="00297A43" w:rsidP="00297A43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297A43">
        <w:rPr>
          <w:sz w:val="28"/>
          <w:szCs w:val="28"/>
        </w:rPr>
        <w:t xml:space="preserve">Состав оргкомитета школьного этапа олимпиады: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9"/>
        <w:gridCol w:w="4070"/>
        <w:gridCol w:w="4496"/>
      </w:tblGrid>
      <w:tr w:rsidR="00297A43" w:rsidRPr="00297A43" w:rsidTr="00297A43">
        <w:tc>
          <w:tcPr>
            <w:tcW w:w="796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</w:p>
        </w:tc>
        <w:tc>
          <w:tcPr>
            <w:tcW w:w="4172" w:type="dxa"/>
          </w:tcPr>
          <w:p w:rsidR="00297A43" w:rsidRPr="00297A43" w:rsidRDefault="00297A43" w:rsidP="00297A43">
            <w:pPr>
              <w:contextualSpacing/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ФИО</w:t>
            </w:r>
          </w:p>
          <w:p w:rsidR="00297A43" w:rsidRPr="00297A43" w:rsidRDefault="00297A43" w:rsidP="00297A43">
            <w:pPr>
              <w:rPr>
                <w:sz w:val="22"/>
                <w:szCs w:val="22"/>
              </w:rPr>
            </w:pPr>
          </w:p>
        </w:tc>
        <w:tc>
          <w:tcPr>
            <w:tcW w:w="4603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Место работы, должность</w:t>
            </w:r>
          </w:p>
        </w:tc>
      </w:tr>
      <w:tr w:rsidR="00297A43" w:rsidRPr="00297A43" w:rsidTr="00297A43">
        <w:tc>
          <w:tcPr>
            <w:tcW w:w="796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1</w:t>
            </w:r>
          </w:p>
        </w:tc>
        <w:tc>
          <w:tcPr>
            <w:tcW w:w="4172" w:type="dxa"/>
          </w:tcPr>
          <w:p w:rsidR="00297A43" w:rsidRPr="00297A43" w:rsidRDefault="00297A43" w:rsidP="00297A43">
            <w:pPr>
              <w:contextualSpacing/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Юрк Е.Э., председатель оргкомитета</w:t>
            </w:r>
          </w:p>
        </w:tc>
        <w:tc>
          <w:tcPr>
            <w:tcW w:w="4603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Зам. директора по УВР, учитель географии</w:t>
            </w:r>
          </w:p>
        </w:tc>
      </w:tr>
      <w:tr w:rsidR="00297A43" w:rsidRPr="00297A43" w:rsidTr="00297A43">
        <w:tc>
          <w:tcPr>
            <w:tcW w:w="796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2</w:t>
            </w:r>
          </w:p>
        </w:tc>
        <w:tc>
          <w:tcPr>
            <w:tcW w:w="4172" w:type="dxa"/>
          </w:tcPr>
          <w:p w:rsidR="00297A43" w:rsidRPr="00297A43" w:rsidRDefault="00297A43" w:rsidP="00297A43">
            <w:pPr>
              <w:contextualSpacing/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Ибе Н.А</w:t>
            </w:r>
          </w:p>
        </w:tc>
        <w:tc>
          <w:tcPr>
            <w:tcW w:w="4603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Учитель английского языка</w:t>
            </w:r>
          </w:p>
        </w:tc>
      </w:tr>
      <w:tr w:rsidR="00297A43" w:rsidRPr="00297A43" w:rsidTr="00297A43">
        <w:tc>
          <w:tcPr>
            <w:tcW w:w="796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3</w:t>
            </w:r>
          </w:p>
        </w:tc>
        <w:tc>
          <w:tcPr>
            <w:tcW w:w="4172" w:type="dxa"/>
          </w:tcPr>
          <w:p w:rsidR="00297A43" w:rsidRPr="00297A43" w:rsidRDefault="00297A43" w:rsidP="00297A43">
            <w:pPr>
              <w:contextualSpacing/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Мальцева Н.П.</w:t>
            </w:r>
          </w:p>
        </w:tc>
        <w:tc>
          <w:tcPr>
            <w:tcW w:w="4603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Учитель математики</w:t>
            </w:r>
          </w:p>
        </w:tc>
      </w:tr>
      <w:tr w:rsidR="00297A43" w:rsidRPr="00297A43" w:rsidTr="00297A43">
        <w:tc>
          <w:tcPr>
            <w:tcW w:w="796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4</w:t>
            </w:r>
          </w:p>
        </w:tc>
        <w:tc>
          <w:tcPr>
            <w:tcW w:w="4172" w:type="dxa"/>
          </w:tcPr>
          <w:p w:rsidR="00297A43" w:rsidRPr="00297A43" w:rsidRDefault="00297A43" w:rsidP="00297A43">
            <w:pPr>
              <w:contextualSpacing/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Ларионова Е.В.</w:t>
            </w:r>
          </w:p>
        </w:tc>
        <w:tc>
          <w:tcPr>
            <w:tcW w:w="4603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Учитель биологии</w:t>
            </w:r>
          </w:p>
        </w:tc>
      </w:tr>
      <w:tr w:rsidR="00297A43" w:rsidRPr="00297A43" w:rsidTr="00297A43">
        <w:tc>
          <w:tcPr>
            <w:tcW w:w="796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5</w:t>
            </w:r>
          </w:p>
        </w:tc>
        <w:tc>
          <w:tcPr>
            <w:tcW w:w="4172" w:type="dxa"/>
          </w:tcPr>
          <w:p w:rsidR="00297A43" w:rsidRPr="00297A43" w:rsidRDefault="00297A43" w:rsidP="00297A43">
            <w:pPr>
              <w:contextualSpacing/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Кузьмина О.В.</w:t>
            </w:r>
          </w:p>
        </w:tc>
        <w:tc>
          <w:tcPr>
            <w:tcW w:w="4603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Учитель обществознания</w:t>
            </w:r>
          </w:p>
        </w:tc>
      </w:tr>
      <w:tr w:rsidR="00297A43" w:rsidRPr="00297A43" w:rsidTr="00297A43">
        <w:tc>
          <w:tcPr>
            <w:tcW w:w="796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6</w:t>
            </w:r>
          </w:p>
        </w:tc>
        <w:tc>
          <w:tcPr>
            <w:tcW w:w="4172" w:type="dxa"/>
          </w:tcPr>
          <w:p w:rsidR="00297A43" w:rsidRPr="00297A43" w:rsidRDefault="00297A43" w:rsidP="00297A43">
            <w:pPr>
              <w:contextualSpacing/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Селиванова Е.В.</w:t>
            </w:r>
          </w:p>
        </w:tc>
        <w:tc>
          <w:tcPr>
            <w:tcW w:w="4603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Учитель технологии</w:t>
            </w:r>
          </w:p>
        </w:tc>
      </w:tr>
      <w:tr w:rsidR="00297A43" w:rsidRPr="00297A43" w:rsidTr="00297A43">
        <w:tc>
          <w:tcPr>
            <w:tcW w:w="796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7</w:t>
            </w:r>
          </w:p>
        </w:tc>
        <w:tc>
          <w:tcPr>
            <w:tcW w:w="4172" w:type="dxa"/>
          </w:tcPr>
          <w:p w:rsidR="00297A43" w:rsidRPr="00297A43" w:rsidRDefault="00297A43" w:rsidP="00297A43">
            <w:pPr>
              <w:contextualSpacing/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Пистер В.А.</w:t>
            </w:r>
          </w:p>
        </w:tc>
        <w:tc>
          <w:tcPr>
            <w:tcW w:w="4603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297A43" w:rsidRPr="00297A43" w:rsidTr="00297A43">
        <w:tc>
          <w:tcPr>
            <w:tcW w:w="796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8</w:t>
            </w:r>
          </w:p>
        </w:tc>
        <w:tc>
          <w:tcPr>
            <w:tcW w:w="4172" w:type="dxa"/>
          </w:tcPr>
          <w:p w:rsidR="00297A43" w:rsidRPr="00297A43" w:rsidRDefault="00297A43" w:rsidP="00297A43">
            <w:pPr>
              <w:contextualSpacing/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Толстихина Е.Г.</w:t>
            </w:r>
          </w:p>
        </w:tc>
        <w:tc>
          <w:tcPr>
            <w:tcW w:w="4603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297A43" w:rsidRPr="00297A43" w:rsidTr="00297A43">
        <w:tc>
          <w:tcPr>
            <w:tcW w:w="796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9</w:t>
            </w:r>
          </w:p>
        </w:tc>
        <w:tc>
          <w:tcPr>
            <w:tcW w:w="4172" w:type="dxa"/>
          </w:tcPr>
          <w:p w:rsidR="00297A43" w:rsidRPr="00297A43" w:rsidRDefault="00297A43" w:rsidP="00297A43">
            <w:pPr>
              <w:contextualSpacing/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Шмакова Т.М.</w:t>
            </w:r>
          </w:p>
        </w:tc>
        <w:tc>
          <w:tcPr>
            <w:tcW w:w="4603" w:type="dxa"/>
          </w:tcPr>
          <w:p w:rsidR="00297A43" w:rsidRPr="00297A43" w:rsidRDefault="00297A43" w:rsidP="00297A43">
            <w:pPr>
              <w:rPr>
                <w:sz w:val="22"/>
                <w:szCs w:val="22"/>
              </w:rPr>
            </w:pPr>
            <w:r w:rsidRPr="00297A43">
              <w:rPr>
                <w:sz w:val="22"/>
                <w:szCs w:val="22"/>
              </w:rPr>
              <w:t>Учитель русского языка и литературы</w:t>
            </w:r>
          </w:p>
        </w:tc>
      </w:tr>
    </w:tbl>
    <w:p w:rsidR="00297A43" w:rsidRPr="00297A43" w:rsidRDefault="00297A43" w:rsidP="00297A43">
      <w:pPr>
        <w:spacing w:after="200" w:line="276" w:lineRule="auto"/>
        <w:ind w:left="708"/>
        <w:contextualSpacing/>
        <w:jc w:val="both"/>
        <w:rPr>
          <w:sz w:val="22"/>
          <w:szCs w:val="22"/>
        </w:rPr>
      </w:pPr>
    </w:p>
    <w:p w:rsidR="00297A43" w:rsidRPr="00297A43" w:rsidRDefault="00297A43" w:rsidP="00297A43">
      <w:pPr>
        <w:spacing w:after="200" w:line="276" w:lineRule="auto"/>
        <w:ind w:left="708"/>
        <w:contextualSpacing/>
        <w:jc w:val="both"/>
        <w:rPr>
          <w:sz w:val="22"/>
          <w:szCs w:val="22"/>
        </w:rPr>
      </w:pPr>
    </w:p>
    <w:p w:rsidR="00297A43" w:rsidRPr="00297A43" w:rsidRDefault="00297A43" w:rsidP="00297A43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297A43">
        <w:rPr>
          <w:sz w:val="28"/>
          <w:szCs w:val="28"/>
        </w:rPr>
        <w:t>Состав членов жюри и апелляционной комиссии школьного этапа олимпиады:</w:t>
      </w:r>
    </w:p>
    <w:p w:rsidR="00297A43" w:rsidRPr="00297A43" w:rsidRDefault="00297A43" w:rsidP="00297A43">
      <w:pPr>
        <w:spacing w:after="200" w:line="276" w:lineRule="auto"/>
        <w:ind w:left="720"/>
        <w:contextualSpacing/>
        <w:rPr>
          <w:sz w:val="28"/>
          <w:szCs w:val="28"/>
        </w:rPr>
      </w:pPr>
    </w:p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русский язык, 4 класс: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4300"/>
        <w:gridCol w:w="4669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 xml:space="preserve">Толстихина Е.Г., председатель 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 xml:space="preserve">Учитель начальных классов 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Наумова А.А.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начальных классов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Селиванова О.В.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начальных классов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Кибякова В.И.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начальных классов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Соловьёва Н.А.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начальных классов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математика, 4 класс: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4300"/>
        <w:gridCol w:w="4669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 xml:space="preserve">Толстихина Е.Г., председатель 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 xml:space="preserve">Учитель начальных классов 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Ачесова Л.Ю.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начальных классов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Селиванова О.В.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начальных классов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Кибякова В.И.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начальных классов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Соловьёва Н.А.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начальных классов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русский язык: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4298"/>
        <w:gridCol w:w="4670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Шмакова Т.М., председатель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русского языка и литературы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Гольм И.И.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русского языка и литературы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Цыренова И.В.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русского языка и литературы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Шайдуллина Г.Р.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русского языка и литературы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Анкудинова А.А.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русского языка и литературы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литература: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4298"/>
        <w:gridCol w:w="4670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Шмакова Т.М., председатель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русского языка и литературы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Цыренова И.В.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русского языка и литературы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Гольм И.И.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русского языка и литературы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Шайдуллина Г.Р.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русского языка и литературы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Анкудинова А.А.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русского языка и литературы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математика: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4295"/>
        <w:gridCol w:w="4674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Мальцева Н.П., председатель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математики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Хасанова И.А.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математики и информатики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Зверева Г.И.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математики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Вагнер И.С.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физики и математики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Раменская П.А.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математики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история: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"/>
        <w:gridCol w:w="4291"/>
        <w:gridCol w:w="4679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Кузьмина О.В., председатель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обществознания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Вагнер Е.В.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истории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Ивченко Н.А.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истории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Юрк Е.Э.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географии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Вишняков С.А.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Педагог-организатор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обществознание: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"/>
        <w:gridCol w:w="4291"/>
        <w:gridCol w:w="4679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Кузьмина О.В., председатель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обществознания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lastRenderedPageBreak/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Вагнер Е.В.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истории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Ивченко Н.А.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истории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Юрк Е.Э.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географии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Шайдуллина Г.Р.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русского языка и литературы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право: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"/>
        <w:gridCol w:w="4291"/>
        <w:gridCol w:w="4679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Кузьмина О.В., председатель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обществознания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Вагнер Е.В.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истории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Ивченко Н.А.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истории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Юрк Е.Э.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географии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Шайдуллина Г.Р.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русского языка и литературы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география: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4302"/>
        <w:gridCol w:w="4667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Юрк Е.Э., председатель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географии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Ларионова Е.В.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биологии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Ивченко Н.А.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истории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Коробейникова И.А.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 xml:space="preserve">Учитель химии 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Вишняков С.А.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Педагог-организатор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биология: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4302"/>
        <w:gridCol w:w="4667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Ларионова Е.В., председатель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биологии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Юрк Е.Э.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географии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Ивченко Н.А.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истории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Коробейникова И.А.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 xml:space="preserve">Учитель химии 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Вишняков С.А.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Педагог-организатор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экология:</w:t>
      </w:r>
      <w:r w:rsidRPr="00297A43">
        <w:tab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4302"/>
        <w:gridCol w:w="4667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Ларионова Е.В., председатель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биологии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Юрк Е.Э.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географии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Ивченко Н.А.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истории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Коробейникова И.А.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 xml:space="preserve">Учитель химии 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Вишняков С.А.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Педагог-организатор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химия: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"/>
        <w:gridCol w:w="4300"/>
        <w:gridCol w:w="4670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Коробейникова И.А., председатель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химии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Юрк Е.Э.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географии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Мальцева Н.П.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математики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Хасанова И.А.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математики и информатики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Зверева Г.И.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математики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физика: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4295"/>
        <w:gridCol w:w="4674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Вагнер И.С.</w:t>
            </w:r>
            <w:proofErr w:type="gramStart"/>
            <w:r w:rsidRPr="00297A43">
              <w:t>,  председатель</w:t>
            </w:r>
            <w:proofErr w:type="gramEnd"/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физики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Мальцев А.Г.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физики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Мальцева Н.П.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математики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Хасанова И.А.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математики и информатики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Зверева Г.И.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математики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английский язык: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4297"/>
        <w:gridCol w:w="4672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Ибе Н.А., председатель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английского языка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lastRenderedPageBreak/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Михайлова А.Б.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английского языка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Гинатуллова Р.Ш.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английского языка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Матвеенко А.А.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английского языка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Юрк Е.Э.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географии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МХК: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4298"/>
        <w:gridCol w:w="4670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Селиванова Е.В., председатель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 xml:space="preserve">Учитель технологии 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Вагнер Е.В.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истории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Ивченко Н.А.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истории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Ускова С.К.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ИЗО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Залевская Т.В.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Педагог-психолог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физкультура: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4296"/>
        <w:gridCol w:w="4673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Пистер В.А.</w:t>
            </w:r>
            <w:proofErr w:type="gramStart"/>
            <w:r w:rsidRPr="00297A43">
              <w:t>,  председатель</w:t>
            </w:r>
            <w:proofErr w:type="gramEnd"/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физкультуры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Игнатов А.Н.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физкультуры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Ляхов Н.С.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физкультуры и ОБЖ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Ларионова Е.В.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биологии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Залевская Т.В.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Педагог-психолог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ОБЖ: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"/>
        <w:gridCol w:w="4301"/>
        <w:gridCol w:w="4669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Пистер В.А.</w:t>
            </w:r>
            <w:proofErr w:type="gramStart"/>
            <w:r w:rsidRPr="00297A43">
              <w:t>,  председатель</w:t>
            </w:r>
            <w:proofErr w:type="gramEnd"/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физкультуры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Ляхов Н.С.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физкультуры и ОБЖ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Игнатов А.Н.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физкультуры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Ларионова Е.В.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биологии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Коробейникова И.А.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 xml:space="preserve">Учитель химии 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технология: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4298"/>
        <w:gridCol w:w="4670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Селиванова Е.В., председатель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технологии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Селиванов А.И.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технологии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Иванов О.Ю.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СБО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Залевская Т.В.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Педагог-психолог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Толстихина Е.Г.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начальных классов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астрономия: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"/>
        <w:gridCol w:w="4303"/>
        <w:gridCol w:w="4667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Клименко И.С.</w:t>
            </w:r>
            <w:proofErr w:type="gramStart"/>
            <w:r w:rsidRPr="00297A43">
              <w:t>,  председатель</w:t>
            </w:r>
            <w:proofErr w:type="gramEnd"/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proofErr w:type="gramStart"/>
            <w:r w:rsidRPr="00297A43">
              <w:t>Учитель  астрономии</w:t>
            </w:r>
            <w:proofErr w:type="gramEnd"/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Мальцев А.Г.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физики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Вагнер И.С.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физики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Коробейникова И.А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химии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Юрк Е.Э.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географии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экономика: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"/>
        <w:gridCol w:w="4291"/>
        <w:gridCol w:w="4679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Кузьмина О.В., председатель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обществознания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Вагнер Е.В.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истории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Ивченко Н.А.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истории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Юрк Е.Э.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географии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Селиванова Е.В.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технологии</w:t>
            </w:r>
          </w:p>
        </w:tc>
      </w:tr>
    </w:tbl>
    <w:p w:rsidR="00297A43" w:rsidRPr="00297A43" w:rsidRDefault="00297A43" w:rsidP="00297A43">
      <w:pPr>
        <w:spacing w:after="200" w:line="276" w:lineRule="auto"/>
        <w:contextualSpacing/>
      </w:pPr>
      <w:r w:rsidRPr="00297A43">
        <w:t>Предмет информатика: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4295"/>
        <w:gridCol w:w="4674"/>
      </w:tblGrid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ФИО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Место работы, должность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1.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Клименко И.С., председатель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информатики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lastRenderedPageBreak/>
              <w:t>2.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Хасанова И.А.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информатики и математики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3.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Мальцев А.Г.</w:t>
            </w:r>
          </w:p>
        </w:tc>
        <w:tc>
          <w:tcPr>
            <w:tcW w:w="4785" w:type="dxa"/>
          </w:tcPr>
          <w:p w:rsidR="00297A43" w:rsidRPr="00297A43" w:rsidRDefault="00297A43" w:rsidP="00297A43">
            <w:pPr>
              <w:contextualSpacing/>
            </w:pPr>
            <w:r w:rsidRPr="00297A43">
              <w:t>Учитель физики и информатики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4.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Мальцева Н.П.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Учитель математики</w:t>
            </w:r>
          </w:p>
        </w:tc>
      </w:tr>
      <w:tr w:rsidR="00297A43" w:rsidRPr="00297A43" w:rsidTr="00297A43">
        <w:tc>
          <w:tcPr>
            <w:tcW w:w="851" w:type="dxa"/>
          </w:tcPr>
          <w:p w:rsidR="00297A43" w:rsidRPr="00297A43" w:rsidRDefault="00297A43" w:rsidP="00297A43">
            <w:pPr>
              <w:contextualSpacing/>
            </w:pPr>
            <w:r w:rsidRPr="00297A43">
              <w:t>5.</w:t>
            </w:r>
          </w:p>
        </w:tc>
        <w:tc>
          <w:tcPr>
            <w:tcW w:w="4394" w:type="dxa"/>
          </w:tcPr>
          <w:p w:rsidR="00297A43" w:rsidRPr="00297A43" w:rsidRDefault="00297A43" w:rsidP="00297A43">
            <w:pPr>
              <w:contextualSpacing/>
            </w:pPr>
            <w:r w:rsidRPr="00297A43">
              <w:t>Мадияров А.Н.</w:t>
            </w:r>
          </w:p>
        </w:tc>
        <w:tc>
          <w:tcPr>
            <w:tcW w:w="4785" w:type="dxa"/>
          </w:tcPr>
          <w:p w:rsidR="00297A43" w:rsidRPr="00297A43" w:rsidRDefault="00297A43" w:rsidP="00297A43">
            <w:r w:rsidRPr="00297A43">
              <w:t>Руководитель кружка</w:t>
            </w:r>
          </w:p>
        </w:tc>
      </w:tr>
    </w:tbl>
    <w:p w:rsidR="004963F7" w:rsidRPr="004963F7" w:rsidRDefault="004963F7" w:rsidP="004963F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4963F7" w:rsidRPr="004963F7" w:rsidRDefault="004963F7" w:rsidP="004963F7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963F7" w:rsidRDefault="00297A43" w:rsidP="004963F7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МБОУ «Чайдинская основная школа»</w:t>
      </w:r>
    </w:p>
    <w:p w:rsidR="00297A43" w:rsidRPr="00297A43" w:rsidRDefault="00297A43" w:rsidP="00297A43">
      <w:pPr>
        <w:numPr>
          <w:ilvl w:val="0"/>
          <w:numId w:val="3"/>
        </w:numPr>
        <w:spacing w:after="160" w:line="259" w:lineRule="auto"/>
        <w:ind w:left="0" w:right="708" w:firstLine="540"/>
        <w:jc w:val="both"/>
        <w:rPr>
          <w:rFonts w:eastAsiaTheme="minorHAnsi"/>
          <w:sz w:val="28"/>
          <w:szCs w:val="28"/>
          <w:lang w:eastAsia="en-US"/>
        </w:rPr>
      </w:pPr>
      <w:r w:rsidRPr="00297A43">
        <w:rPr>
          <w:rFonts w:eastAsiaTheme="minorHAnsi"/>
          <w:sz w:val="28"/>
          <w:szCs w:val="28"/>
          <w:lang w:eastAsia="en-US"/>
        </w:rPr>
        <w:t>Оргкомитет школьного этапа всероссийской олимпиады школьников в составе:</w:t>
      </w:r>
    </w:p>
    <w:tbl>
      <w:tblPr>
        <w:tblStyle w:val="7"/>
        <w:tblW w:w="9640" w:type="dxa"/>
        <w:tblInd w:w="-289" w:type="dxa"/>
        <w:tblLook w:val="04A0" w:firstRow="1" w:lastRow="0" w:firstColumn="1" w:lastColumn="0" w:noHBand="0" w:noVBand="1"/>
      </w:tblPr>
      <w:tblGrid>
        <w:gridCol w:w="445"/>
        <w:gridCol w:w="3950"/>
        <w:gridCol w:w="5245"/>
      </w:tblGrid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Место работы, должность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Токарева Светлана Геннадьевна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директор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Власенко Наталья Васильевна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 xml:space="preserve">МБОУ «Чайдинская основная школа», учитель 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Тимофеева Наталия Ильинична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учитель</w:t>
            </w:r>
          </w:p>
        </w:tc>
      </w:tr>
    </w:tbl>
    <w:p w:rsidR="00297A43" w:rsidRPr="00297A43" w:rsidRDefault="00297A43" w:rsidP="00297A43">
      <w:pPr>
        <w:tabs>
          <w:tab w:val="center" w:pos="4677"/>
        </w:tabs>
        <w:rPr>
          <w:rFonts w:eastAsiaTheme="minorHAnsi"/>
          <w:lang w:eastAsia="en-US"/>
        </w:rPr>
      </w:pPr>
    </w:p>
    <w:p w:rsidR="00297A43" w:rsidRPr="00297A43" w:rsidRDefault="00297A43" w:rsidP="00297A43">
      <w:pPr>
        <w:numPr>
          <w:ilvl w:val="0"/>
          <w:numId w:val="3"/>
        </w:numPr>
        <w:tabs>
          <w:tab w:val="center" w:pos="4677"/>
        </w:tabs>
        <w:spacing w:after="160" w:line="259" w:lineRule="auto"/>
        <w:contextualSpacing/>
        <w:rPr>
          <w:rFonts w:eastAsiaTheme="minorHAnsi"/>
          <w:sz w:val="28"/>
          <w:szCs w:val="28"/>
          <w:lang w:eastAsia="en-US"/>
        </w:rPr>
      </w:pPr>
      <w:r w:rsidRPr="00297A43">
        <w:rPr>
          <w:rFonts w:eastAsiaTheme="minorHAnsi"/>
          <w:sz w:val="28"/>
          <w:szCs w:val="28"/>
          <w:lang w:eastAsia="en-US"/>
        </w:rPr>
        <w:t xml:space="preserve">Состав членов жюри и апелляционной </w:t>
      </w:r>
      <w:proofErr w:type="gramStart"/>
      <w:r w:rsidRPr="00297A43">
        <w:rPr>
          <w:rFonts w:eastAsiaTheme="minorHAnsi"/>
          <w:sz w:val="28"/>
          <w:szCs w:val="28"/>
          <w:lang w:eastAsia="en-US"/>
        </w:rPr>
        <w:t>комиссии  школьного</w:t>
      </w:r>
      <w:proofErr w:type="gramEnd"/>
      <w:r w:rsidRPr="00297A43">
        <w:rPr>
          <w:rFonts w:eastAsiaTheme="minorHAnsi"/>
          <w:sz w:val="28"/>
          <w:szCs w:val="28"/>
          <w:lang w:eastAsia="en-US"/>
        </w:rPr>
        <w:t xml:space="preserve"> этапа олимпиады по  каждому общеобразовательному предмету:</w:t>
      </w:r>
    </w:p>
    <w:tbl>
      <w:tblPr>
        <w:tblStyle w:val="7"/>
        <w:tblW w:w="9640" w:type="dxa"/>
        <w:tblInd w:w="-289" w:type="dxa"/>
        <w:tblLook w:val="04A0" w:firstRow="1" w:lastRow="0" w:firstColumn="1" w:lastColumn="0" w:noHBand="0" w:noVBand="1"/>
      </w:tblPr>
      <w:tblGrid>
        <w:gridCol w:w="445"/>
        <w:gridCol w:w="3950"/>
        <w:gridCol w:w="5245"/>
      </w:tblGrid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Место работы, должность</w:t>
            </w:r>
          </w:p>
        </w:tc>
      </w:tr>
      <w:tr w:rsidR="00297A43" w:rsidRPr="00297A43" w:rsidTr="00297A43">
        <w:tc>
          <w:tcPr>
            <w:tcW w:w="9640" w:type="dxa"/>
            <w:gridSpan w:val="3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РУССКИЙ ЯЗЫК, ЛИТЕРАТУРА, АНГЛИЙСКИЙ ЯЗЫК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Токарева Светлана Геннадьевна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директор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Власенко Наталья Васильевна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 xml:space="preserve">МБОУ «Чайдинская основная школа», учитель 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Елисеенко Альфида Асгатовна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учитель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 xml:space="preserve">Тимофеева Наталия Ильинична 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учитель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 xml:space="preserve">Сотникова Людмила Леонидовна 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учитель</w:t>
            </w:r>
          </w:p>
        </w:tc>
      </w:tr>
      <w:tr w:rsidR="00297A43" w:rsidRPr="00297A43" w:rsidTr="00297A43">
        <w:tc>
          <w:tcPr>
            <w:tcW w:w="9640" w:type="dxa"/>
            <w:gridSpan w:val="3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 xml:space="preserve">МАТЕМАТИКА 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Токарева Светлана Геннадьевна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директор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Власенко Наталья Васильевна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 xml:space="preserve">МБОУ «Чайдинская основная школа», учитель 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Елисеенко Альфида Асгатовна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учитель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 xml:space="preserve">Тимофеева Наталия Ильинична 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учитель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 xml:space="preserve">Сотникова Людмила Леонидовна 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учитель</w:t>
            </w:r>
          </w:p>
        </w:tc>
      </w:tr>
      <w:tr w:rsidR="00297A43" w:rsidRPr="00297A43" w:rsidTr="00297A43">
        <w:tc>
          <w:tcPr>
            <w:tcW w:w="9640" w:type="dxa"/>
            <w:gridSpan w:val="3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 xml:space="preserve">БИОЛОГИЯ, ГЕОГРАФИЯ, ИСТОРИЯ, ОБЩЕСТВОЗНАНИЕ 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Токарева Светлана Геннадьевна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директор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Власенко Наталья Васильевна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 xml:space="preserve">МБОУ «Чайдинская основная школа», учитель 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Елисеенко Альфида Асгатовна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учитель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 xml:space="preserve">Тимофеева Наталия Ильинична 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учитель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 xml:space="preserve">Сотникова Людмила Леонидовна 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учитель</w:t>
            </w:r>
          </w:p>
        </w:tc>
      </w:tr>
      <w:tr w:rsidR="00297A43" w:rsidRPr="00297A43" w:rsidTr="00297A43">
        <w:tc>
          <w:tcPr>
            <w:tcW w:w="9640" w:type="dxa"/>
            <w:gridSpan w:val="3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ФИЗИЧЕСКАЯ КУЛЬТУРА, ОБЖ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Токарева Светлана Геннадьевна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директор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Власенко Наталья Васильевна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 xml:space="preserve">МБОУ «Чайдинская основная школа», учитель 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Елисеенко Альфида Асгатовна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учитель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 xml:space="preserve">Тимофеева Наталия Ильинична 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учитель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 xml:space="preserve">Сотникова Людмила Леонидовна 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учитель</w:t>
            </w:r>
          </w:p>
        </w:tc>
      </w:tr>
      <w:tr w:rsidR="00297A43" w:rsidRPr="00297A43" w:rsidTr="00297A43">
        <w:tc>
          <w:tcPr>
            <w:tcW w:w="9640" w:type="dxa"/>
            <w:gridSpan w:val="3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ТЕХНОЛОГИЯ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Токарева Светлана Геннадьевна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директор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Власенко Наталья Васильевна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 xml:space="preserve">МБОУ «Чайдинская основная школа», учитель 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Елисеенко Альфида Асгатовна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учитель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 xml:space="preserve">Тимофеева Наталия Ильинична 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учитель</w:t>
            </w:r>
          </w:p>
        </w:tc>
      </w:tr>
      <w:tr w:rsidR="00297A43" w:rsidRPr="00297A43" w:rsidTr="00297A43">
        <w:tc>
          <w:tcPr>
            <w:tcW w:w="4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50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 xml:space="preserve">Сотникова Людмила Леонидовна </w:t>
            </w:r>
          </w:p>
        </w:tc>
        <w:tc>
          <w:tcPr>
            <w:tcW w:w="5245" w:type="dxa"/>
          </w:tcPr>
          <w:p w:rsidR="00297A43" w:rsidRPr="00297A43" w:rsidRDefault="00297A43" w:rsidP="00297A43">
            <w:pPr>
              <w:tabs>
                <w:tab w:val="center" w:pos="4677"/>
              </w:tabs>
              <w:contextualSpacing/>
              <w:rPr>
                <w:rFonts w:eastAsiaTheme="minorHAnsi"/>
                <w:lang w:eastAsia="en-US"/>
              </w:rPr>
            </w:pPr>
            <w:r w:rsidRPr="00297A43">
              <w:rPr>
                <w:rFonts w:eastAsiaTheme="minorHAnsi"/>
                <w:lang w:eastAsia="en-US"/>
              </w:rPr>
              <w:t>МБОУ «Чайдинская основная школа», учитель</w:t>
            </w:r>
          </w:p>
        </w:tc>
      </w:tr>
    </w:tbl>
    <w:p w:rsidR="00297A43" w:rsidRPr="004963F7" w:rsidRDefault="00297A43" w:rsidP="004963F7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963F7" w:rsidRPr="004963F7" w:rsidRDefault="004963F7" w:rsidP="004963F7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963F7" w:rsidRPr="004963F7" w:rsidRDefault="004963F7" w:rsidP="004963F7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E17BF" w:rsidRPr="000E17BF" w:rsidRDefault="000E17BF" w:rsidP="005C0F99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sectPr w:rsidR="000E17BF" w:rsidRPr="000E17BF" w:rsidSect="0013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E4E35"/>
    <w:multiLevelType w:val="multilevel"/>
    <w:tmpl w:val="6E62490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1" w15:restartNumberingAfterBreak="0">
    <w:nsid w:val="2D861B9A"/>
    <w:multiLevelType w:val="hybridMultilevel"/>
    <w:tmpl w:val="6C103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17B2C"/>
    <w:multiLevelType w:val="hybridMultilevel"/>
    <w:tmpl w:val="A8DC7242"/>
    <w:lvl w:ilvl="0" w:tplc="F6944F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12"/>
    <w:rsid w:val="00093483"/>
    <w:rsid w:val="000E17BF"/>
    <w:rsid w:val="00134DF0"/>
    <w:rsid w:val="001951C9"/>
    <w:rsid w:val="001F163C"/>
    <w:rsid w:val="00297A43"/>
    <w:rsid w:val="00330DCA"/>
    <w:rsid w:val="00361B3A"/>
    <w:rsid w:val="003F6233"/>
    <w:rsid w:val="004963F7"/>
    <w:rsid w:val="005C0F99"/>
    <w:rsid w:val="00D22512"/>
    <w:rsid w:val="00D7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B3627-4988-4E66-BB16-77AA5FB2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39"/>
    <w:rsid w:val="0013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3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13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99"/>
    <w:rsid w:val="000E1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963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99"/>
    <w:rsid w:val="004963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39"/>
    <w:rsid w:val="0029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2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2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5931</Words>
  <Characters>33809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RUSSKII</dc:creator>
  <cp:keywords/>
  <dc:description/>
  <cp:lastModifiedBy>Пользователь Windows</cp:lastModifiedBy>
  <cp:revision>4</cp:revision>
  <cp:lastPrinted>2022-09-26T04:08:00Z</cp:lastPrinted>
  <dcterms:created xsi:type="dcterms:W3CDTF">2022-09-26T04:16:00Z</dcterms:created>
  <dcterms:modified xsi:type="dcterms:W3CDTF">2022-09-26T10:41:00Z</dcterms:modified>
</cp:coreProperties>
</file>