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EC" w:rsidRDefault="00A506EC" w:rsidP="00A506EC">
      <w:pPr>
        <w:spacing w:after="0" w:line="240" w:lineRule="auto"/>
        <w:ind w:right="-166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техническому заданию </w:t>
      </w:r>
    </w:p>
    <w:p w:rsidR="00A506EC" w:rsidRDefault="00A506EC" w:rsidP="00A506EC">
      <w:pPr>
        <w:spacing w:after="0" w:line="240" w:lineRule="auto"/>
        <w:ind w:right="-166"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6EC" w:rsidRDefault="00A506EC" w:rsidP="00A5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 образования, подлежащие проведению процедуры независимой оценки качества условий оказания услуг учреждениями образования Пировского района Красноярского края в 2020 году</w:t>
      </w:r>
    </w:p>
    <w:p w:rsidR="00A506EC" w:rsidRDefault="00A506EC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45"/>
        <w:gridCol w:w="2349"/>
        <w:gridCol w:w="1741"/>
        <w:gridCol w:w="2045"/>
        <w:gridCol w:w="2045"/>
        <w:gridCol w:w="2390"/>
        <w:gridCol w:w="1701"/>
      </w:tblGrid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</w:t>
            </w:r>
          </w:p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организации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потребителей услуг в год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663123, Красноярский край, </w:t>
            </w:r>
            <w:proofErr w:type="spellStart"/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Кириково</w:t>
            </w:r>
            <w:proofErr w:type="spellEnd"/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Зеленая, 1Д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Ивченко Олег Владимирович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A02D90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(39166) 24-2-78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A02D90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A02D90">
                <w:rPr>
                  <w:rStyle w:val="a3"/>
                  <w:rFonts w:ascii="Times New Roman" w:hAnsi="Times New Roman" w:cs="Times New Roman"/>
                </w:rPr>
                <w:t>kirscoll@mail.ru</w:t>
              </w:r>
            </w:hyperlink>
            <w:r w:rsidRPr="00A02D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F20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http://кириковская-школа.пиробр.рф/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7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«Пировская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663120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Пировское ул.1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8(39166)33832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pirschool@mail.ru</w:t>
              </w:r>
            </w:hyperlink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http://pirshkola.ucoz.ru/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Большекетская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663125, Красноярский край, </w:t>
            </w:r>
            <w:proofErr w:type="spellStart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Кетский</w:t>
            </w:r>
            <w:proofErr w:type="spellEnd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Пахмутова Ирина Геннадьевна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8(39166)21251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bks41@mail.ru</w:t>
              </w:r>
            </w:hyperlink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http://bks-school.my1.ru/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«Икшурминская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663124, Красноярский край, </w:t>
            </w:r>
            <w:proofErr w:type="spellStart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</w:t>
            </w: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Икшурма</w:t>
            </w:r>
            <w:proofErr w:type="spellEnd"/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3935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Альмаметова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8(39166)21251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ikschkool</w:t>
              </w:r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http://ikshkola.ucoz.ru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</w:t>
            </w: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ьное учреждение «Троицкая средняя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663129, Красноярский край, </w:t>
            </w:r>
            <w:proofErr w:type="spellStart"/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Троица,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7350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Мальцева Екатерина Анатольевна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8(39166)35139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troicashkola1@yandex.ru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http://troicashkola.ucoz.ru/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>663125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рай, </w:t>
            </w:r>
            <w:proofErr w:type="spellStart"/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94BCE"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Вояшева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8(39166)26430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schoolkomar@mail.ru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http://komarshkola.ucoz.ru/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Алтатская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ировский</w:t>
            </w:r>
            <w:proofErr w:type="spellEnd"/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>Алтат</w:t>
            </w:r>
            <w:proofErr w:type="spellEnd"/>
            <w:r w:rsidRPr="007564D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 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Ивакова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8(39166)32298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Altat.schkola@yandex.ru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http://altatshkola.ucoz.ru/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Чайдинская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663125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Чайда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12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Геннадьевна Токарева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8(39166)20033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1098654323mail.ru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http://chaidashkola.ucoz.ru/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Солоухинская</w:t>
            </w:r>
            <w:proofErr w:type="spellEnd"/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C405D4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663128, </w:t>
            </w: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8(39166)27316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solskol@mail.ru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http://solouhshkola.ucoz.ru/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663120,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Пировское, ул. Ленина, д. 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Ляхова Марина Валерьевна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8(39166)32348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pirsad@yandex.ru</w:t>
              </w:r>
            </w:hyperlink>
            <w:r w:rsidRPr="004A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/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http://pirsad.ucoz.ru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«Светлячок»;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663120, 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Пировское, ул. Вавилина, д.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Рангаева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8(39166)32242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pirsvet16@mail.ru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http://светлячок-садик.рф/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зка»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C405D4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663129, Красноярский край, </w:t>
            </w:r>
            <w:proofErr w:type="spellStart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Троица, ул. Мира,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C405D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Викторовна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8(39166)35194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berezka.tdou@yandex.ru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http://troicsad.ucoz.ru</w:t>
              </w:r>
            </w:hyperlink>
            <w:r w:rsidRPr="004A7A2D">
              <w:rPr>
                <w:rStyle w:val="a4"/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663125, Красноярский край, </w:t>
            </w:r>
            <w:proofErr w:type="spellStart"/>
            <w:r w:rsidRPr="004A7A2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Пировский</w:t>
            </w:r>
            <w:proofErr w:type="spellEnd"/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A2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Чайда</w:t>
            </w:r>
            <w:proofErr w:type="spellEnd"/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4A7A2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Надежда Викторовна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89080150359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kuzminan1963@yandex.ru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4A7A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http://caidsad.ucoz.ru/</w:t>
              </w:r>
            </w:hyperlink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06EC" w:rsidTr="00675DC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B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663120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 Пировское ул. Гагарина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Рихтер Евгения Владимировна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A2D">
              <w:rPr>
                <w:rFonts w:ascii="Times New Roman" w:eastAsia="Times New Roman" w:hAnsi="Times New Roman" w:cs="Times New Roman"/>
                <w:sz w:val="24"/>
                <w:szCs w:val="24"/>
              </w:rPr>
              <w:t>8(39166)32310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pircvr@</w:t>
              </w:r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4A7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EC" w:rsidRPr="004A7A2D" w:rsidRDefault="00A506EC" w:rsidP="0067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4A7A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http://pircvr.ucoz.ru/</w:t>
              </w:r>
            </w:hyperlink>
            <w:r w:rsidRPr="004A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EC" w:rsidRDefault="00A506EC" w:rsidP="0067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A506EC" w:rsidRDefault="00A506EC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EC" w:rsidRDefault="00A506EC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EC" w:rsidRDefault="00A506EC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EC" w:rsidRDefault="00A506EC" w:rsidP="00A5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506EC" w:rsidSect="003356DF">
          <w:pgSz w:w="16838" w:h="11906" w:orient="landscape"/>
          <w:pgMar w:top="851" w:right="820" w:bottom="1276" w:left="851" w:header="709" w:footer="709" w:gutter="0"/>
          <w:pgNumType w:start="1"/>
          <w:cols w:space="720"/>
        </w:sectPr>
      </w:pPr>
    </w:p>
    <w:p w:rsidR="00A506EC" w:rsidRDefault="00A506EC" w:rsidP="00A5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25E" w:rsidRDefault="0074625E">
      <w:bookmarkStart w:id="0" w:name="_GoBack"/>
      <w:bookmarkEnd w:id="0"/>
    </w:p>
    <w:sectPr w:rsidR="0074625E" w:rsidSect="003356DF">
      <w:pgSz w:w="11906" w:h="16838"/>
      <w:pgMar w:top="851" w:right="850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EC"/>
    <w:rsid w:val="0074625E"/>
    <w:rsid w:val="00A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299C-C29E-4B54-A1D6-9C50DB42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E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EC"/>
    <w:rPr>
      <w:color w:val="0000FF"/>
      <w:u w:val="single"/>
    </w:rPr>
  </w:style>
  <w:style w:type="character" w:styleId="a4">
    <w:name w:val="Strong"/>
    <w:basedOn w:val="a0"/>
    <w:uiPriority w:val="22"/>
    <w:qFormat/>
    <w:rsid w:val="00A506EC"/>
    <w:rPr>
      <w:b/>
      <w:bCs/>
    </w:rPr>
  </w:style>
  <w:style w:type="character" w:customStyle="1" w:styleId="extended-textfull">
    <w:name w:val="extended-text__full"/>
    <w:basedOn w:val="a0"/>
    <w:rsid w:val="00A5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s41@mail.ru" TargetMode="External"/><Relationship Id="rId13" Type="http://schemas.openxmlformats.org/officeDocument/2006/relationships/hyperlink" Target="http://troicashkola.ucoz.ru/" TargetMode="External"/><Relationship Id="rId18" Type="http://schemas.openxmlformats.org/officeDocument/2006/relationships/hyperlink" Target="mailto:pirschool@mail.ru" TargetMode="External"/><Relationship Id="rId26" Type="http://schemas.openxmlformats.org/officeDocument/2006/relationships/hyperlink" Target="http://&#1089;&#1074;&#1077;&#1090;&#1083;&#1103;&#1095;&#1086;&#1082;-&#1089;&#1072;&#1076;&#1080;&#1082;.&#1088;&#109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louhshkola.ucoz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irshkola.ucoz.ru/" TargetMode="External"/><Relationship Id="rId12" Type="http://schemas.openxmlformats.org/officeDocument/2006/relationships/hyperlink" Target="mailto:troicashkola1@yandex.ru" TargetMode="External"/><Relationship Id="rId17" Type="http://schemas.openxmlformats.org/officeDocument/2006/relationships/hyperlink" Target="http://altatshkola.ucoz.ru/" TargetMode="External"/><Relationship Id="rId25" Type="http://schemas.openxmlformats.org/officeDocument/2006/relationships/hyperlink" Target="mailto:pirsvet16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ltat.schkola@yandex.ru" TargetMode="External"/><Relationship Id="rId20" Type="http://schemas.openxmlformats.org/officeDocument/2006/relationships/hyperlink" Target="mailto:solskol@mail.ru" TargetMode="External"/><Relationship Id="rId29" Type="http://schemas.openxmlformats.org/officeDocument/2006/relationships/hyperlink" Target="mailto:kuzminan196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irschool@mail.ru" TargetMode="External"/><Relationship Id="rId11" Type="http://schemas.openxmlformats.org/officeDocument/2006/relationships/hyperlink" Target="http://ikshkola.ucoz.ru" TargetMode="External"/><Relationship Id="rId24" Type="http://schemas.openxmlformats.org/officeDocument/2006/relationships/hyperlink" Target="http://pirsad.ucoz.ru" TargetMode="External"/><Relationship Id="rId32" Type="http://schemas.openxmlformats.org/officeDocument/2006/relationships/hyperlink" Target="http://pircvr.ucoz.ru/" TargetMode="External"/><Relationship Id="rId5" Type="http://schemas.openxmlformats.org/officeDocument/2006/relationships/hyperlink" Target="http://&#1082;&#1080;&#1088;&#1080;&#1082;&#1086;&#1074;&#1089;&#1082;&#1072;&#1103;-&#1096;&#1082;&#1086;&#1083;&#1072;.&#1087;&#1080;&#1088;&#1086;&#1073;&#1088;.&#1088;&#1092;/" TargetMode="External"/><Relationship Id="rId15" Type="http://schemas.openxmlformats.org/officeDocument/2006/relationships/hyperlink" Target="http://komarshkola.ucoz.ru/" TargetMode="External"/><Relationship Id="rId23" Type="http://schemas.openxmlformats.org/officeDocument/2006/relationships/hyperlink" Target="http://pirsad.ucoz.ru" TargetMode="External"/><Relationship Id="rId28" Type="http://schemas.openxmlformats.org/officeDocument/2006/relationships/hyperlink" Target="http://troicsad.ucoz.ru" TargetMode="External"/><Relationship Id="rId10" Type="http://schemas.openxmlformats.org/officeDocument/2006/relationships/hyperlink" Target="mailto:ikschkool@yandex.ru" TargetMode="External"/><Relationship Id="rId19" Type="http://schemas.openxmlformats.org/officeDocument/2006/relationships/hyperlink" Target="http://chaidashkola.ucoz.ru/" TargetMode="External"/><Relationship Id="rId31" Type="http://schemas.openxmlformats.org/officeDocument/2006/relationships/hyperlink" Target="mailto:pircvr@yandex.ru" TargetMode="External"/><Relationship Id="rId4" Type="http://schemas.openxmlformats.org/officeDocument/2006/relationships/hyperlink" Target="mailto:kirscoll@mail.ru" TargetMode="External"/><Relationship Id="rId9" Type="http://schemas.openxmlformats.org/officeDocument/2006/relationships/hyperlink" Target="http://bks-school.my1.ru/" TargetMode="External"/><Relationship Id="rId14" Type="http://schemas.openxmlformats.org/officeDocument/2006/relationships/hyperlink" Target="mailto:schoolkomar@mail.ru" TargetMode="External"/><Relationship Id="rId22" Type="http://schemas.openxmlformats.org/officeDocument/2006/relationships/hyperlink" Target="mailto:pirsad@yandex.ru" TargetMode="External"/><Relationship Id="rId27" Type="http://schemas.openxmlformats.org/officeDocument/2006/relationships/hyperlink" Target="mailto:berezka.tdou@yandex.ru" TargetMode="External"/><Relationship Id="rId30" Type="http://schemas.openxmlformats.org/officeDocument/2006/relationships/hyperlink" Target="http://caidsa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2020-11-17T10:05:00Z</dcterms:created>
  <dcterms:modified xsi:type="dcterms:W3CDTF">2020-11-17T10:05:00Z</dcterms:modified>
</cp:coreProperties>
</file>