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6B" w:rsidRPr="00620639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620639">
        <w:rPr>
          <w:lang w:val="ru-RU"/>
        </w:rPr>
        <w:t>Приложение</w:t>
      </w:r>
    </w:p>
    <w:p w:rsidR="000E596B" w:rsidRPr="00620639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620639">
        <w:rPr>
          <w:lang w:val="ru-RU"/>
        </w:rPr>
        <w:t>к Порядку наложения количественно</w:t>
      </w:r>
    </w:p>
    <w:p w:rsidR="000E596B" w:rsidRPr="00620639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620639">
        <w:rPr>
          <w:lang w:val="ru-RU"/>
        </w:rPr>
        <w:t>измеримых финансовых санкций</w:t>
      </w:r>
    </w:p>
    <w:p w:rsidR="000E596B" w:rsidRPr="00620639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620639">
        <w:rPr>
          <w:lang w:val="ru-RU"/>
        </w:rPr>
        <w:t>(штрафы, изъятия) за нарушения</w:t>
      </w:r>
    </w:p>
    <w:p w:rsidR="000E596B" w:rsidRPr="00620639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620639">
        <w:rPr>
          <w:lang w:val="ru-RU"/>
        </w:rPr>
        <w:t>условий выполнения муниципального</w:t>
      </w:r>
    </w:p>
    <w:p w:rsidR="000E596B" w:rsidRPr="00620639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620639">
        <w:rPr>
          <w:lang w:val="ru-RU"/>
        </w:rPr>
        <w:t>задания на оказание муниципальных</w:t>
      </w:r>
    </w:p>
    <w:p w:rsidR="000E596B" w:rsidRPr="00620639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620639">
        <w:rPr>
          <w:lang w:val="ru-RU"/>
        </w:rPr>
        <w:t>услуг (выполнение работ)</w:t>
      </w:r>
    </w:p>
    <w:p w:rsidR="000E596B" w:rsidRPr="00620639" w:rsidRDefault="000E596B" w:rsidP="00595042">
      <w:pPr>
        <w:shd w:val="clear" w:color="auto" w:fill="FFFFFF"/>
        <w:ind w:left="3293" w:right="3091"/>
        <w:jc w:val="center"/>
        <w:rPr>
          <w:lang w:val="ru-RU"/>
        </w:rPr>
      </w:pPr>
      <w:r w:rsidRPr="00620639">
        <w:rPr>
          <w:lang w:val="ru-RU"/>
        </w:rPr>
        <w:t xml:space="preserve">Результаты контроля </w:t>
      </w:r>
      <w:r w:rsidRPr="00620639">
        <w:rPr>
          <w:spacing w:val="-1"/>
          <w:lang w:val="ru-RU"/>
        </w:rPr>
        <w:t>за исполнением муниципального задания на оказание муниципальных</w:t>
      </w:r>
    </w:p>
    <w:p w:rsidR="006A4D20" w:rsidRPr="00620639" w:rsidRDefault="000E596B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spacing w:val="-2"/>
          <w:lang w:val="ru-RU"/>
        </w:rPr>
      </w:pPr>
      <w:r w:rsidRPr="00620639">
        <w:rPr>
          <w:spacing w:val="-2"/>
          <w:lang w:val="ru-RU"/>
        </w:rPr>
        <w:t xml:space="preserve">услуг (выполнение </w:t>
      </w:r>
      <w:r w:rsidR="006A4D20" w:rsidRPr="00620639">
        <w:rPr>
          <w:spacing w:val="-2"/>
          <w:lang w:val="ru-RU"/>
        </w:rPr>
        <w:t xml:space="preserve">работ) </w:t>
      </w:r>
    </w:p>
    <w:p w:rsidR="000E596B" w:rsidRPr="00620639" w:rsidRDefault="006A4D20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lang w:val="ru-RU"/>
        </w:rPr>
      </w:pPr>
      <w:r w:rsidRPr="00620639">
        <w:rPr>
          <w:spacing w:val="-2"/>
          <w:lang w:val="ru-RU"/>
        </w:rPr>
        <w:t>за</w:t>
      </w:r>
      <w:r w:rsidR="000E596B" w:rsidRPr="00620639">
        <w:rPr>
          <w:u w:val="single"/>
          <w:lang w:val="ru-RU"/>
        </w:rPr>
        <w:t xml:space="preserve"> </w:t>
      </w:r>
      <w:r w:rsidR="000D493C" w:rsidRPr="00620639">
        <w:rPr>
          <w:u w:val="single"/>
          <w:lang w:val="ru-RU"/>
        </w:rPr>
        <w:t>1</w:t>
      </w:r>
      <w:r w:rsidR="00E42096" w:rsidRPr="00620639">
        <w:rPr>
          <w:u w:val="single"/>
          <w:lang w:val="ru-RU"/>
        </w:rPr>
        <w:t xml:space="preserve"> квартал 20</w:t>
      </w:r>
      <w:r w:rsidR="00F26995" w:rsidRPr="00620639">
        <w:rPr>
          <w:u w:val="single"/>
          <w:lang w:val="ru-RU"/>
        </w:rPr>
        <w:t>2</w:t>
      </w:r>
      <w:r w:rsidR="00E00828" w:rsidRPr="00620639">
        <w:rPr>
          <w:u w:val="single"/>
          <w:lang w:val="ru-RU"/>
        </w:rPr>
        <w:t>1</w:t>
      </w:r>
      <w:r w:rsidR="00E42096" w:rsidRPr="00620639">
        <w:rPr>
          <w:u w:val="single"/>
          <w:lang w:val="ru-RU"/>
        </w:rPr>
        <w:t xml:space="preserve"> года</w:t>
      </w:r>
    </w:p>
    <w:p w:rsidR="000E596B" w:rsidRPr="00620639" w:rsidRDefault="000E596B" w:rsidP="00595042">
      <w:pPr>
        <w:shd w:val="clear" w:color="auto" w:fill="FFFFFF"/>
        <w:ind w:left="178"/>
        <w:jc w:val="center"/>
        <w:rPr>
          <w:lang w:val="ru-RU"/>
        </w:rPr>
      </w:pPr>
      <w:r w:rsidRPr="00620639">
        <w:rPr>
          <w:lang w:val="ru-RU"/>
        </w:rPr>
        <w:t>(период)</w:t>
      </w:r>
    </w:p>
    <w:p w:rsidR="000E596B" w:rsidRPr="00620639" w:rsidRDefault="000E596B" w:rsidP="000E596B">
      <w:pPr>
        <w:spacing w:after="307" w:line="1" w:lineRule="exact"/>
        <w:rPr>
          <w:lang w:val="ru-RU"/>
        </w:rPr>
      </w:pPr>
    </w:p>
    <w:tbl>
      <w:tblPr>
        <w:tblW w:w="1501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1406"/>
        <w:gridCol w:w="1382"/>
        <w:gridCol w:w="1138"/>
        <w:gridCol w:w="1037"/>
        <w:gridCol w:w="29"/>
        <w:gridCol w:w="1262"/>
        <w:gridCol w:w="1186"/>
        <w:gridCol w:w="1406"/>
        <w:gridCol w:w="1142"/>
        <w:gridCol w:w="1066"/>
        <w:gridCol w:w="1138"/>
        <w:gridCol w:w="1262"/>
      </w:tblGrid>
      <w:tr w:rsidR="00352E39" w:rsidRPr="00620639" w:rsidTr="001D4EB4">
        <w:trPr>
          <w:trHeight w:hRule="exact" w:val="346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rPr>
                <w:spacing w:val="-2"/>
              </w:rPr>
              <w:t>Наименование</w:t>
            </w:r>
            <w:proofErr w:type="spellEnd"/>
            <w:r w:rsidRPr="00620639">
              <w:rPr>
                <w:spacing w:val="-2"/>
              </w:rPr>
              <w:t xml:space="preserve"> </w:t>
            </w:r>
            <w:proofErr w:type="spellStart"/>
            <w:r w:rsidRPr="00620639">
              <w:t>учреждения</w:t>
            </w:r>
            <w:proofErr w:type="spellEnd"/>
          </w:p>
          <w:p w:rsidR="00352E39" w:rsidRPr="00620639" w:rsidRDefault="00352E39" w:rsidP="00595042">
            <w:pPr>
              <w:jc w:val="center"/>
            </w:pPr>
          </w:p>
          <w:p w:rsidR="00352E39" w:rsidRPr="00620639" w:rsidRDefault="00352E39" w:rsidP="00595042">
            <w:pPr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rPr>
                <w:spacing w:val="-2"/>
              </w:rPr>
              <w:t>Наименование</w:t>
            </w:r>
            <w:proofErr w:type="spellEnd"/>
            <w:r w:rsidRPr="00620639">
              <w:rPr>
                <w:spacing w:val="-2"/>
              </w:rPr>
              <w:t xml:space="preserve"> </w:t>
            </w:r>
            <w:proofErr w:type="spellStart"/>
            <w:r w:rsidRPr="00620639">
              <w:rPr>
                <w:spacing w:val="-1"/>
              </w:rPr>
              <w:t>работы</w:t>
            </w:r>
            <w:proofErr w:type="spellEnd"/>
            <w:r w:rsidRPr="00620639">
              <w:rPr>
                <w:spacing w:val="-1"/>
              </w:rPr>
              <w:t>/</w:t>
            </w:r>
            <w:proofErr w:type="spellStart"/>
            <w:r w:rsidRPr="00620639">
              <w:rPr>
                <w:spacing w:val="-1"/>
              </w:rPr>
              <w:t>услуги</w:t>
            </w:r>
            <w:proofErr w:type="spellEnd"/>
          </w:p>
          <w:p w:rsidR="00352E39" w:rsidRPr="00620639" w:rsidRDefault="00352E39" w:rsidP="00595042">
            <w:pPr>
              <w:jc w:val="center"/>
            </w:pPr>
          </w:p>
          <w:p w:rsidR="00352E39" w:rsidRPr="00620639" w:rsidRDefault="00352E39" w:rsidP="00595042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rPr>
                <w:spacing w:val="-2"/>
              </w:rPr>
              <w:t>Наименование</w:t>
            </w:r>
            <w:proofErr w:type="spellEnd"/>
          </w:p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t>показателя</w:t>
            </w:r>
            <w:proofErr w:type="spellEnd"/>
          </w:p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t>качества</w:t>
            </w:r>
            <w:proofErr w:type="spellEnd"/>
          </w:p>
          <w:p w:rsidR="00352E39" w:rsidRPr="00620639" w:rsidRDefault="00352E39" w:rsidP="00595042">
            <w:pPr>
              <w:jc w:val="center"/>
            </w:pPr>
          </w:p>
          <w:p w:rsidR="00352E39" w:rsidRPr="00620639" w:rsidRDefault="00352E39" w:rsidP="00595042">
            <w:pPr>
              <w:jc w:val="center"/>
            </w:pPr>
          </w:p>
        </w:tc>
        <w:tc>
          <w:tcPr>
            <w:tcW w:w="4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shd w:val="clear" w:color="auto" w:fill="FFFFFF"/>
              <w:ind w:left="941"/>
              <w:jc w:val="center"/>
            </w:pPr>
            <w:proofErr w:type="spellStart"/>
            <w:r w:rsidRPr="00620639">
              <w:t>Значение</w:t>
            </w:r>
            <w:proofErr w:type="spellEnd"/>
            <w:r w:rsidRPr="00620639">
              <w:t xml:space="preserve"> </w:t>
            </w:r>
            <w:proofErr w:type="spellStart"/>
            <w:r w:rsidRPr="00620639">
              <w:t>показателя</w:t>
            </w:r>
            <w:proofErr w:type="spellEnd"/>
            <w:r w:rsidRPr="00620639">
              <w:t xml:space="preserve"> </w:t>
            </w:r>
            <w:proofErr w:type="spellStart"/>
            <w:r w:rsidRPr="00620639">
              <w:t>качества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rPr>
                <w:spacing w:val="-2"/>
              </w:rPr>
              <w:t>Наименование</w:t>
            </w:r>
            <w:proofErr w:type="spellEnd"/>
          </w:p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t>показателя</w:t>
            </w:r>
            <w:proofErr w:type="spellEnd"/>
          </w:p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t>объема</w:t>
            </w:r>
            <w:proofErr w:type="spellEnd"/>
          </w:p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</w:p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shd w:val="clear" w:color="auto" w:fill="FFFFFF"/>
              <w:ind w:left="979"/>
              <w:jc w:val="center"/>
            </w:pPr>
            <w:proofErr w:type="spellStart"/>
            <w:r w:rsidRPr="00620639">
              <w:t>Значение</w:t>
            </w:r>
            <w:proofErr w:type="spellEnd"/>
            <w:r w:rsidRPr="00620639">
              <w:t xml:space="preserve"> </w:t>
            </w:r>
            <w:proofErr w:type="spellStart"/>
            <w:r w:rsidRPr="00620639">
              <w:t>показателя</w:t>
            </w:r>
            <w:proofErr w:type="spellEnd"/>
            <w:r w:rsidRPr="00620639">
              <w:t xml:space="preserve"> </w:t>
            </w:r>
            <w:proofErr w:type="spellStart"/>
            <w:r w:rsidRPr="00620639">
              <w:t>объема</w:t>
            </w:r>
            <w:proofErr w:type="spellEnd"/>
          </w:p>
        </w:tc>
      </w:tr>
      <w:tr w:rsidR="00352E39" w:rsidRPr="00620639" w:rsidTr="0081381D">
        <w:trPr>
          <w:trHeight w:hRule="exact" w:val="200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rPr>
                <w:spacing w:val="-2"/>
              </w:rPr>
              <w:t>утверждено</w:t>
            </w:r>
            <w:proofErr w:type="spellEnd"/>
            <w:r w:rsidRPr="00620639">
              <w:rPr>
                <w:spacing w:val="-2"/>
              </w:rPr>
              <w:t xml:space="preserve"> </w:t>
            </w:r>
            <w:r w:rsidRPr="00620639">
              <w:t xml:space="preserve">в </w:t>
            </w:r>
            <w:proofErr w:type="spellStart"/>
            <w:r w:rsidRPr="00620639">
              <w:t>муници</w:t>
            </w:r>
            <w:r w:rsidRPr="00620639">
              <w:softHyphen/>
            </w:r>
            <w:r w:rsidRPr="00620639">
              <w:rPr>
                <w:spacing w:val="-1"/>
              </w:rPr>
              <w:t>пальном</w:t>
            </w:r>
            <w:proofErr w:type="spellEnd"/>
            <w:r w:rsidRPr="00620639">
              <w:rPr>
                <w:spacing w:val="-1"/>
              </w:rPr>
              <w:t xml:space="preserve"> </w:t>
            </w:r>
            <w:proofErr w:type="spellStart"/>
            <w:r w:rsidRPr="00620639">
              <w:t>задании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rPr>
                <w:spacing w:val="-2"/>
              </w:rPr>
              <w:t>исполнено</w:t>
            </w:r>
            <w:proofErr w:type="spellEnd"/>
          </w:p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t>на</w:t>
            </w:r>
            <w:proofErr w:type="spellEnd"/>
          </w:p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rPr>
                <w:spacing w:val="-1"/>
              </w:rPr>
              <w:t>отчетную</w:t>
            </w:r>
            <w:proofErr w:type="spellEnd"/>
          </w:p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t>дату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shd w:val="clear" w:color="auto" w:fill="FFFFFF"/>
              <w:spacing w:line="230" w:lineRule="exact"/>
              <w:ind w:firstLine="221"/>
              <w:jc w:val="center"/>
              <w:rPr>
                <w:lang w:val="ru-RU"/>
              </w:rPr>
            </w:pPr>
            <w:r w:rsidRPr="00620639">
              <w:rPr>
                <w:lang w:val="ru-RU"/>
              </w:rPr>
              <w:t xml:space="preserve">процент </w:t>
            </w:r>
            <w:r w:rsidRPr="00620639">
              <w:rPr>
                <w:spacing w:val="-1"/>
                <w:lang w:val="ru-RU"/>
              </w:rPr>
              <w:t>исполнения с</w:t>
            </w:r>
          </w:p>
          <w:p w:rsidR="00352E39" w:rsidRPr="00620639" w:rsidRDefault="00352E39" w:rsidP="00595042">
            <w:pPr>
              <w:shd w:val="clear" w:color="auto" w:fill="FFFFFF"/>
              <w:spacing w:line="230" w:lineRule="exact"/>
              <w:ind w:firstLine="250"/>
              <w:jc w:val="center"/>
              <w:rPr>
                <w:lang w:val="ru-RU"/>
              </w:rPr>
            </w:pPr>
            <w:r w:rsidRPr="00620639">
              <w:rPr>
                <w:lang w:val="ru-RU"/>
              </w:rPr>
              <w:t xml:space="preserve">учетом </w:t>
            </w:r>
            <w:r w:rsidRPr="00620639">
              <w:rPr>
                <w:spacing w:val="-2"/>
                <w:lang w:val="ru-RU"/>
              </w:rPr>
              <w:t xml:space="preserve">допустимого </w:t>
            </w:r>
            <w:r w:rsidRPr="00620639">
              <w:rPr>
                <w:lang w:val="ru-RU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t>причина</w:t>
            </w:r>
            <w:proofErr w:type="spellEnd"/>
            <w:r w:rsidRPr="00620639">
              <w:t xml:space="preserve"> </w:t>
            </w:r>
            <w:proofErr w:type="spellStart"/>
            <w:r w:rsidRPr="00620639">
              <w:rPr>
                <w:spacing w:val="-1"/>
              </w:rPr>
              <w:t>отклонения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rPr>
                <w:spacing w:val="-2"/>
              </w:rPr>
              <w:t>утверждено</w:t>
            </w:r>
            <w:proofErr w:type="spellEnd"/>
            <w:r w:rsidRPr="00620639">
              <w:rPr>
                <w:spacing w:val="-2"/>
              </w:rPr>
              <w:t xml:space="preserve"> </w:t>
            </w:r>
            <w:r w:rsidRPr="00620639">
              <w:t xml:space="preserve">в </w:t>
            </w:r>
            <w:proofErr w:type="spellStart"/>
            <w:r w:rsidRPr="00620639">
              <w:t>муници</w:t>
            </w:r>
            <w:r w:rsidRPr="00620639">
              <w:softHyphen/>
              <w:t>пальном</w:t>
            </w:r>
            <w:proofErr w:type="spellEnd"/>
            <w:r w:rsidRPr="00620639">
              <w:t xml:space="preserve"> </w:t>
            </w:r>
            <w:proofErr w:type="spellStart"/>
            <w:r w:rsidRPr="00620639">
              <w:t>задании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rPr>
                <w:spacing w:val="-2"/>
              </w:rPr>
              <w:t>исполнено</w:t>
            </w:r>
            <w:proofErr w:type="spellEnd"/>
          </w:p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t>на</w:t>
            </w:r>
            <w:proofErr w:type="spellEnd"/>
          </w:p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rPr>
                <w:spacing w:val="-1"/>
              </w:rPr>
              <w:t>отчетную</w:t>
            </w:r>
            <w:proofErr w:type="spellEnd"/>
          </w:p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t>дату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620639">
              <w:rPr>
                <w:lang w:val="ru-RU"/>
              </w:rPr>
              <w:t xml:space="preserve">процент </w:t>
            </w:r>
            <w:r w:rsidRPr="00620639">
              <w:rPr>
                <w:spacing w:val="-1"/>
                <w:lang w:val="ru-RU"/>
              </w:rPr>
              <w:t>исполнения с</w:t>
            </w:r>
          </w:p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620639">
              <w:rPr>
                <w:lang w:val="ru-RU"/>
              </w:rPr>
              <w:t xml:space="preserve">учетом </w:t>
            </w:r>
            <w:r w:rsidRPr="00620639">
              <w:rPr>
                <w:spacing w:val="-1"/>
                <w:lang w:val="ru-RU"/>
              </w:rPr>
              <w:t xml:space="preserve">допустимого </w:t>
            </w:r>
            <w:r w:rsidRPr="00620639">
              <w:rPr>
                <w:lang w:val="ru-RU"/>
              </w:rPr>
              <w:t>отклонения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620639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620639">
              <w:t>причина</w:t>
            </w:r>
            <w:proofErr w:type="spellEnd"/>
            <w:r w:rsidRPr="00620639">
              <w:t xml:space="preserve"> </w:t>
            </w:r>
            <w:proofErr w:type="spellStart"/>
            <w:r w:rsidRPr="00620639">
              <w:rPr>
                <w:spacing w:val="-1"/>
              </w:rPr>
              <w:t>отклонения</w:t>
            </w:r>
            <w:proofErr w:type="spellEnd"/>
          </w:p>
        </w:tc>
      </w:tr>
      <w:tr w:rsidR="000E596B" w:rsidRPr="00620639" w:rsidTr="0081381D">
        <w:trPr>
          <w:trHeight w:hRule="exact" w:val="346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620639" w:rsidRDefault="000E596B" w:rsidP="00AD4023">
            <w:pPr>
              <w:shd w:val="clear" w:color="auto" w:fill="FFFFFF"/>
              <w:ind w:left="523"/>
            </w:pPr>
            <w:r w:rsidRPr="00620639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620639" w:rsidRDefault="000E596B" w:rsidP="00AD4023">
            <w:pPr>
              <w:shd w:val="clear" w:color="auto" w:fill="FFFFFF"/>
              <w:ind w:left="542"/>
            </w:pPr>
            <w:r w:rsidRPr="00620639"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620639" w:rsidRDefault="000E596B" w:rsidP="00AD4023">
            <w:pPr>
              <w:shd w:val="clear" w:color="auto" w:fill="FFFFFF"/>
              <w:ind w:left="528"/>
            </w:pPr>
            <w:r w:rsidRPr="00620639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620639" w:rsidRDefault="000E596B" w:rsidP="00AD4023">
            <w:pPr>
              <w:shd w:val="clear" w:color="auto" w:fill="FFFFFF"/>
              <w:ind w:left="403"/>
            </w:pPr>
            <w:r w:rsidRPr="00620639"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620639" w:rsidRDefault="000E596B" w:rsidP="00AD4023">
            <w:pPr>
              <w:shd w:val="clear" w:color="auto" w:fill="FFFFFF"/>
              <w:ind w:left="370"/>
            </w:pPr>
            <w:r w:rsidRPr="00620639"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620639" w:rsidRDefault="000E596B" w:rsidP="00AD4023">
            <w:pPr>
              <w:shd w:val="clear" w:color="auto" w:fill="FFFFFF"/>
              <w:ind w:left="470"/>
            </w:pPr>
            <w:r w:rsidRPr="00620639"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620639" w:rsidRDefault="000E596B" w:rsidP="00AD4023">
            <w:pPr>
              <w:shd w:val="clear" w:color="auto" w:fill="FFFFFF"/>
              <w:jc w:val="center"/>
            </w:pPr>
            <w:r w:rsidRPr="00620639"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620639" w:rsidRDefault="000E596B" w:rsidP="00AD4023">
            <w:pPr>
              <w:shd w:val="clear" w:color="auto" w:fill="FFFFFF"/>
              <w:jc w:val="center"/>
            </w:pPr>
            <w:r w:rsidRPr="00620639"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620639" w:rsidRDefault="000E596B" w:rsidP="00AD4023">
            <w:pPr>
              <w:shd w:val="clear" w:color="auto" w:fill="FFFFFF"/>
              <w:jc w:val="center"/>
            </w:pPr>
            <w:r w:rsidRPr="00620639"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620639" w:rsidRDefault="000E596B" w:rsidP="00AD4023">
            <w:pPr>
              <w:shd w:val="clear" w:color="auto" w:fill="FFFFFF"/>
              <w:jc w:val="center"/>
            </w:pPr>
            <w:r w:rsidRPr="00620639"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620639" w:rsidRDefault="000E596B" w:rsidP="00AD4023">
            <w:pPr>
              <w:shd w:val="clear" w:color="auto" w:fill="FFFFFF"/>
              <w:jc w:val="center"/>
            </w:pPr>
            <w:r w:rsidRPr="00620639">
              <w:t>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620639" w:rsidRDefault="000E596B" w:rsidP="00AD4023">
            <w:pPr>
              <w:shd w:val="clear" w:color="auto" w:fill="FFFFFF"/>
              <w:jc w:val="center"/>
            </w:pPr>
            <w:r w:rsidRPr="00620639">
              <w:t>12</w:t>
            </w:r>
          </w:p>
        </w:tc>
      </w:tr>
      <w:tr w:rsidR="006A4D20" w:rsidRPr="00620639" w:rsidTr="00F26995">
        <w:trPr>
          <w:trHeight w:hRule="exact" w:val="10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«Пировская средняя школа</w:t>
            </w:r>
            <w:r w:rsidR="00F95257" w:rsidRPr="00620639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</w:t>
            </w:r>
            <w:r w:rsidR="00F26995" w:rsidRPr="0062063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Услуга оказывается в июне 20</w:t>
            </w:r>
            <w:r w:rsidR="00F26995" w:rsidRPr="00620639">
              <w:rPr>
                <w:sz w:val="22"/>
                <w:szCs w:val="22"/>
                <w:lang w:val="ru-RU"/>
              </w:rPr>
              <w:t>2</w:t>
            </w:r>
            <w:r w:rsidR="000B0EBB" w:rsidRPr="00620639">
              <w:rPr>
                <w:sz w:val="22"/>
                <w:szCs w:val="22"/>
                <w:lang w:val="ru-RU"/>
              </w:rPr>
              <w:t>1</w:t>
            </w:r>
            <w:r w:rsidRPr="00620639">
              <w:rPr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27720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0B0EBB">
            <w:pPr>
              <w:rPr>
                <w:lang w:val="ru-RU"/>
              </w:rPr>
            </w:pPr>
            <w:r w:rsidRPr="00620639">
              <w:rPr>
                <w:lang w:val="ru-RU"/>
              </w:rPr>
              <w:t>Услуга оказывается в июне 20</w:t>
            </w:r>
            <w:r w:rsidR="00F26995" w:rsidRPr="00620639">
              <w:rPr>
                <w:lang w:val="ru-RU"/>
              </w:rPr>
              <w:t>2</w:t>
            </w:r>
            <w:r w:rsidR="000B0EBB" w:rsidRPr="00620639">
              <w:rPr>
                <w:lang w:val="ru-RU"/>
              </w:rPr>
              <w:t>1</w:t>
            </w:r>
            <w:r w:rsidRPr="00620639">
              <w:rPr>
                <w:lang w:val="ru-RU"/>
              </w:rPr>
              <w:t xml:space="preserve"> года</w:t>
            </w:r>
          </w:p>
        </w:tc>
      </w:tr>
      <w:tr w:rsidR="006A4D20" w:rsidRPr="00620639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4620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F26995">
            <w:pPr>
              <w:rPr>
                <w:lang w:val="ru-RU"/>
              </w:rPr>
            </w:pPr>
            <w:r w:rsidRPr="00620639">
              <w:rPr>
                <w:lang w:val="ru-RU"/>
              </w:rPr>
              <w:t>Услуга оказывается в июне 2</w:t>
            </w:r>
            <w:r w:rsidR="000B0EBB" w:rsidRPr="00620639">
              <w:rPr>
                <w:lang w:val="ru-RU"/>
              </w:rPr>
              <w:t>021</w:t>
            </w:r>
            <w:r w:rsidRPr="00620639">
              <w:rPr>
                <w:lang w:val="ru-RU"/>
              </w:rPr>
              <w:t xml:space="preserve"> года</w:t>
            </w:r>
          </w:p>
        </w:tc>
      </w:tr>
      <w:tr w:rsidR="006A4D20" w:rsidRPr="00620639" w:rsidTr="00F26995">
        <w:trPr>
          <w:trHeight w:hRule="exact" w:val="11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620639" w:rsidRDefault="006A4D20" w:rsidP="00F26995">
            <w:pPr>
              <w:rPr>
                <w:lang w:val="ru-RU"/>
              </w:rPr>
            </w:pPr>
            <w:r w:rsidRPr="00620639">
              <w:rPr>
                <w:lang w:val="ru-RU"/>
              </w:rPr>
              <w:t>Услуга оказывается в июне 20</w:t>
            </w:r>
            <w:r w:rsidR="000B0EBB" w:rsidRPr="00620639">
              <w:rPr>
                <w:lang w:val="ru-RU"/>
              </w:rPr>
              <w:t>21</w:t>
            </w:r>
            <w:r w:rsidRPr="00620639">
              <w:rPr>
                <w:lang w:val="ru-RU"/>
              </w:rPr>
              <w:t xml:space="preserve"> года</w:t>
            </w:r>
          </w:p>
        </w:tc>
      </w:tr>
      <w:tr w:rsidR="00AD4023" w:rsidRPr="00620639" w:rsidTr="000B0EBB">
        <w:trPr>
          <w:trHeight w:hRule="exact" w:val="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0B0EBB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0B0EBB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21971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6277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42,2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6A4D20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D4023" w:rsidRPr="00620639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6A4D20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189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192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101,6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gramStart"/>
            <w:r w:rsidRPr="00620639">
              <w:rPr>
                <w:sz w:val="22"/>
                <w:szCs w:val="22"/>
                <w:lang w:val="ru-RU"/>
              </w:rPr>
              <w:t xml:space="preserve">Прибытие </w:t>
            </w:r>
            <w:r w:rsidR="00F26995" w:rsidRPr="00620639">
              <w:rPr>
                <w:sz w:val="22"/>
                <w:szCs w:val="22"/>
                <w:lang w:val="ru-RU"/>
              </w:rPr>
              <w:t xml:space="preserve"> обучающихся</w:t>
            </w:r>
            <w:proofErr w:type="gramEnd"/>
            <w:r w:rsidR="00F26995" w:rsidRPr="00620639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D4023" w:rsidRPr="00620639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BC2A66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</w:t>
            </w:r>
            <w:r w:rsidR="00F26995" w:rsidRPr="0062063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B0EB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  <w:r w:rsidR="000B0EBB" w:rsidRPr="00620639">
              <w:rPr>
                <w:sz w:val="22"/>
                <w:szCs w:val="22"/>
                <w:lang w:val="ru-RU"/>
              </w:rPr>
              <w:t>1</w:t>
            </w: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F26995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F26995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F26995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="000B0EBB" w:rsidRPr="00620639">
              <w:rPr>
                <w:sz w:val="22"/>
                <w:szCs w:val="22"/>
                <w:lang w:val="ru-RU"/>
              </w:rPr>
              <w:t>обучающихся с</w:t>
            </w:r>
            <w:r w:rsidRPr="00620639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  <w:r w:rsidR="00BC2A66" w:rsidRPr="00620639">
              <w:rPr>
                <w:sz w:val="22"/>
                <w:szCs w:val="22"/>
                <w:lang w:val="ru-RU"/>
              </w:rPr>
              <w:t xml:space="preserve">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DC4DBD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  <w:r w:rsidR="000B0EBB" w:rsidRPr="00620639">
              <w:rPr>
                <w:sz w:val="22"/>
                <w:szCs w:val="22"/>
                <w:lang w:val="ru-RU"/>
              </w:rPr>
              <w:t>1</w:t>
            </w: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Увеличение детей, обучающихся по данным программам</w:t>
            </w:r>
          </w:p>
        </w:tc>
      </w:tr>
      <w:tr w:rsidR="00AD4023" w:rsidRPr="00620639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Доля </w:t>
            </w:r>
            <w:r w:rsidR="000B0EBB" w:rsidRPr="00620639">
              <w:rPr>
                <w:sz w:val="22"/>
                <w:szCs w:val="22"/>
                <w:lang w:val="ru-RU"/>
              </w:rPr>
              <w:t>педагогических работников,</w:t>
            </w:r>
            <w:r w:rsidRPr="00620639">
              <w:rPr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2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620639">
              <w:rPr>
                <w:sz w:val="22"/>
                <w:szCs w:val="22"/>
                <w:lang w:val="ru-RU"/>
              </w:rPr>
              <w:lastRenderedPageBreak/>
              <w:t>обучающихся  с</w:t>
            </w:r>
            <w:proofErr w:type="gramEnd"/>
            <w:r w:rsidRPr="00620639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AD4023" w:rsidRPr="00620639" w:rsidTr="0081381D">
        <w:trPr>
          <w:trHeight w:hRule="exact" w:val="314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1-4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</w:t>
            </w:r>
            <w:r w:rsidR="000B0EBB" w:rsidRPr="00620639">
              <w:rPr>
                <w:color w:val="000000"/>
                <w:sz w:val="22"/>
                <w:szCs w:val="22"/>
                <w:lang w:val="ru-RU"/>
              </w:rPr>
              <w:t>1</w:t>
            </w: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</w:t>
            </w:r>
            <w:r w:rsidR="004A5ADA"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4A5ADA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В этом году дети ОВЗ не будут завершать обучение.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4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620639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620639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программе, проходящие обучение по состоянию здоровья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620639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</w:t>
            </w:r>
            <w:r w:rsidR="00BC2A66"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B2CED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4A5ADA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4A5ADA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4A5ADA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</w:t>
            </w:r>
            <w:r w:rsidR="000B0EBB" w:rsidRPr="0062063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4A5ADA" w:rsidP="000B0EBB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9</w:t>
            </w:r>
            <w:r w:rsidR="000B0EBB"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95,7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25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программе, проходящие обучение по состоянию здоровью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35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620639">
              <w:rPr>
                <w:color w:val="000000"/>
                <w:sz w:val="22"/>
                <w:szCs w:val="22"/>
                <w:lang w:val="ru-RU"/>
              </w:rPr>
              <w:t>педагогических работников</w:t>
            </w:r>
            <w:proofErr w:type="gramEnd"/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0B0EB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Увеличение детей</w:t>
            </w:r>
          </w:p>
        </w:tc>
      </w:tr>
      <w:tr w:rsidR="00AD4023" w:rsidRPr="00620639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91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103,4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</w:rPr>
              <w:t>8</w:t>
            </w:r>
            <w:r w:rsidR="000B0EBB" w:rsidRPr="0062063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</w:rPr>
              <w:t>8</w:t>
            </w:r>
            <w:r w:rsidR="000B0EBB" w:rsidRPr="0062063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97,6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4A5ADA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4A5ADA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4A5ADA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</w:t>
            </w:r>
            <w:proofErr w:type="gramStart"/>
            <w:r w:rsidRPr="00620639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620639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</w:rPr>
              <w:t>1</w:t>
            </w:r>
            <w:r w:rsidR="00610EA6" w:rsidRPr="00620639">
              <w:rPr>
                <w:sz w:val="22"/>
                <w:szCs w:val="22"/>
                <w:lang w:val="ru-RU"/>
              </w:rPr>
              <w:t>7</w:t>
            </w:r>
            <w:r w:rsidR="000B0EBB" w:rsidRPr="0062063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</w:rPr>
              <w:t>1</w:t>
            </w:r>
            <w:r w:rsidR="00610EA6" w:rsidRPr="00620639">
              <w:rPr>
                <w:sz w:val="22"/>
                <w:szCs w:val="22"/>
                <w:lang w:val="ru-RU"/>
              </w:rPr>
              <w:t>7</w:t>
            </w:r>
            <w:r w:rsidR="000B0EBB" w:rsidRPr="0062063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98,8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Выбытие </w:t>
            </w:r>
          </w:p>
        </w:tc>
      </w:tr>
      <w:tr w:rsidR="00AD4023" w:rsidRPr="00620639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91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</w:t>
            </w:r>
            <w:r w:rsidR="000B0EBB" w:rsidRPr="00620639">
              <w:rPr>
                <w:color w:val="000000"/>
                <w:sz w:val="22"/>
                <w:szCs w:val="22"/>
                <w:lang w:val="ru-RU"/>
              </w:rPr>
              <w:t>3,4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BC2A6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610EA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97,6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610EA6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610EA6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</w:rPr>
              <w:t>5</w:t>
            </w:r>
            <w:r w:rsidR="00C507CB" w:rsidRPr="00620639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</w:rPr>
              <w:t>5</w:t>
            </w:r>
            <w:r w:rsidR="00C507CB" w:rsidRPr="00620639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DC4DBD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C507CB">
        <w:trPr>
          <w:trHeight w:hRule="exact" w:val="26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7C01C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</w:t>
            </w:r>
            <w:r w:rsidR="000B0EBB" w:rsidRPr="00620639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7C01C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</w:t>
            </w:r>
            <w:r w:rsidR="000B0EBB" w:rsidRPr="00620639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0B0EB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94,3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C507CB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C507C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507CB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9</w:t>
            </w:r>
            <w:r w:rsidR="00C507CB" w:rsidRPr="00620639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</w:t>
            </w:r>
            <w:r w:rsidR="00C507CB" w:rsidRPr="00620639">
              <w:rPr>
                <w:color w:val="000000"/>
                <w:sz w:val="22"/>
                <w:szCs w:val="22"/>
                <w:lang w:val="ru-RU"/>
              </w:rPr>
              <w:t>04,5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C507CB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7C01C6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7C01C6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</w:t>
            </w:r>
            <w:proofErr w:type="gramStart"/>
            <w:r w:rsidRPr="00620639">
              <w:rPr>
                <w:sz w:val="22"/>
                <w:szCs w:val="22"/>
                <w:lang w:val="ru-RU"/>
              </w:rPr>
              <w:t>программ  среднего</w:t>
            </w:r>
            <w:proofErr w:type="gramEnd"/>
            <w:r w:rsidRPr="00620639">
              <w:rPr>
                <w:sz w:val="22"/>
                <w:szCs w:val="22"/>
                <w:lang w:val="ru-RU"/>
              </w:rPr>
              <w:t xml:space="preserve">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C507C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C507C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C507CB" w:rsidRPr="00620639" w:rsidTr="0081381D">
        <w:trPr>
          <w:trHeight w:hRule="exact" w:val="260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94,3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C507CB" w:rsidRPr="00620639" w:rsidTr="0081381D">
        <w:trPr>
          <w:trHeight w:hRule="exact" w:val="20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92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104,5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620639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18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7C01C6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7C01C6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23" w:rsidRPr="00620639" w:rsidRDefault="00AD4023" w:rsidP="00F0051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proofErr w:type="gramStart"/>
            <w:r w:rsidRPr="00620639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620639">
              <w:rPr>
                <w:color w:val="000000"/>
                <w:sz w:val="22"/>
                <w:szCs w:val="22"/>
                <w:lang w:val="ru-RU"/>
              </w:rPr>
              <w:t>.,</w:t>
            </w:r>
            <w:proofErr w:type="gramEnd"/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C507CB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23" w:rsidRPr="00620639" w:rsidRDefault="00AD4023" w:rsidP="00F0051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proofErr w:type="gramStart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</w:t>
            </w:r>
            <w:proofErr w:type="gramEnd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C507C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5548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C507CB" w:rsidP="007C01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2262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C507CB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B224B7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обучения,</w:t>
            </w:r>
          </w:p>
        </w:tc>
      </w:tr>
      <w:tr w:rsidR="00AD4023" w:rsidRPr="00620639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</w:t>
            </w:r>
            <w:r w:rsidR="00C507CB"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-</w:t>
            </w: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вление</w:t>
            </w:r>
            <w:proofErr w:type="spellEnd"/>
            <w:proofErr w:type="gramEnd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</w:t>
            </w: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обслуживания учащихся образовательных </w:t>
            </w:r>
            <w:proofErr w:type="spellStart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7C01C6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B224B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20639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  <w:r w:rsidR="00C507CB"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C507C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C507C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Заявки выполнены только за 1 квартал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C507C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642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C507C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C507CB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620639" w:rsidRDefault="007C01C6" w:rsidP="007C01C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Рейсы выполнены только за 1 квартал</w:t>
            </w:r>
            <w:r w:rsidR="00B224B7" w:rsidRPr="00620639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E6FCE" w:rsidRPr="00620639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Большекетская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B224B7" w:rsidP="00E008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Услуга будет оказана в июне 20</w:t>
            </w:r>
            <w:r w:rsidR="00A474C6" w:rsidRPr="00620639">
              <w:rPr>
                <w:sz w:val="22"/>
                <w:szCs w:val="22"/>
                <w:lang w:val="ru-RU"/>
              </w:rPr>
              <w:t>2</w:t>
            </w:r>
            <w:r w:rsidR="00E00828" w:rsidRPr="00620639">
              <w:rPr>
                <w:sz w:val="22"/>
                <w:szCs w:val="22"/>
                <w:lang w:val="ru-RU"/>
              </w:rPr>
              <w:t>1</w:t>
            </w:r>
            <w:r w:rsidRPr="00620639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8820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B224B7" w:rsidP="00E008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Услуга будет оказана в июне 20</w:t>
            </w:r>
            <w:r w:rsidR="00A474C6" w:rsidRPr="00620639">
              <w:rPr>
                <w:sz w:val="22"/>
                <w:szCs w:val="22"/>
                <w:lang w:val="ru-RU"/>
              </w:rPr>
              <w:t>2</w:t>
            </w:r>
            <w:r w:rsidR="00E00828" w:rsidRPr="00620639">
              <w:rPr>
                <w:sz w:val="22"/>
                <w:szCs w:val="22"/>
                <w:lang w:val="ru-RU"/>
              </w:rPr>
              <w:t>1</w:t>
            </w:r>
            <w:r w:rsidRPr="00620639">
              <w:rPr>
                <w:sz w:val="22"/>
                <w:szCs w:val="22"/>
                <w:lang w:val="ru-RU"/>
              </w:rPr>
              <w:t>г.</w:t>
            </w:r>
          </w:p>
        </w:tc>
      </w:tr>
      <w:tr w:rsidR="00FE6FCE" w:rsidRPr="00620639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474C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  <w:r w:rsidR="00A474C6" w:rsidRPr="00620639">
              <w:rPr>
                <w:sz w:val="22"/>
                <w:szCs w:val="22"/>
                <w:lang w:val="ru-RU"/>
              </w:rPr>
              <w:t>470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E008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18769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18769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  <w:r w:rsidR="00FE6FCE"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  <w:r w:rsidR="00FE6FCE"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E00828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45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45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E008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  <w:r w:rsidR="00E00828" w:rsidRPr="00620639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Показатель будет исполнен во 2 квартале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CD4F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620639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620639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620639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E00828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</w:rPr>
              <w:t>1</w:t>
            </w:r>
            <w:r w:rsidR="00E00828" w:rsidRPr="0062063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474C6" w:rsidP="00E00828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  <w:r w:rsidR="00E00828" w:rsidRPr="0062063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</w:t>
            </w:r>
            <w:r w:rsidR="00B224B7"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81,8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81.8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E0082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</w:t>
            </w:r>
            <w:r w:rsidR="00FE6FCE" w:rsidRPr="00620639">
              <w:rPr>
                <w:sz w:val="22"/>
                <w:szCs w:val="22"/>
                <w:lang w:val="ru-RU"/>
              </w:rPr>
              <w:t>3.3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474C6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474C6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</w:t>
            </w:r>
            <w:proofErr w:type="gramStart"/>
            <w:r w:rsidRPr="00620639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620639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101,6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2A2FEC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Прибытие </w:t>
            </w:r>
            <w:r w:rsidR="00DC4DBD" w:rsidRPr="00620639">
              <w:rPr>
                <w:sz w:val="22"/>
                <w:szCs w:val="22"/>
                <w:lang w:val="ru-RU"/>
              </w:rPr>
              <w:t>обучающегося</w:t>
            </w:r>
          </w:p>
        </w:tc>
      </w:tr>
      <w:tr w:rsidR="00FE6FCE" w:rsidRPr="00620639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E00828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Показатель будет исполнен во 2 квартале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2A2FE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A2FEC" w:rsidRPr="00620639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620639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620639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620639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620639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620639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620639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620639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620639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620639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620639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620639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620639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937012">
        <w:trPr>
          <w:trHeight w:hRule="exact" w:val="18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2A2F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2A2F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2A2FEC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C0E04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620639" w:rsidRDefault="005C0E0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620639" w:rsidRDefault="005C0E04" w:rsidP="005C0E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620639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обучающихся </w:t>
            </w:r>
            <w:r w:rsidRPr="00620639">
              <w:rPr>
                <w:b/>
                <w:color w:val="000000"/>
                <w:sz w:val="22"/>
                <w:szCs w:val="22"/>
                <w:lang w:val="ru-RU"/>
              </w:rPr>
              <w:t>с ограниченными возможностями здоровья (</w:t>
            </w:r>
            <w:proofErr w:type="gramStart"/>
            <w:r w:rsidRPr="00620639">
              <w:rPr>
                <w:b/>
                <w:color w:val="000000"/>
                <w:sz w:val="22"/>
                <w:szCs w:val="22"/>
                <w:lang w:val="ru-RU"/>
              </w:rPr>
              <w:t>ОВЗ)  на</w:t>
            </w:r>
            <w:proofErr w:type="gramEnd"/>
            <w:r w:rsidRPr="00620639">
              <w:rPr>
                <w:b/>
                <w:color w:val="000000"/>
                <w:sz w:val="22"/>
                <w:szCs w:val="22"/>
                <w:lang w:val="ru-RU"/>
              </w:rPr>
              <w:t xml:space="preserve"> дому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620639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620639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Количество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620639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620639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620639" w:rsidRDefault="005C0E0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620639" w:rsidTr="00500838">
        <w:trPr>
          <w:trHeight w:hRule="exact" w:val="8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 (процент)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Срок исполнения показателя – 2 квартал 2021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620639" w:rsidTr="00500838">
        <w:trPr>
          <w:trHeight w:hRule="exact" w:val="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620639" w:rsidTr="00500838">
        <w:trPr>
          <w:trHeight w:hRule="exact" w:val="113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620639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620639" w:rsidRDefault="00FE6FCE" w:rsidP="00AD40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proofErr w:type="gramStart"/>
            <w:r w:rsidRPr="00620639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620639">
              <w:rPr>
                <w:color w:val="000000"/>
                <w:sz w:val="22"/>
                <w:szCs w:val="22"/>
                <w:lang w:val="ru-RU"/>
              </w:rPr>
              <w:t>.,</w:t>
            </w:r>
            <w:proofErr w:type="gramEnd"/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620639" w:rsidRDefault="00FE6FCE" w:rsidP="00AD4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2A2F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25,1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0A2901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  <w:r w:rsidR="00A56A76"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2A2FEC" w:rsidP="00F57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25,1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0A2901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2A2FEC" w:rsidRPr="00620639">
              <w:rPr>
                <w:sz w:val="22"/>
                <w:szCs w:val="22"/>
                <w:lang w:val="ru-RU"/>
              </w:rPr>
              <w:t>рейсов</w:t>
            </w:r>
          </w:p>
        </w:tc>
      </w:tr>
      <w:tr w:rsidR="00FE6FCE" w:rsidRPr="00620639" w:rsidTr="0081381D">
        <w:trPr>
          <w:trHeight w:hRule="exact" w:val="17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</w:t>
            </w:r>
            <w:proofErr w:type="gramStart"/>
            <w:r w:rsidRPr="00620639">
              <w:rPr>
                <w:sz w:val="22"/>
                <w:szCs w:val="22"/>
                <w:lang w:val="ru-RU"/>
              </w:rPr>
              <w:t>обучаю-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щихся</w:t>
            </w:r>
            <w:proofErr w:type="spellEnd"/>
            <w:proofErr w:type="gramEnd"/>
            <w:r w:rsidRPr="00620639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</w:t>
            </w:r>
            <w:r w:rsidR="00A56A76"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620639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620639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265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A56A7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29,4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6FCE" w:rsidRPr="00620639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620639" w:rsidRDefault="00FE6FCE" w:rsidP="00BD63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</w:rPr>
              <w:t>4</w:t>
            </w:r>
            <w:r w:rsidR="00937012" w:rsidRPr="0062063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56A76" w:rsidP="009370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  <w:r w:rsidR="00937012" w:rsidRPr="00620639">
              <w:rPr>
                <w:sz w:val="22"/>
                <w:szCs w:val="22"/>
                <w:lang w:val="ru-RU"/>
              </w:rPr>
              <w:t>0</w:t>
            </w: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368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9450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0A2901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56A76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11,7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A56A76" w:rsidRPr="00620639">
              <w:rPr>
                <w:sz w:val="22"/>
                <w:szCs w:val="22"/>
                <w:lang w:val="ru-RU"/>
              </w:rPr>
              <w:t>программы</w:t>
            </w:r>
          </w:p>
        </w:tc>
      </w:tr>
      <w:tr w:rsidR="000A2901" w:rsidRPr="00620639" w:rsidTr="0081381D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620639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0A2901" w:rsidP="000A2901">
            <w:pPr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0A2901" w:rsidP="000A2901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0A2901" w:rsidP="000A2901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Количество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человеко-часов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A56A76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937012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2025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937012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0A2901" w:rsidP="000A2901">
            <w:pPr>
              <w:rPr>
                <w:lang w:val="ru-RU"/>
              </w:rPr>
            </w:pPr>
            <w:r w:rsidRPr="00620639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A2901" w:rsidRPr="00620639" w:rsidTr="0081381D">
        <w:trPr>
          <w:trHeight w:hRule="exact" w:val="8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620639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620639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620639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620639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Количество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A56A76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937012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937012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620639" w:rsidRDefault="000A2901" w:rsidP="000A2901">
            <w:pPr>
              <w:rPr>
                <w:lang w:val="ru-RU"/>
              </w:rPr>
            </w:pPr>
            <w:r w:rsidRPr="00620639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620639" w:rsidTr="0081381D">
        <w:trPr>
          <w:trHeight w:hRule="exact" w:val="8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620639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620639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937012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</w:t>
            </w:r>
            <w:r w:rsidR="00A56A76"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620639" w:rsidTr="0081381D">
        <w:trPr>
          <w:trHeight w:hRule="exact" w:val="11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Присмотр и уход за физическими лицами от 3 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roofErr w:type="spellStart"/>
            <w:r w:rsidRPr="00620639">
              <w:t>Количество</w:t>
            </w:r>
            <w:proofErr w:type="spellEnd"/>
            <w:r w:rsidRPr="00620639">
              <w:t xml:space="preserve"> </w:t>
            </w:r>
            <w:proofErr w:type="spellStart"/>
            <w:r w:rsidRPr="00620639">
              <w:t>человеко-часов</w:t>
            </w:r>
            <w:proofErr w:type="spellEnd"/>
            <w:r w:rsidRPr="00620639">
              <w:t xml:space="preserve"> </w:t>
            </w:r>
            <w:proofErr w:type="spellStart"/>
            <w:r w:rsidRPr="00620639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85050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0A2901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9963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11,7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620639" w:rsidTr="0081381D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620639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620639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roofErr w:type="spellStart"/>
            <w:r w:rsidRPr="00620639">
              <w:t>Количество</w:t>
            </w:r>
            <w:proofErr w:type="spellEnd"/>
            <w:r w:rsidRPr="00620639">
              <w:t xml:space="preserve"> </w:t>
            </w:r>
            <w:proofErr w:type="spellStart"/>
            <w:r w:rsidRPr="00620639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9450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</w:rPr>
              <w:t>1</w:t>
            </w:r>
            <w:r w:rsidR="00A56A76" w:rsidRPr="00620639">
              <w:rPr>
                <w:sz w:val="22"/>
                <w:szCs w:val="22"/>
                <w:lang w:val="ru-RU"/>
              </w:rPr>
              <w:t>1,7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620639" w:rsidTr="0081381D">
        <w:trPr>
          <w:trHeight w:hRule="exact" w:val="577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620639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620639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roofErr w:type="spellStart"/>
            <w:r w:rsidRPr="00620639">
              <w:t>Число</w:t>
            </w:r>
            <w:proofErr w:type="spellEnd"/>
            <w:r w:rsidRPr="00620639">
              <w:t xml:space="preserve"> </w:t>
            </w:r>
            <w:proofErr w:type="spellStart"/>
            <w:r w:rsidRPr="00620639"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A56A76" w:rsidP="00FE6FCE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0A2901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</w:t>
            </w:r>
            <w:r w:rsidR="00A56A76" w:rsidRPr="0062063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FE6FCE" w:rsidP="00FE6FCE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620639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Зачисление детей</w:t>
            </w:r>
          </w:p>
        </w:tc>
      </w:tr>
      <w:tr w:rsidR="000E6735" w:rsidRPr="00620639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D314D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Кириковская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89743E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Услуга будет предоставляться в июне 2019 года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C9419B" w:rsidP="002A438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9324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89743E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Услуга будет предоставляться в июне 2019 года</w:t>
            </w:r>
          </w:p>
        </w:tc>
      </w:tr>
      <w:tr w:rsidR="000E6735" w:rsidRPr="00620639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1554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E6735" w:rsidRPr="00620639" w:rsidTr="0081381D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2A438C" w:rsidP="00C9419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</w:t>
            </w:r>
            <w:r w:rsidR="00C9419B" w:rsidRPr="0062063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620639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620639" w:rsidTr="00C9419B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C9419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C9419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84,6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C9419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84,6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C9419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13302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C9419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4249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C9419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31,9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и с сроками обучения</w:t>
            </w:r>
          </w:p>
        </w:tc>
      </w:tr>
      <w:tr w:rsidR="0089743E" w:rsidRPr="00620639" w:rsidTr="00C9419B">
        <w:trPr>
          <w:trHeight w:hRule="exact" w:val="340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620639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C9419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19,5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C9419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3,</w:t>
            </w:r>
            <w:r w:rsidR="002A438C" w:rsidRPr="0062063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C9419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Реализовано участие не во всех запланированных конкурсах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4</w:t>
            </w:r>
            <w:r w:rsidR="00346C70" w:rsidRPr="00620639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4</w:t>
            </w:r>
            <w:r w:rsidR="0089743E" w:rsidRPr="00620639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620639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C9419B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54,5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C9419B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54,5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620639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346C70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346C70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620639" w:rsidTr="00500838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 xml:space="preserve">для </w:t>
            </w:r>
            <w:proofErr w:type="gramStart"/>
            <w:r w:rsidRPr="00620639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620639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lastRenderedPageBreak/>
              <w:t xml:space="preserve">Полнота реализации </w:t>
            </w:r>
            <w:r w:rsidR="00500838" w:rsidRPr="00620639">
              <w:rPr>
                <w:sz w:val="22"/>
                <w:szCs w:val="22"/>
                <w:lang w:val="ru-RU"/>
              </w:rPr>
              <w:t xml:space="preserve">адаптированной </w:t>
            </w:r>
            <w:r w:rsidRPr="00620639">
              <w:rPr>
                <w:sz w:val="22"/>
                <w:szCs w:val="22"/>
                <w:lang w:val="ru-RU"/>
              </w:rPr>
              <w:t>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620639" w:rsidTr="0081381D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620639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50083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38,4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50083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38,4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620639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346C70" w:rsidP="0089743E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346C70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="00A54ECF" w:rsidRPr="00620639">
              <w:rPr>
                <w:sz w:val="22"/>
                <w:szCs w:val="22"/>
                <w:lang w:val="ru-RU"/>
              </w:rPr>
              <w:t>начального</w:t>
            </w:r>
            <w:r w:rsidRPr="00620639">
              <w:rPr>
                <w:sz w:val="22"/>
                <w:szCs w:val="22"/>
                <w:lang w:val="ru-RU"/>
              </w:rPr>
              <w:t xml:space="preserve"> общего образования для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 xml:space="preserve">обучающихся, с 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620639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  <w:r w:rsidR="0089743E" w:rsidRPr="0062063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346C70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620639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50083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500838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620639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50083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50083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A54ECF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620639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45,8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A54ECF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</w:t>
            </w:r>
            <w:r w:rsidR="00500838" w:rsidRPr="00620639">
              <w:rPr>
                <w:sz w:val="22"/>
                <w:szCs w:val="22"/>
                <w:lang w:val="ru-RU"/>
              </w:rPr>
              <w:t>9,2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620639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50083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Выпускников в этом году нет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620639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620639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620639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</w:t>
            </w:r>
            <w:proofErr w:type="gramStart"/>
            <w:r w:rsidRPr="00620639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620639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620639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620639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620639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620639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620639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620639" w:rsidRDefault="00346C70" w:rsidP="00346C70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620639" w:rsidRDefault="00A54ECF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</w:t>
            </w:r>
            <w:r w:rsidR="00500838" w:rsidRPr="0062063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620639" w:rsidRDefault="00A54ECF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</w:t>
            </w:r>
            <w:r w:rsidR="00500838" w:rsidRPr="0062063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620639" w:rsidRDefault="00346C70" w:rsidP="00346C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620639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620639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500838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500838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620639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500838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45,8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</w:t>
            </w:r>
            <w:r w:rsidR="00500838" w:rsidRPr="00620639">
              <w:rPr>
                <w:sz w:val="22"/>
                <w:szCs w:val="22"/>
                <w:lang w:val="ru-RU"/>
              </w:rPr>
              <w:t>9,1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620639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620639" w:rsidTr="006929D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500838" w:rsidP="006929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для обучающихся с ограниченными возможностями здоровья (</w:t>
            </w:r>
            <w:proofErr w:type="gramStart"/>
            <w:r w:rsidRPr="00620639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620639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6929D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620639" w:rsidTr="006929D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620639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, прошедших переподготовку по работе с детьми ОВЗ, от общей численности </w:t>
            </w:r>
            <w:proofErr w:type="spellStart"/>
            <w:r w:rsidRPr="00620639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33,3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33,3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50083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620639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620639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B0F1C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B0F1C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620639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B0F1C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64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B0F1C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B0F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</w:t>
            </w:r>
            <w:r w:rsidR="00AB0F1C" w:rsidRPr="00620639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B0F1C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620639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620639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620639" w:rsidTr="0081381D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proofErr w:type="gramStart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</w:t>
            </w:r>
            <w:proofErr w:type="gramEnd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D835AE"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32,3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</w:t>
            </w:r>
            <w:r w:rsidR="00D835AE" w:rsidRPr="00620639">
              <w:rPr>
                <w:sz w:val="22"/>
                <w:szCs w:val="22"/>
                <w:lang w:val="ru-RU"/>
              </w:rPr>
              <w:t>о</w:t>
            </w:r>
            <w:r w:rsidRPr="00620639">
              <w:rPr>
                <w:sz w:val="22"/>
                <w:szCs w:val="22"/>
                <w:lang w:val="ru-RU"/>
              </w:rPr>
              <w:t xml:space="preserve"> сроками обучения</w:t>
            </w:r>
          </w:p>
        </w:tc>
      </w:tr>
      <w:tr w:rsidR="00A54ECF" w:rsidRPr="00620639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</w:t>
            </w: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обслуживания учащихся образовательных </w:t>
            </w:r>
            <w:proofErr w:type="spellStart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620639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D835AE"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5</w:t>
            </w:r>
            <w:r w:rsidR="00A54ECF"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D835AE"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6,6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16</w:t>
            </w:r>
            <w:r w:rsidR="00D835AE"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224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D835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  <w:r w:rsidR="00D835AE" w:rsidRPr="00620639">
              <w:rPr>
                <w:sz w:val="22"/>
                <w:szCs w:val="22"/>
                <w:lang w:val="ru-RU"/>
              </w:rPr>
              <w:t>6,6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</w:t>
            </w:r>
          </w:p>
        </w:tc>
      </w:tr>
      <w:tr w:rsidR="00A54ECF" w:rsidRPr="00620639" w:rsidTr="0081381D">
        <w:trPr>
          <w:trHeight w:hRule="exact" w:val="2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620639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</w:t>
            </w:r>
            <w:proofErr w:type="gramStart"/>
            <w:r w:rsidRPr="00620639">
              <w:rPr>
                <w:sz w:val="22"/>
                <w:szCs w:val="22"/>
                <w:lang w:val="ru-RU"/>
              </w:rPr>
              <w:t>обучаю-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щихся</w:t>
            </w:r>
            <w:proofErr w:type="spellEnd"/>
            <w:proofErr w:type="gramEnd"/>
            <w:r w:rsidRPr="00620639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комплектование</w:t>
            </w:r>
          </w:p>
        </w:tc>
      </w:tr>
      <w:tr w:rsidR="00A54ECF" w:rsidRPr="00620639" w:rsidTr="00701857">
        <w:trPr>
          <w:trHeight w:hRule="exact" w:val="22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620639" w:rsidRDefault="00A54ECF" w:rsidP="00A54EC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620639" w:rsidTr="0081381D">
        <w:trPr>
          <w:trHeight w:hRule="exact" w:val="15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620639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  <w:r w:rsidR="00D835AE" w:rsidRPr="0062063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  <w:r w:rsidR="00D835AE" w:rsidRPr="0062063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620639" w:rsidTr="0081381D">
        <w:trPr>
          <w:trHeight w:hRule="exact" w:val="383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5902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9,35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620639" w:rsidTr="00701857">
        <w:trPr>
          <w:trHeight w:hRule="exact" w:val="199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Количество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человеко-часов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837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594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620639" w:rsidTr="0081381D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620639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Количество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620639" w:rsidTr="00D835AE">
        <w:trPr>
          <w:trHeight w:hRule="exact" w:val="5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620639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620639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D835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  <w:r w:rsidR="00D835AE" w:rsidRPr="00620639">
              <w:rPr>
                <w:sz w:val="22"/>
                <w:szCs w:val="22"/>
                <w:lang w:val="ru-RU"/>
              </w:rPr>
              <w:t>1</w:t>
            </w: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комплектование</w:t>
            </w:r>
          </w:p>
        </w:tc>
      </w:tr>
      <w:tr w:rsidR="00A54ECF" w:rsidRPr="00620639" w:rsidTr="00701857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620639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Присмотр и уход за физическими лицами от 3 года до 8 лет, за исключением льготных категорий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roofErr w:type="spellStart"/>
            <w:r w:rsidRPr="00620639">
              <w:t>Количество</w:t>
            </w:r>
            <w:proofErr w:type="spellEnd"/>
            <w:r w:rsidRPr="00620639">
              <w:t xml:space="preserve"> </w:t>
            </w:r>
            <w:proofErr w:type="spellStart"/>
            <w:r w:rsidRPr="00620639">
              <w:t>человеко-часов</w:t>
            </w:r>
            <w:proofErr w:type="spellEnd"/>
            <w:r w:rsidRPr="00620639">
              <w:t xml:space="preserve"> </w:t>
            </w:r>
            <w:proofErr w:type="spellStart"/>
            <w:r w:rsidRPr="00620639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</w:t>
            </w:r>
            <w:r w:rsidR="00D835AE" w:rsidRPr="00620639">
              <w:rPr>
                <w:sz w:val="22"/>
                <w:szCs w:val="22"/>
                <w:lang w:val="ru-RU"/>
              </w:rPr>
              <w:t>3118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4968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9,35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620639" w:rsidTr="0081381D">
        <w:trPr>
          <w:trHeight w:hRule="exact" w:val="10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620639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roofErr w:type="spellStart"/>
            <w:r w:rsidRPr="00620639">
              <w:t>Количество</w:t>
            </w:r>
            <w:proofErr w:type="spellEnd"/>
            <w:r w:rsidRPr="00620639">
              <w:t xml:space="preserve"> </w:t>
            </w:r>
            <w:proofErr w:type="spellStart"/>
            <w:r w:rsidRPr="00620639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5902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D835AE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9,35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620639" w:rsidTr="0081381D">
        <w:trPr>
          <w:trHeight w:hRule="exact" w:val="964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620639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620639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roofErr w:type="spellStart"/>
            <w:r w:rsidRPr="00620639">
              <w:t>Число</w:t>
            </w:r>
            <w:proofErr w:type="spellEnd"/>
            <w:r w:rsidRPr="00620639">
              <w:t xml:space="preserve"> </w:t>
            </w:r>
            <w:proofErr w:type="spellStart"/>
            <w:r w:rsidRPr="00620639">
              <w:t>детей</w:t>
            </w:r>
            <w:proofErr w:type="spellEnd"/>
          </w:p>
          <w:p w:rsidR="00701857" w:rsidRPr="00620639" w:rsidRDefault="00701857" w:rsidP="00A54ECF"/>
          <w:p w:rsidR="00701857" w:rsidRPr="00620639" w:rsidRDefault="00701857" w:rsidP="00A54ECF"/>
          <w:p w:rsidR="00701857" w:rsidRPr="00620639" w:rsidRDefault="00701857" w:rsidP="00A54ECF"/>
          <w:p w:rsidR="00701857" w:rsidRPr="00620639" w:rsidRDefault="00701857" w:rsidP="00A54ECF"/>
          <w:p w:rsidR="00701857" w:rsidRPr="00620639" w:rsidRDefault="00701857" w:rsidP="00A54ECF"/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  <w:r w:rsidR="00D835AE" w:rsidRPr="0062063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  <w:r w:rsidR="00D835AE" w:rsidRPr="0062063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620639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«Икшурминская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14364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</w:tr>
      <w:tr w:rsidR="00141C12" w:rsidRPr="00620639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2394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12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38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37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Уменьшение количества детей</w:t>
            </w:r>
          </w:p>
        </w:tc>
      </w:tr>
      <w:tr w:rsidR="00141C12" w:rsidRPr="00620639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620639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620639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Отчисление детей</w:t>
            </w:r>
          </w:p>
        </w:tc>
      </w:tr>
      <w:tr w:rsidR="00141C12" w:rsidRPr="00620639" w:rsidTr="0081381D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620639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lang w:val="ru-RU"/>
              </w:rPr>
            </w:pPr>
            <w:r w:rsidRPr="00620639">
              <w:rPr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lang w:val="ru-RU"/>
              </w:rPr>
            </w:pPr>
            <w:r w:rsidRPr="00620639">
              <w:rPr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141C12">
        <w:trPr>
          <w:trHeight w:hRule="exact" w:val="269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620639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620639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  <w:p w:rsidR="00141C12" w:rsidRPr="00620639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025D17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620639">
              <w:rPr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620639">
              <w:rPr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8F5CE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  <w:r w:rsidR="008F5CEE" w:rsidRPr="0062063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8F5CEE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  <w:r w:rsidR="008F5CEE" w:rsidRPr="0062063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8F5CE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4</w:t>
            </w:r>
            <w:r w:rsidR="008F5CEE" w:rsidRPr="00620639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8F5CE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4</w:t>
            </w:r>
            <w:r w:rsidR="008F5CEE" w:rsidRPr="00620639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8F5CE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</w:t>
            </w:r>
            <w:r w:rsidR="008F5CEE" w:rsidRPr="0062063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Уменьшение количества детей</w:t>
            </w:r>
          </w:p>
        </w:tc>
      </w:tr>
      <w:tr w:rsidR="00141C12" w:rsidRPr="00620639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37,5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37,5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</w:t>
            </w: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обслуживания учащихся образовательных </w:t>
            </w:r>
            <w:proofErr w:type="spellStart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8F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  <w:r w:rsidR="008F5CEE"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185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56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F5CE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рейсов на отчетную дату</w:t>
            </w:r>
          </w:p>
        </w:tc>
      </w:tr>
      <w:tr w:rsidR="00141C12" w:rsidRPr="00620639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«Троицкая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75.3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</w:tr>
      <w:tr w:rsidR="00141C12" w:rsidRPr="00620639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9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1056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141C12" w:rsidRPr="00620639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39,4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7936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2240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141C12" w:rsidRPr="00620639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53,5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17,8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Ученики приняли участие не во всех запланированных конкурсах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ОВЗ (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туристко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-краеведческое </w:t>
            </w:r>
            <w:proofErr w:type="spellStart"/>
            <w:proofErr w:type="gramStart"/>
            <w:r w:rsidRPr="00620639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620639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19,7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140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Увеличение детей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3150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141C12" w:rsidRPr="00620639" w:rsidTr="0081381D">
        <w:trPr>
          <w:trHeight w:hRule="exact" w:val="33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Неверный расчет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620639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620639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620639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93,7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85,3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93,7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88,9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Уменьшилась доля педагогических работников, прошедших аттестацию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86,6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108,3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Неверный расчет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Уменьшение педагогов с категорией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92.3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83.3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90,2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Неверный расчет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38,4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33,3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86,7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Уменьшение педагогов с категорией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10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62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31,7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маршрутов</w:t>
            </w:r>
          </w:p>
        </w:tc>
      </w:tr>
      <w:tr w:rsidR="00141C12" w:rsidRPr="00620639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Комаровская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основная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F177A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  <w:r w:rsidR="00F177A2" w:rsidRPr="00620639">
              <w:rPr>
                <w:sz w:val="22"/>
                <w:szCs w:val="22"/>
                <w:lang w:val="ru-RU"/>
              </w:rPr>
              <w:t>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Не наступил срок выполнения</w:t>
            </w:r>
          </w:p>
        </w:tc>
      </w:tr>
      <w:tr w:rsidR="00141C12" w:rsidRPr="00620639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F177A2">
        <w:trPr>
          <w:trHeight w:hRule="exact" w:val="6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F177A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  <w:r w:rsidR="00F177A2"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F177A2">
        <w:trPr>
          <w:trHeight w:hRule="exact" w:val="183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F177A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дополнительных образовательных программ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F177A2" w:rsidRPr="00620639">
              <w:rPr>
                <w:sz w:val="22"/>
                <w:szCs w:val="22"/>
                <w:lang w:val="ru-RU"/>
              </w:rPr>
              <w:t>зо</w:t>
            </w:r>
            <w:r w:rsidRPr="00620639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F177A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  <w:r w:rsidR="00F177A2" w:rsidRPr="00620639">
              <w:rPr>
                <w:sz w:val="22"/>
                <w:szCs w:val="22"/>
                <w:lang w:val="ru-RU"/>
              </w:rPr>
              <w:t>636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470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28,7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141C12" w:rsidRPr="00620639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F177A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F177A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177A2" w:rsidRPr="00620639" w:rsidTr="008C63DD">
        <w:trPr>
          <w:trHeight w:hRule="exact" w:val="35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620639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620639">
              <w:rPr>
                <w:sz w:val="22"/>
                <w:szCs w:val="22"/>
                <w:lang w:val="ru-RU"/>
              </w:rPr>
              <w:t xml:space="preserve"> ограниченными возможностя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 xml:space="preserve">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177A2" w:rsidRPr="00620639" w:rsidTr="0081381D">
        <w:trPr>
          <w:trHeight w:hRule="exact" w:val="38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F177A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177A2" w:rsidRPr="00620639" w:rsidTr="008C63DD">
        <w:trPr>
          <w:trHeight w:hRule="exact" w:val="284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8C63DD" w:rsidP="008C63D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Доля выпускников начальной школы, освоивших основную образовательную программу начального образования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8C63D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8C63D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8C63D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8C63D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показателя – второй квартал 2021 г.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620639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8C63D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</w:t>
            </w:r>
            <w:r w:rsidR="008C63DD" w:rsidRPr="00620639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</w:t>
            </w:r>
            <w:r w:rsidR="008C63DD" w:rsidRPr="00620639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65.2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65,2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30.7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30,7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148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Солоухинская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основная школа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DD761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дополнительных образовательных)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DD761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5868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DD761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513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DD761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8,7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141C12" w:rsidRPr="00620639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D761E" w:rsidRPr="00620639" w:rsidTr="00DD761E">
        <w:trPr>
          <w:trHeight w:hRule="exact" w:val="341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761E" w:rsidRPr="00620639" w:rsidRDefault="00DD761E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761E" w:rsidRPr="00620639" w:rsidRDefault="00DD761E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61E" w:rsidRPr="00620639" w:rsidRDefault="00DD761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детей, ставших победителями и призерами зональных, региональных, всероссийских,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61E" w:rsidRPr="00620639" w:rsidRDefault="00DD761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61E" w:rsidRPr="00620639" w:rsidRDefault="00DD761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61E" w:rsidRPr="00620639" w:rsidRDefault="00DD761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61E" w:rsidRPr="00620639" w:rsidRDefault="00DD761E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761E" w:rsidRPr="00620639" w:rsidRDefault="00DD761E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761E" w:rsidRPr="00620639" w:rsidRDefault="00DD761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761E" w:rsidRPr="00620639" w:rsidRDefault="00DD761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761E" w:rsidRPr="00620639" w:rsidRDefault="00DD761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761E" w:rsidRPr="00620639" w:rsidRDefault="00DD761E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DD761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DD761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DD761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="00DD761E" w:rsidRPr="00620639">
              <w:rPr>
                <w:sz w:val="22"/>
                <w:szCs w:val="22"/>
                <w:lang w:val="ru-RU"/>
              </w:rPr>
              <w:t>основного</w:t>
            </w:r>
            <w:r w:rsidRPr="00620639">
              <w:rPr>
                <w:sz w:val="22"/>
                <w:szCs w:val="22"/>
                <w:lang w:val="ru-RU"/>
              </w:rPr>
              <w:t xml:space="preserve"> общего образования для </w:t>
            </w:r>
            <w:r w:rsidR="00DD761E" w:rsidRPr="00620639">
              <w:rPr>
                <w:sz w:val="22"/>
                <w:szCs w:val="22"/>
                <w:lang w:val="ru-RU"/>
              </w:rPr>
              <w:t>обучающихся с</w:t>
            </w:r>
            <w:r w:rsidRPr="00620639">
              <w:rPr>
                <w:sz w:val="22"/>
                <w:szCs w:val="22"/>
                <w:lang w:val="ru-RU"/>
              </w:rPr>
              <w:t xml:space="preserve"> ограниченными возможностями здоровья (ОВЗ</w:t>
            </w:r>
            <w:r w:rsidRPr="00620639">
              <w:rPr>
                <w:b/>
                <w:sz w:val="22"/>
                <w:szCs w:val="22"/>
                <w:lang w:val="ru-RU"/>
              </w:rPr>
              <w:t xml:space="preserve">) </w:t>
            </w:r>
            <w:r w:rsidR="00801199" w:rsidRPr="00620639">
              <w:rPr>
                <w:b/>
                <w:sz w:val="22"/>
                <w:szCs w:val="22"/>
                <w:lang w:val="ru-RU"/>
              </w:rPr>
              <w:t>на дому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01199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01199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01199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01199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01199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01199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82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прошедших переподготовку по работе с ОВЗ, от общей численности педагогических работников, работающих с детьми ОВЗ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01199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01199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01199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 xml:space="preserve">Нет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01199" w:rsidP="00801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51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01199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29,1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запланированных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01199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871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01199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rFonts w:eastAsiaTheme="minorHAnsi"/>
                <w:color w:val="000000"/>
                <w:sz w:val="22"/>
                <w:szCs w:val="22"/>
                <w:lang w:val="ru-RU"/>
              </w:rPr>
              <w:t>306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801199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35,1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рейсов</w:t>
            </w:r>
          </w:p>
        </w:tc>
      </w:tr>
      <w:tr w:rsidR="00141C12" w:rsidRPr="00620639" w:rsidTr="0081381D">
        <w:trPr>
          <w:trHeight w:hRule="exact" w:val="242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1C12" w:rsidRPr="00620639" w:rsidRDefault="00141C12" w:rsidP="00141C12">
            <w:pPr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Чайдинская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основная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B755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B755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1C12" w:rsidRPr="00620639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52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1C12" w:rsidRPr="00620639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rPr>
                <w:lang w:val="ru-RU"/>
              </w:rPr>
            </w:pPr>
            <w:r w:rsidRPr="00620639">
              <w:rPr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44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1C12" w:rsidRPr="00620639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B755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B755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B755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B7556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Выбытие </w:t>
            </w:r>
            <w:r w:rsidR="00141C12" w:rsidRPr="00620639">
              <w:rPr>
                <w:sz w:val="22"/>
                <w:szCs w:val="22"/>
                <w:lang w:val="ru-RU"/>
              </w:rPr>
              <w:t>обучающегося</w:t>
            </w:r>
          </w:p>
        </w:tc>
      </w:tr>
      <w:tr w:rsidR="00141C12" w:rsidRPr="00620639" w:rsidTr="0081381D">
        <w:trPr>
          <w:trHeight w:hRule="exact" w:val="3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1C12" w:rsidRPr="00620639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1C12" w:rsidRPr="00620639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12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1C12" w:rsidRPr="00620639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B755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B755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B755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</w:t>
            </w:r>
            <w:r w:rsidR="00141C12" w:rsidRPr="00620639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B7556" w:rsidP="00141C12">
            <w:pPr>
              <w:rPr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В этом году дети не оканчивают начальную школу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27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1C12" w:rsidRPr="00620639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1C12" w:rsidRPr="00620639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0"/>
                <w:szCs w:val="20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</w:t>
            </w:r>
            <w:r w:rsidRPr="00620639">
              <w:rPr>
                <w:sz w:val="22"/>
                <w:szCs w:val="22"/>
                <w:lang w:val="ru-RU"/>
              </w:rPr>
              <w:t xml:space="preserve">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1D4EB4">
        <w:trPr>
          <w:trHeight w:val="6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Алтатская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основная школа</w:t>
            </w:r>
          </w:p>
        </w:tc>
        <w:tc>
          <w:tcPr>
            <w:tcW w:w="1345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D46C7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D46C7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225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D46C7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D46C7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141C12" w:rsidRPr="00620639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D46C7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D46C7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D46C7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D46C7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D46C7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В этом году нет 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выпскников</w:t>
            </w:r>
            <w:proofErr w:type="spellEnd"/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20639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620639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AE711F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AE711F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AE711F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AE711F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620639" w:rsidTr="00025D17">
        <w:trPr>
          <w:trHeight w:hRule="exact" w:val="200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620639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D17" w:rsidRPr="00620639" w:rsidTr="00025D17">
        <w:trPr>
          <w:trHeight w:hRule="exact" w:val="171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lastRenderedPageBreak/>
              <w:t>Муниципальное бюджетное образовательное учреждение дополнительного образования «Центр внешкольной работы»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D17" w:rsidRPr="00620639" w:rsidTr="00025D17">
        <w:trPr>
          <w:trHeight w:hRule="exact" w:val="42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D17" w:rsidRPr="00620639" w:rsidTr="00025D17">
        <w:trPr>
          <w:trHeight w:hRule="exact" w:val="283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025D1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4,1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34,2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мероприятий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770562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711288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92,3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25D17" w:rsidRPr="00620639" w:rsidTr="00025D17">
        <w:trPr>
          <w:trHeight w:hRule="exact" w:val="170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620639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620639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92,1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Уменьшение числа детей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D17" w:rsidRPr="00620639" w:rsidTr="00025D17">
        <w:trPr>
          <w:trHeight w:hRule="exact" w:val="2928"/>
        </w:trPr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D17" w:rsidRPr="00620639" w:rsidTr="00E67687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Методическое обеспечение образовательной деятельности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Отсутствие обоснованных претензий потребителя к качеству предоставляемых услуг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мероприятий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025D17" w:rsidRPr="00620639" w:rsidTr="00E67687">
        <w:trPr>
          <w:trHeight w:hRule="exact" w:val="1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E67687">
            <w:pPr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Отсутствие обоснованных претензий учредителя к организации предоставления работы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E67687">
            <w:pPr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Количество разработанных документов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E6768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025D17" w:rsidRPr="00620639" w:rsidTr="00051B36">
        <w:trPr>
          <w:trHeight w:hRule="exact" w:val="899"/>
        </w:trPr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Количество разработанных отчетов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E6768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E67687" w:rsidP="00E6768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025D17" w:rsidRPr="00620639" w:rsidTr="00E75C1C">
        <w:trPr>
          <w:trHeight w:hRule="exact" w:val="157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75C1C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75C1C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75C1C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10</w:t>
            </w:r>
            <w:r w:rsidR="00025D17" w:rsidRPr="00620639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75C1C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10</w:t>
            </w:r>
            <w:r w:rsidR="00025D17" w:rsidRPr="00620639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E75C1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Количество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</w:t>
            </w:r>
            <w:proofErr w:type="spellEnd"/>
            <w:r w:rsidRPr="00620639">
              <w:rPr>
                <w:sz w:val="22"/>
                <w:szCs w:val="22"/>
              </w:rPr>
              <w:t>-</w:t>
            </w:r>
            <w:r w:rsidR="00E75C1C" w:rsidRPr="00620639">
              <w:rPr>
                <w:sz w:val="22"/>
                <w:szCs w:val="22"/>
                <w:lang w:val="ru-RU"/>
              </w:rPr>
              <w:t>дней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75C1C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2223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75C1C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75C1C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12,87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25D17" w:rsidRPr="00620639" w:rsidTr="00E75C1C">
        <w:trPr>
          <w:trHeight w:hRule="exact" w:val="382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</w:t>
            </w:r>
            <w:r w:rsidRPr="00620639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E75C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75C1C" w:rsidP="00E75C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Количество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75C1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75C1C" w:rsidP="00E75C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E75C1C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D17" w:rsidRPr="00620639" w:rsidTr="008B5BC4">
        <w:trPr>
          <w:trHeight w:hRule="exact" w:val="114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025D17" w:rsidRPr="00620639" w:rsidRDefault="00025D17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8B5BC4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8B5BC4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8B5BC4" w:rsidP="008B5BC4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8B5BC4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</w:t>
            </w:r>
            <w:r w:rsidR="00025D17"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8B5BC4">
            <w:pPr>
              <w:rPr>
                <w:lang w:val="ru-RU"/>
              </w:rPr>
            </w:pPr>
          </w:p>
        </w:tc>
      </w:tr>
      <w:tr w:rsidR="00025D17" w:rsidRPr="00620639" w:rsidTr="00E75C1C">
        <w:trPr>
          <w:trHeight w:hRule="exact" w:val="85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8B5B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r w:rsidR="008B5BC4" w:rsidRPr="00620639">
              <w:rPr>
                <w:sz w:val="22"/>
                <w:szCs w:val="22"/>
                <w:lang w:val="ru-RU"/>
              </w:rPr>
              <w:t>человеко-часов</w:t>
            </w:r>
            <w:r w:rsidRPr="006206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8B5BC4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20007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8B5BC4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2574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8B5BC4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12,87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8B5BC4" w:rsidP="00141C12">
            <w:pPr>
              <w:rPr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025D17" w:rsidRPr="00620639" w:rsidTr="008B5BC4">
        <w:trPr>
          <w:trHeight w:hRule="exact" w:val="98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8B5B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8B5BC4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2223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8B5BC4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8B5BC4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12,87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025D17" w:rsidRPr="00620639" w:rsidTr="00051B36">
        <w:trPr>
          <w:trHeight w:hRule="exact" w:val="270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«Березка»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620639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63C61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63C61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</w:tr>
      <w:tr w:rsidR="00D63C61" w:rsidRPr="00620639" w:rsidTr="00051B36">
        <w:trPr>
          <w:trHeight w:hRule="exact" w:val="268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Перестановка кадров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3562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16,2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D63C61" w:rsidRPr="00620639" w:rsidTr="00051B36">
        <w:trPr>
          <w:trHeight w:hRule="exact" w:val="270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620639">
              <w:rPr>
                <w:b/>
                <w:sz w:val="22"/>
                <w:szCs w:val="22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Ребенку исполнилось 3 года</w:t>
            </w:r>
          </w:p>
        </w:tc>
      </w:tr>
      <w:tr w:rsidR="00D63C61" w:rsidRPr="00620639" w:rsidTr="00051B36">
        <w:trPr>
          <w:trHeight w:hRule="exact" w:val="268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Перестановка кадров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1125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12,5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D63C61" w:rsidRPr="00620639" w:rsidTr="00051B36">
        <w:trPr>
          <w:trHeight w:hRule="exact" w:val="129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Количество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человеко-часов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10125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1269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12,5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D63C61" w:rsidRPr="00620639" w:rsidTr="00051B36">
        <w:trPr>
          <w:trHeight w:hRule="exact" w:val="127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61" w:rsidRPr="00620639" w:rsidRDefault="00D63C61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61" w:rsidRPr="00620639" w:rsidRDefault="00D63C61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61" w:rsidRPr="00620639" w:rsidRDefault="00D63C61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Количество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1125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12,5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D63C6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D63C61" w:rsidRPr="00620639" w:rsidTr="00051B36">
        <w:trPr>
          <w:trHeight w:hRule="exact" w:val="69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61" w:rsidRPr="00620639" w:rsidRDefault="00D63C61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61" w:rsidRPr="00620639" w:rsidRDefault="00D63C61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61" w:rsidRPr="00620639" w:rsidRDefault="00D63C61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61" w:rsidRPr="00620639" w:rsidRDefault="00D63C61" w:rsidP="00141C12">
            <w:pPr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Исполнилось 3 года</w:t>
            </w:r>
          </w:p>
        </w:tc>
      </w:tr>
      <w:tr w:rsidR="00025D17" w:rsidRPr="00620639" w:rsidTr="00D03BB0">
        <w:trPr>
          <w:trHeight w:hRule="exact" w:val="128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="00D03BB0" w:rsidRPr="00620639">
              <w:rPr>
                <w:sz w:val="22"/>
                <w:szCs w:val="22"/>
                <w:lang w:val="ru-RU"/>
              </w:rPr>
              <w:t>от 3 до 8 лет</w:t>
            </w:r>
            <w:r w:rsidRPr="00620639">
              <w:rPr>
                <w:sz w:val="22"/>
                <w:szCs w:val="22"/>
                <w:lang w:val="ru-RU"/>
              </w:rPr>
              <w:t xml:space="preserve">, за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исключением льготных категорий программ дошкольного образования</w:t>
            </w:r>
          </w:p>
          <w:p w:rsidR="00025D17" w:rsidRPr="00620639" w:rsidRDefault="00025D17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lastRenderedPageBreak/>
              <w:t>0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rPr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Комплектование </w:t>
            </w:r>
          </w:p>
        </w:tc>
      </w:tr>
      <w:tr w:rsidR="00025D17" w:rsidRPr="00620639" w:rsidTr="00D63C61">
        <w:trPr>
          <w:trHeight w:hRule="exact" w:val="1012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Количество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человеко-часов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29160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D63C61">
            <w:pPr>
              <w:rPr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025D17" w:rsidRPr="00620639" w:rsidTr="00D03BB0">
        <w:trPr>
          <w:trHeight w:hRule="exact" w:val="85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Количество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3240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D03BB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D03BB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025D17" w:rsidRPr="00620639" w:rsidTr="00D03BB0">
        <w:trPr>
          <w:trHeight w:hRule="exact" w:val="55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D63C61">
            <w:pPr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 льготных категорий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D03BB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  <w:r w:rsidR="00D03BB0" w:rsidRPr="00620639">
              <w:rPr>
                <w:sz w:val="22"/>
                <w:szCs w:val="22"/>
                <w:lang w:val="ru-RU"/>
              </w:rPr>
              <w:t>0</w:t>
            </w: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D17" w:rsidRPr="00620639" w:rsidTr="00D03BB0">
        <w:trPr>
          <w:trHeight w:hRule="exact" w:val="1142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D03B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Число </w:t>
            </w:r>
            <w:r w:rsidR="00D03BB0" w:rsidRPr="00620639">
              <w:rPr>
                <w:sz w:val="22"/>
                <w:szCs w:val="22"/>
                <w:lang w:val="ru-RU"/>
              </w:rPr>
              <w:t xml:space="preserve">человеко-дней пребывания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322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24,8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025D17" w:rsidRPr="00620639" w:rsidTr="00051B36">
        <w:trPr>
          <w:trHeight w:hRule="exact" w:val="1341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D03B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</w:t>
            </w:r>
            <w:proofErr w:type="spellEnd"/>
            <w:r w:rsidRPr="00620639">
              <w:rPr>
                <w:sz w:val="22"/>
                <w:szCs w:val="22"/>
              </w:rPr>
              <w:t>-</w:t>
            </w:r>
            <w:r w:rsidR="00D03BB0" w:rsidRPr="00620639">
              <w:rPr>
                <w:sz w:val="22"/>
                <w:szCs w:val="22"/>
                <w:lang w:val="ru-RU"/>
              </w:rPr>
              <w:t>часов</w:t>
            </w:r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2898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D03BB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24,8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25D17" w:rsidRPr="00620639" w:rsidTr="00051B36">
        <w:trPr>
          <w:trHeight w:hRule="exact" w:val="165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«Светлячок»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051B36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="00051B36" w:rsidRPr="00620639">
              <w:rPr>
                <w:b/>
                <w:sz w:val="22"/>
                <w:szCs w:val="22"/>
                <w:lang w:val="ru-RU"/>
              </w:rPr>
              <w:t>до 3</w:t>
            </w:r>
            <w:r w:rsidRPr="00620639">
              <w:rPr>
                <w:b/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051B3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  <w:r w:rsidR="00051B36" w:rsidRPr="0062063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Комплектование </w:t>
            </w:r>
          </w:p>
        </w:tc>
      </w:tr>
      <w:tr w:rsidR="00025D17" w:rsidRPr="00620639" w:rsidTr="00051B36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2220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19,5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051B3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051B36" w:rsidRPr="00620639" w:rsidTr="00051B36">
        <w:trPr>
          <w:trHeight w:hRule="exact" w:val="2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51B36" w:rsidRPr="00620639" w:rsidRDefault="00051B36" w:rsidP="00051B3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36" w:rsidRPr="00620639" w:rsidRDefault="00051B36" w:rsidP="00051B36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620639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36" w:rsidRPr="00620639" w:rsidRDefault="00051B36" w:rsidP="00051B36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36" w:rsidRPr="00620639" w:rsidRDefault="00051B36" w:rsidP="00051B36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36" w:rsidRPr="00620639" w:rsidRDefault="00051B36" w:rsidP="00051B36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36" w:rsidRPr="00620639" w:rsidRDefault="00051B36" w:rsidP="00051B36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36" w:rsidRPr="00620639" w:rsidRDefault="00051B36" w:rsidP="00051B3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36" w:rsidRPr="00620639" w:rsidRDefault="00051B36" w:rsidP="00051B36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Количество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человеко-часов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36" w:rsidRPr="00620639" w:rsidRDefault="00051B36" w:rsidP="00051B36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7930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36" w:rsidRPr="00620639" w:rsidRDefault="00051B36" w:rsidP="00051B36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1596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36" w:rsidRPr="00620639" w:rsidRDefault="00051B36" w:rsidP="00051B3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20,13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B36" w:rsidRPr="00620639" w:rsidRDefault="00051B36" w:rsidP="00051B3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25D17" w:rsidRPr="00620639" w:rsidTr="00051B36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51B3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98,53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51B36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98,53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Отчисление </w:t>
            </w:r>
          </w:p>
        </w:tc>
      </w:tr>
      <w:tr w:rsidR="00025D17" w:rsidRPr="00620639" w:rsidTr="00051B36">
        <w:trPr>
          <w:trHeight w:hRule="exact" w:val="95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620639">
              <w:rPr>
                <w:b/>
                <w:sz w:val="22"/>
                <w:szCs w:val="22"/>
                <w:lang w:val="ru-RU"/>
              </w:rPr>
              <w:t>до 3 лет,</w:t>
            </w:r>
            <w:r w:rsidRPr="00620639">
              <w:rPr>
                <w:sz w:val="22"/>
                <w:szCs w:val="22"/>
                <w:lang w:val="ru-RU"/>
              </w:rPr>
              <w:t xml:space="preserve"> за исключением льготных категорий программ дошкольного образования</w:t>
            </w:r>
          </w:p>
          <w:p w:rsidR="00025D17" w:rsidRPr="00620639" w:rsidRDefault="00025D17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051B3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D17" w:rsidRPr="00620639" w:rsidTr="00051B36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051B3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r w:rsidR="00051B36" w:rsidRPr="00620639">
              <w:rPr>
                <w:sz w:val="22"/>
                <w:szCs w:val="22"/>
                <w:lang w:val="ru-RU"/>
              </w:rPr>
              <w:t>человеко-дней</w:t>
            </w:r>
            <w:r w:rsidRPr="006206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2220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19,5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025D17" w:rsidRPr="00620639" w:rsidTr="00051B36">
        <w:trPr>
          <w:trHeight w:hRule="exact" w:val="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051B3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</w:t>
            </w:r>
            <w:proofErr w:type="spellEnd"/>
            <w:r w:rsidRPr="00620639">
              <w:rPr>
                <w:sz w:val="22"/>
                <w:szCs w:val="22"/>
              </w:rPr>
              <w:t>-</w:t>
            </w:r>
            <w:r w:rsidR="00051B36" w:rsidRPr="00620639">
              <w:rPr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22200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4330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51B3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19,5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A41526" w:rsidRPr="00620639" w:rsidTr="00A41526">
        <w:trPr>
          <w:trHeight w:hRule="exact" w:val="1286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620639">
              <w:rPr>
                <w:b/>
                <w:sz w:val="22"/>
                <w:szCs w:val="22"/>
                <w:lang w:val="ru-RU"/>
              </w:rPr>
              <w:t>т 3 до 8 лет</w:t>
            </w:r>
            <w:r w:rsidRPr="00620639">
              <w:rPr>
                <w:sz w:val="22"/>
                <w:szCs w:val="22"/>
                <w:lang w:val="ru-RU"/>
              </w:rPr>
              <w:t xml:space="preserve">, за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Количество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человеко-часов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79300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15960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20,13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A4152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A41526" w:rsidRPr="00620639" w:rsidTr="000B0EBB">
        <w:trPr>
          <w:trHeight w:hRule="exact" w:val="2262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26" w:rsidRPr="00620639" w:rsidRDefault="00A4152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26" w:rsidRPr="00620639" w:rsidRDefault="00A4152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26" w:rsidRPr="00620639" w:rsidRDefault="00A41526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Количество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7930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1596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20,13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A4152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A41526" w:rsidRPr="00620639" w:rsidTr="000B0EBB">
        <w:trPr>
          <w:trHeight w:hRule="exact" w:val="857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26" w:rsidRPr="00620639" w:rsidRDefault="00A41526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26" w:rsidRPr="00620639" w:rsidRDefault="00A41526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526" w:rsidRPr="00620639" w:rsidRDefault="00A41526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98,53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26" w:rsidRPr="00620639" w:rsidRDefault="00A41526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отчисление</w:t>
            </w:r>
          </w:p>
        </w:tc>
      </w:tr>
      <w:tr w:rsidR="00025D17" w:rsidRPr="00620639" w:rsidTr="00A41526">
        <w:trPr>
          <w:trHeight w:hRule="exact" w:val="430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Присмотр и уход за физическими лицами от 3 до 8 лет льготных категорий программ дошкольного образования</w:t>
            </w:r>
          </w:p>
          <w:p w:rsidR="00025D17" w:rsidRPr="00620639" w:rsidRDefault="00025D17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r w:rsidRPr="00620639"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A41526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A41526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A41526" w:rsidP="00A4152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D17" w:rsidRPr="00620639" w:rsidTr="00A41526">
        <w:trPr>
          <w:trHeight w:hRule="exact" w:val="1278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t>Количество</w:t>
            </w:r>
            <w:proofErr w:type="spellEnd"/>
            <w:r w:rsidRPr="00620639">
              <w:t xml:space="preserve"> </w:t>
            </w:r>
            <w:proofErr w:type="spellStart"/>
            <w:r w:rsidRPr="00620639">
              <w:t>человеко-часов</w:t>
            </w:r>
            <w:proofErr w:type="spellEnd"/>
            <w:r w:rsidRPr="00620639">
              <w:t xml:space="preserve"> </w:t>
            </w:r>
            <w:proofErr w:type="spellStart"/>
            <w:r w:rsidRPr="00620639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A41526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lang w:val="ru-RU"/>
              </w:rPr>
              <w:t>2700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A4152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A4152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39,3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A4152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lang w:val="ru-RU"/>
              </w:rPr>
              <w:t xml:space="preserve">Реализована часть программы </w:t>
            </w:r>
          </w:p>
        </w:tc>
      </w:tr>
      <w:tr w:rsidR="00025D17" w:rsidRPr="00620639" w:rsidTr="00A41526">
        <w:trPr>
          <w:trHeight w:hRule="exact" w:val="999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t>Количество</w:t>
            </w:r>
            <w:proofErr w:type="spellEnd"/>
            <w:r w:rsidRPr="00620639">
              <w:t xml:space="preserve"> </w:t>
            </w:r>
            <w:proofErr w:type="spellStart"/>
            <w:r w:rsidRPr="00620639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A41526" w:rsidP="00A41526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lang w:val="ru-RU"/>
              </w:rPr>
              <w:t>270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A4152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lang w:val="ru-RU"/>
              </w:rPr>
              <w:t>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A4152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lang w:val="ru-RU"/>
              </w:rPr>
              <w:t>39,3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A4152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lang w:val="ru-RU"/>
              </w:rPr>
              <w:t xml:space="preserve">Реализована часть программы </w:t>
            </w:r>
          </w:p>
        </w:tc>
      </w:tr>
      <w:tr w:rsidR="00025D17" w:rsidRPr="00620639" w:rsidTr="00051B36">
        <w:trPr>
          <w:trHeight w:hRule="exact" w:val="200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«Ромашка»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620639">
              <w:rPr>
                <w:sz w:val="22"/>
                <w:szCs w:val="22"/>
                <w:lang w:val="ru-RU"/>
              </w:rPr>
              <w:lastRenderedPageBreak/>
              <w:t>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03663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</w:t>
            </w:r>
            <w:r w:rsidR="00036635" w:rsidRPr="0062063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Выбытие детей</w:t>
            </w:r>
          </w:p>
        </w:tc>
      </w:tr>
      <w:tr w:rsidR="00025D17" w:rsidRPr="00620639" w:rsidTr="0081381D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пер</w:t>
            </w:r>
            <w:r w:rsidR="00025D17" w:rsidRPr="00620639">
              <w:rPr>
                <w:sz w:val="22"/>
                <w:szCs w:val="22"/>
                <w:lang w:val="ru-RU"/>
              </w:rPr>
              <w:t>естановка кадров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12871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03663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  <w:r w:rsidR="00036635" w:rsidRPr="00620639">
              <w:rPr>
                <w:sz w:val="22"/>
                <w:szCs w:val="22"/>
                <w:lang w:val="ru-RU"/>
              </w:rPr>
              <w:t>353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18,3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25D17" w:rsidRPr="00620639" w:rsidTr="0081381D">
        <w:trPr>
          <w:trHeight w:hRule="exact" w:val="3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03663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</w:t>
            </w:r>
            <w:r w:rsidR="00036635" w:rsidRPr="00620639">
              <w:rPr>
                <w:sz w:val="22"/>
                <w:szCs w:val="22"/>
                <w:lang w:val="ru-RU"/>
              </w:rPr>
              <w:t xml:space="preserve">за исключением обучающихся </w:t>
            </w:r>
            <w:r w:rsidRPr="00620639">
              <w:rPr>
                <w:sz w:val="22"/>
                <w:szCs w:val="22"/>
                <w:lang w:val="ru-RU"/>
              </w:rPr>
              <w:t xml:space="preserve">с ограниченными возможностями здоровья (ОВЗ) и детей-инвалидов </w:t>
            </w:r>
            <w:r w:rsidR="00036635" w:rsidRPr="00620639">
              <w:rPr>
                <w:b/>
                <w:sz w:val="22"/>
                <w:szCs w:val="22"/>
                <w:lang w:val="ru-RU"/>
              </w:rPr>
              <w:t>до 3лет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036635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</w:t>
            </w:r>
            <w:r w:rsidR="00036635" w:rsidRPr="0062063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D17" w:rsidRPr="00620639" w:rsidTr="00036635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1708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30,5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036635" w:rsidRPr="00620639" w:rsidTr="00D63C61">
        <w:trPr>
          <w:trHeight w:hRule="exact" w:val="154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Количество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человеко-часов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17080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5210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36635" w:rsidRPr="00620639" w:rsidTr="00D63C61">
        <w:trPr>
          <w:trHeight w:hRule="exact" w:val="197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35" w:rsidRPr="00620639" w:rsidRDefault="00036635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35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35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Количество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1708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521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30,5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36635" w:rsidRPr="00620639" w:rsidTr="00AA51E7">
        <w:trPr>
          <w:trHeight w:hRule="exact" w:val="41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35" w:rsidRPr="00620639" w:rsidRDefault="00036635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35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35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35" w:rsidRPr="00620639" w:rsidRDefault="00036635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D17" w:rsidRPr="00620639" w:rsidTr="00036635">
        <w:trPr>
          <w:trHeight w:hRule="exact" w:val="56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="00036635" w:rsidRPr="00620639">
              <w:rPr>
                <w:sz w:val="22"/>
                <w:szCs w:val="22"/>
                <w:lang w:val="ru-RU"/>
              </w:rPr>
              <w:t xml:space="preserve">от 3 </w:t>
            </w:r>
            <w:r w:rsidRPr="00620639">
              <w:rPr>
                <w:sz w:val="22"/>
                <w:szCs w:val="22"/>
                <w:lang w:val="ru-RU"/>
              </w:rPr>
              <w:t xml:space="preserve">до </w:t>
            </w:r>
            <w:r w:rsidR="00036635" w:rsidRPr="00620639">
              <w:rPr>
                <w:sz w:val="22"/>
                <w:szCs w:val="22"/>
                <w:lang w:val="ru-RU"/>
              </w:rPr>
              <w:t>8</w:t>
            </w:r>
            <w:r w:rsidRPr="00620639">
              <w:rPr>
                <w:sz w:val="22"/>
                <w:szCs w:val="22"/>
                <w:lang w:val="ru-RU"/>
              </w:rPr>
              <w:t xml:space="preserve"> лет, за исключением льготных категорий программ дошкольного образования</w:t>
            </w:r>
          </w:p>
          <w:p w:rsidR="00025D17" w:rsidRPr="00620639" w:rsidRDefault="00025D17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93,2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025D17" w:rsidRPr="00620639" w:rsidTr="00036635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Количество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человеко-часов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128710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03663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</w:t>
            </w:r>
            <w:r w:rsidR="00036635" w:rsidRPr="00620639">
              <w:rPr>
                <w:sz w:val="22"/>
                <w:szCs w:val="22"/>
                <w:lang w:val="ru-RU"/>
              </w:rPr>
              <w:t>3530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25D17" w:rsidRPr="00620639" w:rsidTr="00AA51E7">
        <w:trPr>
          <w:trHeight w:hRule="exact" w:val="143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Количество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12871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2353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3663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25D17" w:rsidRPr="00620639" w:rsidTr="00AA51E7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 льготных категорий </w:t>
            </w:r>
          </w:p>
          <w:p w:rsidR="00025D17" w:rsidRPr="00620639" w:rsidRDefault="00025D17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r w:rsidRPr="00620639">
              <w:rPr>
                <w:sz w:val="22"/>
                <w:szCs w:val="22"/>
              </w:rPr>
              <w:t>0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100</w:t>
            </w: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25D17" w:rsidRPr="00620639" w:rsidRDefault="00025D17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AA51E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AA51E7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AA51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1</w:t>
            </w:r>
            <w:r w:rsidR="00AA51E7" w:rsidRPr="00620639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17" w:rsidRPr="00620639" w:rsidRDefault="00025D1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A51E7" w:rsidRPr="00620639" w:rsidTr="00AA51E7">
        <w:trPr>
          <w:trHeight w:hRule="exact" w:val="18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человеко-часов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23,5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A51E7" w:rsidRPr="000B0EBB" w:rsidTr="00AA51E7">
        <w:trPr>
          <w:trHeight w:hRule="exact" w:val="18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620639">
              <w:rPr>
                <w:sz w:val="22"/>
                <w:szCs w:val="22"/>
              </w:rPr>
              <w:t>Число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человеко-дней</w:t>
            </w:r>
            <w:proofErr w:type="spellEnd"/>
            <w:r w:rsidRPr="00620639">
              <w:rPr>
                <w:sz w:val="22"/>
                <w:szCs w:val="22"/>
              </w:rPr>
              <w:t xml:space="preserve"> </w:t>
            </w:r>
            <w:proofErr w:type="spellStart"/>
            <w:r w:rsidRPr="00620639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jc w:val="center"/>
              <w:rPr>
                <w:color w:val="000000"/>
                <w:sz w:val="22"/>
                <w:szCs w:val="22"/>
              </w:rPr>
            </w:pPr>
            <w:r w:rsidRPr="00620639"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470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620639" w:rsidRDefault="00AA51E7" w:rsidP="00AA51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23,5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20639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  <w:bookmarkStart w:id="0" w:name="_GoBack"/>
            <w:bookmarkEnd w:id="0"/>
          </w:p>
        </w:tc>
      </w:tr>
      <w:tr w:rsidR="00AA51E7" w:rsidRPr="000B0EBB" w:rsidTr="00122260">
        <w:trPr>
          <w:trHeight w:hRule="exact" w:val="4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025D17" w:rsidRDefault="00AA51E7" w:rsidP="00AA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025D17" w:rsidRDefault="00AA51E7" w:rsidP="00AA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025D17" w:rsidRDefault="00AA51E7" w:rsidP="00AA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A51E7" w:rsidRPr="000B0EBB" w:rsidTr="0081381D">
        <w:trPr>
          <w:trHeight w:hRule="exact" w:val="3683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025D17" w:rsidRDefault="00AA51E7" w:rsidP="00AA51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025D17" w:rsidRDefault="00AA51E7" w:rsidP="00AA51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54ECF" w:rsidRDefault="00AA51E7" w:rsidP="00AA51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1E7" w:rsidRPr="00A405A8" w:rsidRDefault="00AA51E7" w:rsidP="00AA51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</w:tbl>
    <w:p w:rsidR="00947A89" w:rsidRPr="00522F53" w:rsidRDefault="00947A89">
      <w:pPr>
        <w:rPr>
          <w:lang w:val="ru-RU"/>
        </w:rPr>
      </w:pPr>
    </w:p>
    <w:sectPr w:rsidR="00947A89" w:rsidRPr="00522F53" w:rsidSect="00282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B"/>
    <w:rsid w:val="00025824"/>
    <w:rsid w:val="00025D17"/>
    <w:rsid w:val="000269D5"/>
    <w:rsid w:val="00031B0C"/>
    <w:rsid w:val="00036635"/>
    <w:rsid w:val="00051B36"/>
    <w:rsid w:val="000600F3"/>
    <w:rsid w:val="000666DE"/>
    <w:rsid w:val="00084B37"/>
    <w:rsid w:val="00094E2E"/>
    <w:rsid w:val="000A2901"/>
    <w:rsid w:val="000B0EBB"/>
    <w:rsid w:val="000C016B"/>
    <w:rsid w:val="000D493C"/>
    <w:rsid w:val="000E596B"/>
    <w:rsid w:val="000E6735"/>
    <w:rsid w:val="00122260"/>
    <w:rsid w:val="00141C12"/>
    <w:rsid w:val="001458FA"/>
    <w:rsid w:val="00191A63"/>
    <w:rsid w:val="001B6EF7"/>
    <w:rsid w:val="001B7556"/>
    <w:rsid w:val="001D4EB4"/>
    <w:rsid w:val="001F174B"/>
    <w:rsid w:val="001F293F"/>
    <w:rsid w:val="00207E92"/>
    <w:rsid w:val="00233EA1"/>
    <w:rsid w:val="0024154C"/>
    <w:rsid w:val="002641F7"/>
    <w:rsid w:val="002829AB"/>
    <w:rsid w:val="002A2FEC"/>
    <w:rsid w:val="002A438C"/>
    <w:rsid w:val="002D05B4"/>
    <w:rsid w:val="002E4520"/>
    <w:rsid w:val="002F276A"/>
    <w:rsid w:val="00307145"/>
    <w:rsid w:val="003148F5"/>
    <w:rsid w:val="00323112"/>
    <w:rsid w:val="00343AB8"/>
    <w:rsid w:val="00346C70"/>
    <w:rsid w:val="00352E39"/>
    <w:rsid w:val="0035550D"/>
    <w:rsid w:val="00366309"/>
    <w:rsid w:val="003C11F7"/>
    <w:rsid w:val="003C14B6"/>
    <w:rsid w:val="003C1D97"/>
    <w:rsid w:val="003E3F39"/>
    <w:rsid w:val="004554DF"/>
    <w:rsid w:val="004602E3"/>
    <w:rsid w:val="00482CC4"/>
    <w:rsid w:val="004A5ADA"/>
    <w:rsid w:val="004A5B21"/>
    <w:rsid w:val="004B2964"/>
    <w:rsid w:val="004B3F2E"/>
    <w:rsid w:val="004D03CA"/>
    <w:rsid w:val="00500838"/>
    <w:rsid w:val="00505986"/>
    <w:rsid w:val="005144F9"/>
    <w:rsid w:val="00522A22"/>
    <w:rsid w:val="00522F53"/>
    <w:rsid w:val="00595042"/>
    <w:rsid w:val="005C0E04"/>
    <w:rsid w:val="005E0126"/>
    <w:rsid w:val="005E1124"/>
    <w:rsid w:val="005E5AD1"/>
    <w:rsid w:val="005E7AA8"/>
    <w:rsid w:val="005F529A"/>
    <w:rsid w:val="006069EF"/>
    <w:rsid w:val="00610EA6"/>
    <w:rsid w:val="00620639"/>
    <w:rsid w:val="00654B3B"/>
    <w:rsid w:val="00661068"/>
    <w:rsid w:val="00661D7B"/>
    <w:rsid w:val="00666C16"/>
    <w:rsid w:val="006929DF"/>
    <w:rsid w:val="006A4D20"/>
    <w:rsid w:val="006C1CC7"/>
    <w:rsid w:val="006E50E9"/>
    <w:rsid w:val="00701857"/>
    <w:rsid w:val="00724F5D"/>
    <w:rsid w:val="007475D8"/>
    <w:rsid w:val="00756A1B"/>
    <w:rsid w:val="00787791"/>
    <w:rsid w:val="007A7DD8"/>
    <w:rsid w:val="007C01C6"/>
    <w:rsid w:val="007F2C56"/>
    <w:rsid w:val="00801199"/>
    <w:rsid w:val="00804E4C"/>
    <w:rsid w:val="0081381D"/>
    <w:rsid w:val="00824357"/>
    <w:rsid w:val="008440C4"/>
    <w:rsid w:val="00852567"/>
    <w:rsid w:val="00881D2D"/>
    <w:rsid w:val="008861CA"/>
    <w:rsid w:val="008912F7"/>
    <w:rsid w:val="0089743E"/>
    <w:rsid w:val="008B5BC4"/>
    <w:rsid w:val="008C0AAB"/>
    <w:rsid w:val="008C63DD"/>
    <w:rsid w:val="008E14CB"/>
    <w:rsid w:val="008E5EEF"/>
    <w:rsid w:val="008F446B"/>
    <w:rsid w:val="008F5CEE"/>
    <w:rsid w:val="0090518F"/>
    <w:rsid w:val="00905DE9"/>
    <w:rsid w:val="00937012"/>
    <w:rsid w:val="00947A89"/>
    <w:rsid w:val="009503A1"/>
    <w:rsid w:val="00950EB0"/>
    <w:rsid w:val="00955A36"/>
    <w:rsid w:val="00961BF5"/>
    <w:rsid w:val="00976B69"/>
    <w:rsid w:val="00A04711"/>
    <w:rsid w:val="00A33242"/>
    <w:rsid w:val="00A405A8"/>
    <w:rsid w:val="00A41526"/>
    <w:rsid w:val="00A46445"/>
    <w:rsid w:val="00A474C6"/>
    <w:rsid w:val="00A54ECF"/>
    <w:rsid w:val="00A56A76"/>
    <w:rsid w:val="00A76338"/>
    <w:rsid w:val="00A84FBA"/>
    <w:rsid w:val="00A904F6"/>
    <w:rsid w:val="00AA323D"/>
    <w:rsid w:val="00AA51E7"/>
    <w:rsid w:val="00AB0F1C"/>
    <w:rsid w:val="00AD4023"/>
    <w:rsid w:val="00AE711F"/>
    <w:rsid w:val="00B224B7"/>
    <w:rsid w:val="00B2268B"/>
    <w:rsid w:val="00B40D25"/>
    <w:rsid w:val="00B47330"/>
    <w:rsid w:val="00B80239"/>
    <w:rsid w:val="00B95F91"/>
    <w:rsid w:val="00BC2A66"/>
    <w:rsid w:val="00BD5E4A"/>
    <w:rsid w:val="00BD6397"/>
    <w:rsid w:val="00BF0A19"/>
    <w:rsid w:val="00BF4AB4"/>
    <w:rsid w:val="00BF59C4"/>
    <w:rsid w:val="00BF76F9"/>
    <w:rsid w:val="00C23EC3"/>
    <w:rsid w:val="00C3584B"/>
    <w:rsid w:val="00C507CB"/>
    <w:rsid w:val="00C80BBA"/>
    <w:rsid w:val="00C9419B"/>
    <w:rsid w:val="00CB2CED"/>
    <w:rsid w:val="00CB449F"/>
    <w:rsid w:val="00CD4FDD"/>
    <w:rsid w:val="00CF58AB"/>
    <w:rsid w:val="00D03BB0"/>
    <w:rsid w:val="00D16D7C"/>
    <w:rsid w:val="00D314D3"/>
    <w:rsid w:val="00D36D50"/>
    <w:rsid w:val="00D46C7D"/>
    <w:rsid w:val="00D63C61"/>
    <w:rsid w:val="00D835AE"/>
    <w:rsid w:val="00D9210F"/>
    <w:rsid w:val="00D93A72"/>
    <w:rsid w:val="00DC4DBD"/>
    <w:rsid w:val="00DC7483"/>
    <w:rsid w:val="00DC7D7A"/>
    <w:rsid w:val="00DD761E"/>
    <w:rsid w:val="00DF653C"/>
    <w:rsid w:val="00E00828"/>
    <w:rsid w:val="00E07005"/>
    <w:rsid w:val="00E42096"/>
    <w:rsid w:val="00E44654"/>
    <w:rsid w:val="00E67687"/>
    <w:rsid w:val="00E75C1C"/>
    <w:rsid w:val="00E95832"/>
    <w:rsid w:val="00EB668E"/>
    <w:rsid w:val="00EC724B"/>
    <w:rsid w:val="00EE40B9"/>
    <w:rsid w:val="00EE78E4"/>
    <w:rsid w:val="00F00512"/>
    <w:rsid w:val="00F177A2"/>
    <w:rsid w:val="00F26995"/>
    <w:rsid w:val="00F56D5B"/>
    <w:rsid w:val="00F57969"/>
    <w:rsid w:val="00F73141"/>
    <w:rsid w:val="00F93645"/>
    <w:rsid w:val="00F95257"/>
    <w:rsid w:val="00FA4A26"/>
    <w:rsid w:val="00FC4255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6003-B349-438A-A026-11BFEBA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819B-AE5E-486F-BA0D-5C9DD55F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7799</Words>
  <Characters>44456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dcterms:created xsi:type="dcterms:W3CDTF">2020-03-23T07:07:00Z</dcterms:created>
  <dcterms:modified xsi:type="dcterms:W3CDTF">2021-04-23T05:07:00Z</dcterms:modified>
</cp:coreProperties>
</file>