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2555"/>
        <w:gridCol w:w="1275"/>
        <w:gridCol w:w="1276"/>
        <w:gridCol w:w="1276"/>
        <w:gridCol w:w="1276"/>
        <w:gridCol w:w="1984"/>
        <w:gridCol w:w="1380"/>
        <w:gridCol w:w="1380"/>
        <w:gridCol w:w="1350"/>
        <w:gridCol w:w="1277"/>
      </w:tblGrid>
      <w:tr w:rsidR="001C0ED4" w:rsidTr="001C0ED4">
        <w:trPr>
          <w:trHeight w:val="557"/>
        </w:trPr>
        <w:tc>
          <w:tcPr>
            <w:tcW w:w="56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  <w:tcBorders>
              <w:tl2br w:val="single" w:sz="4" w:space="0" w:color="auto"/>
            </w:tcBorders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 xml:space="preserve">        Тема, аудитория</w:t>
            </w: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ФИ учащихся</w:t>
            </w:r>
          </w:p>
        </w:tc>
        <w:tc>
          <w:tcPr>
            <w:tcW w:w="5103" w:type="dxa"/>
            <w:gridSpan w:val="4"/>
          </w:tcPr>
          <w:p w:rsidR="001C0ED4" w:rsidRPr="001C0ED4" w:rsidRDefault="001C0ED4" w:rsidP="00835FF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4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5387" w:type="dxa"/>
            <w:gridSpan w:val="4"/>
          </w:tcPr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4">
              <w:rPr>
                <w:rFonts w:ascii="Times New Roman" w:hAnsi="Times New Roman" w:cs="Times New Roman"/>
                <w:sz w:val="24"/>
                <w:szCs w:val="24"/>
              </w:rPr>
              <w:t>Клубная деятельность</w:t>
            </w:r>
          </w:p>
        </w:tc>
      </w:tr>
      <w:tr w:rsidR="001C0ED4" w:rsidTr="001C0ED4">
        <w:trPr>
          <w:trHeight w:val="1215"/>
        </w:trPr>
        <w:tc>
          <w:tcPr>
            <w:tcW w:w="565" w:type="dxa"/>
            <w:vMerge w:val="restart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l2br w:val="single" w:sz="4" w:space="0" w:color="auto"/>
            </w:tcBorders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ED4" w:rsidRPr="001C0ED4" w:rsidRDefault="001C0ED4" w:rsidP="007530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 потеряться в лесу?»</w:t>
            </w:r>
          </w:p>
        </w:tc>
        <w:tc>
          <w:tcPr>
            <w:tcW w:w="1276" w:type="dxa"/>
          </w:tcPr>
          <w:p w:rsidR="001C0ED4" w:rsidRPr="001C0ED4" w:rsidRDefault="001C0ED4" w:rsidP="00835F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 Ома»</w:t>
            </w:r>
          </w:p>
        </w:tc>
        <w:tc>
          <w:tcPr>
            <w:tcW w:w="1276" w:type="dxa"/>
          </w:tcPr>
          <w:p w:rsidR="001C0ED4" w:rsidRPr="001C0ED4" w:rsidRDefault="001C0ED4" w:rsidP="0083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«Молния»</w:t>
            </w:r>
          </w:p>
        </w:tc>
        <w:tc>
          <w:tcPr>
            <w:tcW w:w="1276" w:type="dxa"/>
          </w:tcPr>
          <w:p w:rsidR="001C0ED4" w:rsidRPr="001C0ED4" w:rsidRDefault="001C0ED4" w:rsidP="0083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«Открытие животного электричества»</w:t>
            </w:r>
          </w:p>
        </w:tc>
        <w:tc>
          <w:tcPr>
            <w:tcW w:w="1984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«Горное дело»</w:t>
            </w:r>
          </w:p>
        </w:tc>
        <w:tc>
          <w:tcPr>
            <w:tcW w:w="1380" w:type="dxa"/>
          </w:tcPr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</w:tcPr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«</w:t>
            </w:r>
            <w:proofErr w:type="spellStart"/>
            <w:r w:rsidRPr="001C0ED4">
              <w:rPr>
                <w:rFonts w:ascii="Times New Roman" w:hAnsi="Times New Roman" w:cs="Times New Roman"/>
              </w:rPr>
              <w:t>Знато</w:t>
            </w:r>
            <w:proofErr w:type="spellEnd"/>
          </w:p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0ED4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1C0ED4">
              <w:rPr>
                <w:rFonts w:ascii="Times New Roman" w:hAnsi="Times New Roman" w:cs="Times New Roman"/>
              </w:rPr>
              <w:t xml:space="preserve"> истории»</w:t>
            </w:r>
          </w:p>
        </w:tc>
        <w:tc>
          <w:tcPr>
            <w:tcW w:w="1350" w:type="dxa"/>
          </w:tcPr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277" w:type="dxa"/>
          </w:tcPr>
          <w:p w:rsidR="001C0ED4" w:rsidRPr="00167FA5" w:rsidRDefault="00167FA5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5">
              <w:rPr>
                <w:rFonts w:ascii="Times New Roman" w:hAnsi="Times New Roman" w:cs="Times New Roman"/>
                <w:sz w:val="24"/>
                <w:szCs w:val="24"/>
              </w:rPr>
              <w:t>«Музыкальная пауза»</w:t>
            </w:r>
          </w:p>
        </w:tc>
      </w:tr>
      <w:tr w:rsidR="001C0ED4" w:rsidTr="001C0ED4">
        <w:trPr>
          <w:trHeight w:val="345"/>
        </w:trPr>
        <w:tc>
          <w:tcPr>
            <w:tcW w:w="565" w:type="dxa"/>
            <w:vMerge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ED4" w:rsidRPr="001C0ED4" w:rsidRDefault="00613E94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2-10</w:t>
            </w:r>
          </w:p>
        </w:tc>
        <w:tc>
          <w:tcPr>
            <w:tcW w:w="1276" w:type="dxa"/>
          </w:tcPr>
          <w:p w:rsidR="001C0ED4" w:rsidRPr="001C0ED4" w:rsidRDefault="00613E94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3-5</w:t>
            </w:r>
          </w:p>
        </w:tc>
        <w:tc>
          <w:tcPr>
            <w:tcW w:w="1276" w:type="dxa"/>
          </w:tcPr>
          <w:p w:rsidR="001C0ED4" w:rsidRPr="001C0ED4" w:rsidRDefault="00613E9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3-5</w:t>
            </w:r>
          </w:p>
        </w:tc>
        <w:tc>
          <w:tcPr>
            <w:tcW w:w="1276" w:type="dxa"/>
          </w:tcPr>
          <w:p w:rsidR="001C0ED4" w:rsidRPr="001C0ED4" w:rsidRDefault="00613E94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3-5</w:t>
            </w:r>
          </w:p>
        </w:tc>
        <w:tc>
          <w:tcPr>
            <w:tcW w:w="1984" w:type="dxa"/>
          </w:tcPr>
          <w:p w:rsidR="001C0ED4" w:rsidRPr="001C0ED4" w:rsidRDefault="00613E94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3-5</w:t>
            </w:r>
          </w:p>
        </w:tc>
        <w:tc>
          <w:tcPr>
            <w:tcW w:w="1380" w:type="dxa"/>
          </w:tcPr>
          <w:p w:rsidR="001C0ED4" w:rsidRPr="001C0ED4" w:rsidRDefault="00613E94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380" w:type="dxa"/>
          </w:tcPr>
          <w:p w:rsidR="001C0ED4" w:rsidRPr="001C0ED4" w:rsidRDefault="00613E94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3-10</w:t>
            </w:r>
          </w:p>
        </w:tc>
        <w:tc>
          <w:tcPr>
            <w:tcW w:w="1350" w:type="dxa"/>
          </w:tcPr>
          <w:p w:rsidR="001C0ED4" w:rsidRPr="001C0ED4" w:rsidRDefault="00613E94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2-5</w:t>
            </w:r>
          </w:p>
        </w:tc>
        <w:tc>
          <w:tcPr>
            <w:tcW w:w="1277" w:type="dxa"/>
          </w:tcPr>
          <w:p w:rsidR="001C0ED4" w:rsidRPr="00167FA5" w:rsidRDefault="00613E94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5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</w:tc>
      </w:tr>
      <w:tr w:rsidR="00623FFC" w:rsidTr="00834B80">
        <w:trPr>
          <w:trHeight w:val="324"/>
        </w:trPr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Звонарёв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Кабиров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A5">
              <w:rPr>
                <w:rFonts w:ascii="Times New Roman" w:hAnsi="Times New Roman" w:cs="Times New Roman"/>
              </w:rPr>
              <w:t>Ильнур</w:t>
            </w:r>
            <w:proofErr w:type="spellEnd"/>
          </w:p>
        </w:tc>
        <w:tc>
          <w:tcPr>
            <w:tcW w:w="1275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Камалутдинова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Эльмира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Каракулев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Киряков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Князева Вероника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Ларионова Александра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Лукина Оксана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Маркелова Лилия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Низамутдинов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A5">
              <w:rPr>
                <w:rFonts w:ascii="Times New Roman" w:hAnsi="Times New Roman" w:cs="Times New Roman"/>
              </w:rPr>
              <w:t>Назир</w:t>
            </w:r>
            <w:proofErr w:type="spellEnd"/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 xml:space="preserve">Серебрянников Андрей 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Скоромник Маргарита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Сойма Анита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Ставицкая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Фадеева Василиса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Фёдорова Елена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Хитрова Анна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Цихун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Чернов Илья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Черных Павел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Шакиров Иван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Шаманский Алексей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Шахов Иван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FC" w:rsidTr="00834B80">
        <w:tc>
          <w:tcPr>
            <w:tcW w:w="565" w:type="dxa"/>
          </w:tcPr>
          <w:p w:rsidR="00623FFC" w:rsidRPr="00167FA5" w:rsidRDefault="0017262E" w:rsidP="00623FFC">
            <w:pPr>
              <w:rPr>
                <w:rFonts w:ascii="Times New Roman" w:hAnsi="Times New Roman" w:cs="Times New Roman"/>
              </w:rPr>
            </w:pPr>
            <w:r w:rsidRPr="00167FA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C" w:rsidRPr="00167FA5" w:rsidRDefault="00623FFC" w:rsidP="00623FFC">
            <w:pPr>
              <w:rPr>
                <w:rFonts w:ascii="Times New Roman" w:hAnsi="Times New Roman" w:cs="Times New Roman"/>
              </w:rPr>
            </w:pPr>
            <w:proofErr w:type="spellStart"/>
            <w:r w:rsidRPr="00167FA5">
              <w:rPr>
                <w:rFonts w:ascii="Times New Roman" w:hAnsi="Times New Roman" w:cs="Times New Roman"/>
              </w:rPr>
              <w:t>Шперль</w:t>
            </w:r>
            <w:proofErr w:type="spellEnd"/>
            <w:r w:rsidRPr="00167FA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75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23FFC" w:rsidRPr="001C0ED4" w:rsidRDefault="00623FFC" w:rsidP="0062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6ED" w:rsidRDefault="000476ED" w:rsidP="00FF656B">
      <w:bookmarkStart w:id="0" w:name="_GoBack"/>
      <w:bookmarkEnd w:id="0"/>
    </w:p>
    <w:sectPr w:rsidR="000476ED" w:rsidSect="00582C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B"/>
    <w:rsid w:val="000476ED"/>
    <w:rsid w:val="0012746B"/>
    <w:rsid w:val="00167FA5"/>
    <w:rsid w:val="0017262E"/>
    <w:rsid w:val="001C0ED4"/>
    <w:rsid w:val="001F7289"/>
    <w:rsid w:val="00212694"/>
    <w:rsid w:val="00275BAB"/>
    <w:rsid w:val="002D461E"/>
    <w:rsid w:val="00344270"/>
    <w:rsid w:val="003A0029"/>
    <w:rsid w:val="003D4298"/>
    <w:rsid w:val="003F35C2"/>
    <w:rsid w:val="004D1C89"/>
    <w:rsid w:val="004D358C"/>
    <w:rsid w:val="004D668B"/>
    <w:rsid w:val="005707E3"/>
    <w:rsid w:val="00582C16"/>
    <w:rsid w:val="005F75E7"/>
    <w:rsid w:val="00603AD7"/>
    <w:rsid w:val="00613E94"/>
    <w:rsid w:val="00623FFC"/>
    <w:rsid w:val="006877DB"/>
    <w:rsid w:val="006C5877"/>
    <w:rsid w:val="00753035"/>
    <w:rsid w:val="007C04FC"/>
    <w:rsid w:val="00835FFA"/>
    <w:rsid w:val="008B5365"/>
    <w:rsid w:val="008F6F21"/>
    <w:rsid w:val="00AB66FB"/>
    <w:rsid w:val="00AC4487"/>
    <w:rsid w:val="00AE28AF"/>
    <w:rsid w:val="00B67378"/>
    <w:rsid w:val="00C76EFD"/>
    <w:rsid w:val="00CB3359"/>
    <w:rsid w:val="00CC0712"/>
    <w:rsid w:val="00CF0D54"/>
    <w:rsid w:val="00D17453"/>
    <w:rsid w:val="00DA2EB1"/>
    <w:rsid w:val="00DD343A"/>
    <w:rsid w:val="00E16547"/>
    <w:rsid w:val="00E43AED"/>
    <w:rsid w:val="00E92725"/>
    <w:rsid w:val="00EF7995"/>
    <w:rsid w:val="00F8043C"/>
    <w:rsid w:val="00FB69B4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94DB-A84C-4AF9-AA5F-068D9D6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1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7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D34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</dc:creator>
  <cp:keywords/>
  <dc:description/>
  <cp:lastModifiedBy>Korobeinikova</cp:lastModifiedBy>
  <cp:revision>36</cp:revision>
  <cp:lastPrinted>2022-10-28T05:33:00Z</cp:lastPrinted>
  <dcterms:created xsi:type="dcterms:W3CDTF">2018-10-08T04:02:00Z</dcterms:created>
  <dcterms:modified xsi:type="dcterms:W3CDTF">2022-10-28T05:33:00Z</dcterms:modified>
</cp:coreProperties>
</file>