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267C1" w:rsidRPr="007F2FEC" w14:paraId="29A20F67" w14:textId="77777777" w:rsidTr="00C267C1">
        <w:tc>
          <w:tcPr>
            <w:tcW w:w="10348" w:type="dxa"/>
            <w:shd w:val="clear" w:color="auto" w:fill="auto"/>
          </w:tcPr>
          <w:p w14:paraId="1C3DACAF" w14:textId="77777777" w:rsidR="00C267C1" w:rsidRDefault="00C267C1" w:rsidP="00C267C1">
            <w:pPr>
              <w:tabs>
                <w:tab w:val="left" w:pos="24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575A8D" w14:textId="77777777" w:rsidR="00763087" w:rsidRPr="00BC6566" w:rsidRDefault="00763087" w:rsidP="00763087">
            <w:pPr>
              <w:jc w:val="center"/>
              <w:rPr>
                <w:rFonts w:ascii="Times New Roman" w:hAnsi="Times New Roman"/>
              </w:rPr>
            </w:pPr>
            <w:r w:rsidRPr="00BC6566">
              <w:rPr>
                <w:rFonts w:ascii="Times New Roman" w:hAnsi="Times New Roman"/>
              </w:rPr>
              <w:t xml:space="preserve">График </w:t>
            </w:r>
          </w:p>
          <w:p w14:paraId="6139C5A3" w14:textId="77777777" w:rsidR="00763087" w:rsidRPr="00BC6566" w:rsidRDefault="00763087" w:rsidP="00763087">
            <w:pPr>
              <w:jc w:val="center"/>
              <w:rPr>
                <w:rFonts w:ascii="Times New Roman" w:hAnsi="Times New Roman"/>
              </w:rPr>
            </w:pPr>
            <w:r w:rsidRPr="00BC6566">
              <w:rPr>
                <w:rFonts w:ascii="Times New Roman" w:hAnsi="Times New Roman"/>
              </w:rPr>
              <w:t xml:space="preserve">проведения оценочных процедур в рамках аттестации кандидатов </w:t>
            </w:r>
          </w:p>
          <w:p w14:paraId="005FE625" w14:textId="77777777" w:rsidR="00763087" w:rsidRDefault="00763087" w:rsidP="00763087">
            <w:pPr>
              <w:jc w:val="center"/>
              <w:rPr>
                <w:rFonts w:ascii="Times New Roman" w:hAnsi="Times New Roman"/>
              </w:rPr>
            </w:pPr>
            <w:r w:rsidRPr="00BC6566">
              <w:rPr>
                <w:rFonts w:ascii="Times New Roman" w:hAnsi="Times New Roman"/>
              </w:rPr>
              <w:t xml:space="preserve">на должность руководителей и руководителей образовательных организаций </w:t>
            </w:r>
          </w:p>
          <w:p w14:paraId="57BF4950" w14:textId="6BF7B3B4" w:rsidR="00763087" w:rsidRDefault="00763087" w:rsidP="003D1BCF">
            <w:pPr>
              <w:jc w:val="center"/>
              <w:rPr>
                <w:rFonts w:ascii="Times New Roman" w:hAnsi="Times New Roman"/>
              </w:rPr>
            </w:pPr>
            <w:r w:rsidRPr="00BC6566">
              <w:rPr>
                <w:rFonts w:ascii="Times New Roman" w:hAnsi="Times New Roman"/>
              </w:rPr>
              <w:t xml:space="preserve">по </w:t>
            </w:r>
            <w:r w:rsidR="00A810DA">
              <w:rPr>
                <w:rFonts w:ascii="Times New Roman" w:hAnsi="Times New Roman"/>
              </w:rPr>
              <w:t>______________________</w:t>
            </w:r>
            <w:r w:rsidR="00950568">
              <w:rPr>
                <w:rFonts w:ascii="Times New Roman" w:hAnsi="Times New Roman"/>
              </w:rPr>
              <w:t xml:space="preserve"> району</w:t>
            </w:r>
            <w:r w:rsidR="00324445">
              <w:rPr>
                <w:rFonts w:ascii="Times New Roman" w:hAnsi="Times New Roman"/>
              </w:rPr>
              <w:t xml:space="preserve"> </w:t>
            </w:r>
          </w:p>
          <w:p w14:paraId="5512527F" w14:textId="77777777" w:rsidR="003D1BCF" w:rsidRPr="00BC6566" w:rsidRDefault="003D1BCF" w:rsidP="003D1BCF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a8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276"/>
              <w:gridCol w:w="2219"/>
              <w:gridCol w:w="1317"/>
              <w:gridCol w:w="1992"/>
              <w:gridCol w:w="1985"/>
            </w:tblGrid>
            <w:tr w:rsidR="00763087" w:rsidRPr="00BC6566" w14:paraId="565C2AB3" w14:textId="77777777" w:rsidTr="00A810DA">
              <w:tc>
                <w:tcPr>
                  <w:tcW w:w="1169" w:type="dxa"/>
                </w:tcPr>
                <w:p w14:paraId="606C5874" w14:textId="0116C14B" w:rsidR="00763087" w:rsidRPr="00BC6566" w:rsidRDefault="00763087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6566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14:paraId="378A448A" w14:textId="2E6C055E" w:rsidR="00763087" w:rsidRPr="00BC6566" w:rsidRDefault="00A810DA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="00763087" w:rsidRPr="00BC6566">
                    <w:rPr>
                      <w:rFonts w:ascii="Times New Roman" w:hAnsi="Times New Roman"/>
                    </w:rPr>
                    <w:t>ремя</w:t>
                  </w:r>
                </w:p>
              </w:tc>
              <w:tc>
                <w:tcPr>
                  <w:tcW w:w="2219" w:type="dxa"/>
                </w:tcPr>
                <w:p w14:paraId="4E743946" w14:textId="07682FB0" w:rsidR="00763087" w:rsidRPr="00BC6566" w:rsidRDefault="00763087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6566">
                    <w:rPr>
                      <w:rFonts w:ascii="Times New Roman" w:hAnsi="Times New Roman"/>
                    </w:rPr>
                    <w:t xml:space="preserve">Форма </w:t>
                  </w:r>
                  <w:r w:rsidR="0087041D">
                    <w:rPr>
                      <w:rFonts w:ascii="Times New Roman" w:hAnsi="Times New Roman"/>
                    </w:rPr>
                    <w:t>оценочной процедуры</w:t>
                  </w:r>
                </w:p>
              </w:tc>
              <w:tc>
                <w:tcPr>
                  <w:tcW w:w="1317" w:type="dxa"/>
                </w:tcPr>
                <w:p w14:paraId="5BC615C9" w14:textId="77777777" w:rsidR="00763087" w:rsidRPr="00BC6566" w:rsidRDefault="00763087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6566">
                    <w:rPr>
                      <w:rFonts w:ascii="Times New Roman" w:hAnsi="Times New Roman"/>
                    </w:rPr>
                    <w:t>Количество участников</w:t>
                  </w:r>
                </w:p>
              </w:tc>
              <w:tc>
                <w:tcPr>
                  <w:tcW w:w="1992" w:type="dxa"/>
                </w:tcPr>
                <w:p w14:paraId="593E9450" w14:textId="77777777" w:rsidR="00763087" w:rsidRPr="00BC6566" w:rsidRDefault="00763087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 w:rsidRPr="00BC6566">
                    <w:rPr>
                      <w:rFonts w:ascii="Times New Roman" w:hAnsi="Times New Roman"/>
                    </w:rPr>
                    <w:t>Координатор</w:t>
                  </w:r>
                </w:p>
              </w:tc>
              <w:tc>
                <w:tcPr>
                  <w:tcW w:w="1985" w:type="dxa"/>
                </w:tcPr>
                <w:p w14:paraId="50CCA82A" w14:textId="102312B5" w:rsidR="00763087" w:rsidRPr="00BC6566" w:rsidRDefault="00763087" w:rsidP="00A810D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согласования</w:t>
                  </w:r>
                  <w:r w:rsidR="00A810DA">
                    <w:rPr>
                      <w:rFonts w:ascii="Times New Roman" w:hAnsi="Times New Roman"/>
                    </w:rPr>
                    <w:t xml:space="preserve"> </w:t>
                  </w:r>
                  <w:r w:rsidR="00A810DA">
                    <w:rPr>
                      <w:rFonts w:ascii="Times New Roman" w:hAnsi="Times New Roman"/>
                    </w:rPr>
                    <w:t>и подпись</w:t>
                  </w:r>
                  <w:r w:rsidR="00A810DA">
                    <w:rPr>
                      <w:rFonts w:ascii="Times New Roman" w:hAnsi="Times New Roman"/>
                    </w:rPr>
                    <w:t xml:space="preserve"> координатора</w:t>
                  </w:r>
                </w:p>
              </w:tc>
            </w:tr>
            <w:tr w:rsidR="006412F2" w:rsidRPr="00BC6566" w14:paraId="46983C32" w14:textId="77777777" w:rsidTr="00A810DA">
              <w:tc>
                <w:tcPr>
                  <w:tcW w:w="1169" w:type="dxa"/>
                </w:tcPr>
                <w:p w14:paraId="67CEF690" w14:textId="2FEC364C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06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1276" w:type="dxa"/>
                </w:tcPr>
                <w:p w14:paraId="09D5E807" w14:textId="18B6017F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:00-1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:00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19" w:type="dxa"/>
                </w:tcPr>
                <w:p w14:paraId="6E3315BA" w14:textId="4FD31FB7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  <w:r w:rsidRPr="00BC6566">
                    <w:rPr>
                      <w:rFonts w:ascii="Times New Roman" w:hAnsi="Times New Roman"/>
                    </w:rPr>
                    <w:t xml:space="preserve">Тестирование </w:t>
                  </w:r>
                </w:p>
              </w:tc>
              <w:tc>
                <w:tcPr>
                  <w:tcW w:w="1317" w:type="dxa"/>
                </w:tcPr>
                <w:p w14:paraId="1C3B8050" w14:textId="77777777" w:rsidR="006412F2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  <w:p w14:paraId="38D581D3" w14:textId="08396099" w:rsidR="00A810DA" w:rsidRPr="00BC6566" w:rsidRDefault="00A810DA" w:rsidP="006412F2">
                  <w:pPr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92" w:type="dxa"/>
                </w:tcPr>
                <w:p w14:paraId="71E23BDD" w14:textId="77777777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14:paraId="0F1F80AE" w14:textId="77777777" w:rsidR="006412F2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412F2" w:rsidRPr="00BC6566" w14:paraId="7B3E43C0" w14:textId="77777777" w:rsidTr="00A810DA">
              <w:trPr>
                <w:trHeight w:val="571"/>
              </w:trPr>
              <w:tc>
                <w:tcPr>
                  <w:tcW w:w="1169" w:type="dxa"/>
                </w:tcPr>
                <w:p w14:paraId="28DEEDE5" w14:textId="5A7C938C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.2023</w:t>
                  </w:r>
                </w:p>
              </w:tc>
              <w:tc>
                <w:tcPr>
                  <w:tcW w:w="1276" w:type="dxa"/>
                </w:tcPr>
                <w:p w14:paraId="0B592E01" w14:textId="57CB9DB1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:00-1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6C6348">
                    <w:rPr>
                      <w:rFonts w:ascii="Times New Roman" w:hAnsi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2219" w:type="dxa"/>
                </w:tcPr>
                <w:p w14:paraId="77469E99" w14:textId="37C19114" w:rsidR="006412F2" w:rsidRPr="00BC6566" w:rsidRDefault="00A810DA" w:rsidP="006412F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Оценка управленческого проекта</w:t>
                  </w:r>
                  <w:r w:rsidR="006412F2" w:rsidRPr="00BC656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17" w:type="dxa"/>
                </w:tcPr>
                <w:p w14:paraId="6B3F434C" w14:textId="3CEA3DE1" w:rsidR="006412F2" w:rsidRPr="00BC6566" w:rsidRDefault="006412F2" w:rsidP="006412F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2" w:type="dxa"/>
                </w:tcPr>
                <w:p w14:paraId="7505B437" w14:textId="5B5CCC6A" w:rsidR="006412F2" w:rsidRPr="00BC6566" w:rsidRDefault="006412F2" w:rsidP="006412F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14:paraId="76DF9AB0" w14:textId="77777777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412F2" w:rsidRPr="00BC6566" w14:paraId="0E8942F7" w14:textId="77777777" w:rsidTr="00A810DA">
              <w:trPr>
                <w:trHeight w:val="571"/>
              </w:trPr>
              <w:tc>
                <w:tcPr>
                  <w:tcW w:w="1169" w:type="dxa"/>
                </w:tcPr>
                <w:p w14:paraId="530A6D14" w14:textId="07CAC021" w:rsidR="006412F2" w:rsidRDefault="00A810DA" w:rsidP="00A810D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276" w:type="dxa"/>
                </w:tcPr>
                <w:p w14:paraId="52077AF2" w14:textId="77777777" w:rsidR="006412F2" w:rsidRPr="006C6348" w:rsidRDefault="006412F2" w:rsidP="006412F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04047839" w14:textId="77777777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7" w:type="dxa"/>
                </w:tcPr>
                <w:p w14:paraId="3A84E22C" w14:textId="77777777" w:rsidR="006412F2" w:rsidRDefault="006412F2" w:rsidP="006412F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92" w:type="dxa"/>
                </w:tcPr>
                <w:p w14:paraId="16E5860F" w14:textId="77777777" w:rsidR="006412F2" w:rsidRPr="00950568" w:rsidRDefault="006412F2" w:rsidP="006412F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14:paraId="7E549947" w14:textId="77777777" w:rsidR="006412F2" w:rsidRPr="00BC6566" w:rsidRDefault="006412F2" w:rsidP="006412F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458B19A" w14:textId="168F8DC0" w:rsidR="00562F09" w:rsidRPr="007F2FEC" w:rsidRDefault="00562F09" w:rsidP="00C267C1">
            <w:pPr>
              <w:tabs>
                <w:tab w:val="left" w:pos="24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961FBB" w14:textId="3AF3BEB5" w:rsidR="00C267C1" w:rsidRDefault="00C267C1" w:rsidP="00C2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08A4B978" w14:textId="77777777" w:rsidR="00A810DA" w:rsidRPr="00A810DA" w:rsidRDefault="00A810DA" w:rsidP="003D1BCF">
      <w:pPr>
        <w:spacing w:after="0" w:line="240" w:lineRule="auto"/>
        <w:rPr>
          <w:rFonts w:ascii="Times New Roman" w:hAnsi="Times New Roman"/>
          <w:b/>
        </w:rPr>
      </w:pPr>
      <w:r w:rsidRPr="00A810DA">
        <w:rPr>
          <w:rFonts w:ascii="Times New Roman" w:hAnsi="Times New Roman"/>
          <w:b/>
        </w:rPr>
        <w:t>06.03.2023</w:t>
      </w:r>
    </w:p>
    <w:p w14:paraId="67678ED4" w14:textId="4F158BE5" w:rsidR="003D1BCF" w:rsidRDefault="003D1BCF" w:rsidP="003D1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Директора общеобразовательных организаций</w:t>
      </w:r>
    </w:p>
    <w:p w14:paraId="30C79E0D" w14:textId="3A69B2F5" w:rsidR="003D1BCF" w:rsidRDefault="006412F2" w:rsidP="003D1B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040346E9" w14:textId="77777777" w:rsidR="006412F2" w:rsidRDefault="006412F2" w:rsidP="003D1BC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</w:p>
    <w:p w14:paraId="0E8A5C59" w14:textId="77777777" w:rsidR="003D1BCF" w:rsidRDefault="003D1BCF" w:rsidP="003D1BCF">
      <w:pPr>
        <w:spacing w:after="0" w:line="240" w:lineRule="auto"/>
        <w:rPr>
          <w:rFonts w:ascii="Times New Roman" w:hAnsi="Times New Roman"/>
        </w:rPr>
      </w:pPr>
    </w:p>
    <w:p w14:paraId="348E097B" w14:textId="18F30F00" w:rsidR="003D1BCF" w:rsidRDefault="003D1BCF" w:rsidP="003D1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Заведующие дошкольных образовательных организаций:</w:t>
      </w:r>
    </w:p>
    <w:p w14:paraId="3F932414" w14:textId="52B022E9" w:rsidR="003D1BCF" w:rsidRDefault="006412F2" w:rsidP="003D1B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4A382035" w14:textId="77777777" w:rsidR="006412F2" w:rsidRDefault="006412F2" w:rsidP="003D1B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</w:p>
    <w:p w14:paraId="4A2578FA" w14:textId="77777777" w:rsidR="003D1BCF" w:rsidRDefault="003D1BCF" w:rsidP="003D1BCF">
      <w:pPr>
        <w:spacing w:after="0" w:line="240" w:lineRule="auto"/>
        <w:rPr>
          <w:rFonts w:ascii="Times New Roman" w:hAnsi="Times New Roman"/>
        </w:rPr>
      </w:pPr>
    </w:p>
    <w:p w14:paraId="0F8C42A2" w14:textId="029F6B50" w:rsidR="003D1BCF" w:rsidRDefault="003D1BCF" w:rsidP="003D1BC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Директора организаций дополнительного образования</w:t>
      </w:r>
    </w:p>
    <w:p w14:paraId="38E47D7B" w14:textId="7F2B40A5" w:rsidR="003D1BCF" w:rsidRDefault="006412F2" w:rsidP="003D1B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395C05E8" w14:textId="77777777" w:rsidR="006412F2" w:rsidRPr="003D1BCF" w:rsidRDefault="006412F2" w:rsidP="003D1BC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</w:p>
    <w:p w14:paraId="5FC5F0BE" w14:textId="77777777" w:rsidR="003D1BCF" w:rsidRPr="003D1BCF" w:rsidRDefault="003D1BCF" w:rsidP="003D1BCF">
      <w:pPr>
        <w:spacing w:after="0" w:line="240" w:lineRule="auto"/>
        <w:rPr>
          <w:rFonts w:ascii="Times New Roman" w:hAnsi="Times New Roman"/>
        </w:rPr>
      </w:pPr>
    </w:p>
    <w:p w14:paraId="3A0BC23E" w14:textId="508A58D7" w:rsidR="006412F2" w:rsidRDefault="006412F2" w:rsidP="00A81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412F2">
        <w:rPr>
          <w:rFonts w:ascii="Times New Roman" w:hAnsi="Times New Roman"/>
        </w:rPr>
        <w:t xml:space="preserve">андидаты в руководители </w:t>
      </w:r>
      <w:r w:rsidR="00A810DA">
        <w:rPr>
          <w:rFonts w:ascii="Times New Roman" w:hAnsi="Times New Roman"/>
        </w:rPr>
        <w:t>дошкольных образовательных организаций</w:t>
      </w:r>
      <w:r w:rsidR="00A810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ФИО</w:t>
      </w:r>
    </w:p>
    <w:p w14:paraId="667F1508" w14:textId="408C64BB" w:rsidR="00A810DA" w:rsidRDefault="00A810DA" w:rsidP="00A810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65012396" w14:textId="77777777" w:rsidR="00A810DA" w:rsidRPr="00A810DA" w:rsidRDefault="00A810DA" w:rsidP="00A810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</w:p>
    <w:p w14:paraId="72515F44" w14:textId="6B7596A0" w:rsidR="006412F2" w:rsidRDefault="006412F2" w:rsidP="00A810DA">
      <w:pPr>
        <w:spacing w:after="0" w:line="240" w:lineRule="auto"/>
        <w:rPr>
          <w:rFonts w:ascii="Times New Roman" w:hAnsi="Times New Roman"/>
        </w:rPr>
      </w:pPr>
    </w:p>
    <w:p w14:paraId="19205EA1" w14:textId="25C7683E" w:rsidR="00A810DA" w:rsidRPr="00A810DA" w:rsidRDefault="00A810DA" w:rsidP="00A810DA">
      <w:pPr>
        <w:spacing w:after="0" w:line="240" w:lineRule="auto"/>
        <w:rPr>
          <w:rFonts w:ascii="Times New Roman" w:hAnsi="Times New Roman"/>
          <w:b/>
        </w:rPr>
      </w:pPr>
      <w:r w:rsidRPr="00A810DA">
        <w:rPr>
          <w:rFonts w:ascii="Times New Roman" w:hAnsi="Times New Roman"/>
          <w:b/>
        </w:rPr>
        <w:t>20.03.2023</w:t>
      </w:r>
    </w:p>
    <w:p w14:paraId="325E19E9" w14:textId="77777777" w:rsidR="00A810DA" w:rsidRDefault="00A810DA" w:rsidP="00A81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Директора общеобразовательных организаций</w:t>
      </w:r>
    </w:p>
    <w:p w14:paraId="5F14CB19" w14:textId="77777777" w:rsidR="00A810DA" w:rsidRDefault="00A810DA" w:rsidP="00A810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3BC0548D" w14:textId="77777777" w:rsidR="00A810DA" w:rsidRDefault="00A810DA" w:rsidP="00A810D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</w:p>
    <w:p w14:paraId="73D86AE9" w14:textId="77777777" w:rsidR="00A810DA" w:rsidRDefault="00A810DA" w:rsidP="00A810DA">
      <w:pPr>
        <w:spacing w:after="0" w:line="240" w:lineRule="auto"/>
        <w:rPr>
          <w:rFonts w:ascii="Times New Roman" w:hAnsi="Times New Roman"/>
        </w:rPr>
      </w:pPr>
    </w:p>
    <w:p w14:paraId="636CE7B3" w14:textId="77BF2088" w:rsidR="00A810DA" w:rsidRDefault="00A810DA" w:rsidP="00A810DA">
      <w:pPr>
        <w:spacing w:after="0" w:line="240" w:lineRule="auto"/>
        <w:rPr>
          <w:rFonts w:ascii="Times New Roman" w:hAnsi="Times New Roman"/>
        </w:rPr>
      </w:pPr>
      <w:r w:rsidRPr="00A810DA">
        <w:rPr>
          <w:rFonts w:ascii="Times New Roman" w:hAnsi="Times New Roman"/>
        </w:rPr>
        <w:t xml:space="preserve">Кандидаты в руководители </w:t>
      </w:r>
      <w:r w:rsidRPr="00A810DA">
        <w:rPr>
          <w:rFonts w:ascii="Times New Roman" w:hAnsi="Times New Roman"/>
        </w:rPr>
        <w:t>обще</w:t>
      </w:r>
      <w:r w:rsidRPr="00A810DA">
        <w:rPr>
          <w:rFonts w:ascii="Times New Roman" w:hAnsi="Times New Roman"/>
        </w:rPr>
        <w:t>образовательных организаций ФИО</w:t>
      </w:r>
    </w:p>
    <w:p w14:paraId="7A5008F3" w14:textId="34FF11DE" w:rsidR="00A810DA" w:rsidRDefault="00A810DA" w:rsidP="00A810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</w:p>
    <w:p w14:paraId="385D4E30" w14:textId="77777777" w:rsidR="00A810DA" w:rsidRPr="00A810DA" w:rsidRDefault="00A810DA" w:rsidP="00A810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</w:p>
    <w:p w14:paraId="5C787039" w14:textId="77777777" w:rsidR="00A810DA" w:rsidRDefault="00A810DA" w:rsidP="00A810DA">
      <w:pPr>
        <w:spacing w:after="0" w:line="240" w:lineRule="auto"/>
        <w:rPr>
          <w:rFonts w:ascii="Times New Roman" w:hAnsi="Times New Roman"/>
        </w:rPr>
      </w:pPr>
    </w:p>
    <w:p w14:paraId="6DF6DBE0" w14:textId="77777777" w:rsidR="00A810DA" w:rsidRPr="00A810DA" w:rsidRDefault="00A810DA" w:rsidP="00A810DA">
      <w:pPr>
        <w:spacing w:after="0" w:line="240" w:lineRule="auto"/>
        <w:rPr>
          <w:rFonts w:ascii="Times New Roman" w:hAnsi="Times New Roman"/>
        </w:rPr>
      </w:pPr>
    </w:p>
    <w:sectPr w:rsidR="00A810DA" w:rsidRPr="00A810DA" w:rsidSect="000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8B8"/>
    <w:multiLevelType w:val="hybridMultilevel"/>
    <w:tmpl w:val="8F20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5A3C"/>
    <w:multiLevelType w:val="hybridMultilevel"/>
    <w:tmpl w:val="FC8C2216"/>
    <w:lvl w:ilvl="0" w:tplc="9F38B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41D4A"/>
    <w:multiLevelType w:val="hybridMultilevel"/>
    <w:tmpl w:val="8720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02E"/>
    <w:multiLevelType w:val="hybridMultilevel"/>
    <w:tmpl w:val="1202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27C0"/>
    <w:multiLevelType w:val="hybridMultilevel"/>
    <w:tmpl w:val="402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A70DB"/>
    <w:multiLevelType w:val="hybridMultilevel"/>
    <w:tmpl w:val="8F20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6630"/>
    <w:multiLevelType w:val="hybridMultilevel"/>
    <w:tmpl w:val="2026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63C7C"/>
    <w:multiLevelType w:val="hybridMultilevel"/>
    <w:tmpl w:val="41D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2E"/>
    <w:rsid w:val="000B2B09"/>
    <w:rsid w:val="000B5C62"/>
    <w:rsid w:val="001C1C57"/>
    <w:rsid w:val="001D5450"/>
    <w:rsid w:val="002D0CF1"/>
    <w:rsid w:val="00324445"/>
    <w:rsid w:val="003D1BCF"/>
    <w:rsid w:val="00467DCC"/>
    <w:rsid w:val="00522484"/>
    <w:rsid w:val="00560E0A"/>
    <w:rsid w:val="00562F09"/>
    <w:rsid w:val="0063564A"/>
    <w:rsid w:val="006412F2"/>
    <w:rsid w:val="007411E2"/>
    <w:rsid w:val="007622A7"/>
    <w:rsid w:val="00763087"/>
    <w:rsid w:val="007F5960"/>
    <w:rsid w:val="0087041D"/>
    <w:rsid w:val="00933743"/>
    <w:rsid w:val="00950568"/>
    <w:rsid w:val="00A66F5D"/>
    <w:rsid w:val="00A810DA"/>
    <w:rsid w:val="00BE2B57"/>
    <w:rsid w:val="00C22C48"/>
    <w:rsid w:val="00C267C1"/>
    <w:rsid w:val="00C50526"/>
    <w:rsid w:val="00C83973"/>
    <w:rsid w:val="00CD6EA0"/>
    <w:rsid w:val="00D57D79"/>
    <w:rsid w:val="00D8170B"/>
    <w:rsid w:val="00E15058"/>
    <w:rsid w:val="00E46A9F"/>
    <w:rsid w:val="00EB1B2E"/>
    <w:rsid w:val="00F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8F46"/>
  <w15:docId w15:val="{0C3354EA-1DFA-4BF9-A5FE-6CCFD467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C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E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46A9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6A9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C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Экзамен</cp:lastModifiedBy>
  <cp:revision>2</cp:revision>
  <cp:lastPrinted>2020-12-22T09:25:00Z</cp:lastPrinted>
  <dcterms:created xsi:type="dcterms:W3CDTF">2023-02-21T04:42:00Z</dcterms:created>
  <dcterms:modified xsi:type="dcterms:W3CDTF">2023-02-21T04:42:00Z</dcterms:modified>
</cp:coreProperties>
</file>