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1B" w:rsidRDefault="00EB0C1B" w:rsidP="00AD0A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20160" w:rsidRPr="00AD0A43" w:rsidRDefault="00024DB8" w:rsidP="00AD0A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</w:t>
      </w:r>
      <w:r w:rsidR="00642087" w:rsidRPr="00AD0A43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162B7B" w:rsidRDefault="00642087" w:rsidP="00AD0A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D0A43">
        <w:rPr>
          <w:rFonts w:ascii="Times New Roman" w:hAnsi="Times New Roman" w:cs="Times New Roman"/>
          <w:sz w:val="28"/>
          <w:szCs w:val="28"/>
        </w:rPr>
        <w:t>ПМПК Пировского муниципального округа</w:t>
      </w:r>
      <w:r w:rsidR="008E4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DB8" w:rsidRPr="00AD0A43" w:rsidRDefault="00024DB8" w:rsidP="00AD0A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127"/>
        <w:gridCol w:w="2546"/>
      </w:tblGrid>
      <w:tr w:rsidR="00642087" w:rsidTr="00AD0A43">
        <w:tc>
          <w:tcPr>
            <w:tcW w:w="846" w:type="dxa"/>
          </w:tcPr>
          <w:p w:rsidR="00642087" w:rsidRDefault="00642087" w:rsidP="0064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:rsidR="00642087" w:rsidRDefault="00642087" w:rsidP="0064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127" w:type="dxa"/>
          </w:tcPr>
          <w:p w:rsidR="00642087" w:rsidRDefault="00642087" w:rsidP="0064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642087" w:rsidRDefault="00642087" w:rsidP="0064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2546" w:type="dxa"/>
          </w:tcPr>
          <w:p w:rsidR="00642087" w:rsidRDefault="00642087" w:rsidP="0064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642087" w:rsidTr="00AD0A43">
        <w:tc>
          <w:tcPr>
            <w:tcW w:w="846" w:type="dxa"/>
          </w:tcPr>
          <w:p w:rsidR="00642087" w:rsidRDefault="00AD0A43" w:rsidP="0064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642087" w:rsidRDefault="00642087" w:rsidP="00162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заявок и документов на ребенка для комплексного обследования</w:t>
            </w:r>
          </w:p>
        </w:tc>
        <w:tc>
          <w:tcPr>
            <w:tcW w:w="2127" w:type="dxa"/>
          </w:tcPr>
          <w:p w:rsidR="00642087" w:rsidRDefault="00642087" w:rsidP="0064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642087" w:rsidRDefault="00642087" w:rsidP="0064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42087" w:rsidRDefault="00642087" w:rsidP="0064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42087" w:rsidRDefault="00642087" w:rsidP="0064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42087" w:rsidRDefault="004A0CBA" w:rsidP="0064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42087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2546" w:type="dxa"/>
          </w:tcPr>
          <w:p w:rsidR="00642087" w:rsidRDefault="004A0CBA" w:rsidP="0064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42087">
              <w:rPr>
                <w:rFonts w:ascii="Times New Roman" w:hAnsi="Times New Roman" w:cs="Times New Roman"/>
                <w:sz w:val="28"/>
                <w:szCs w:val="28"/>
              </w:rPr>
              <w:t xml:space="preserve"> 9.00 до 13.00</w:t>
            </w:r>
          </w:p>
          <w:p w:rsidR="00642087" w:rsidRDefault="004A0CBA" w:rsidP="0064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42087">
              <w:rPr>
                <w:rFonts w:ascii="Times New Roman" w:hAnsi="Times New Roman" w:cs="Times New Roman"/>
                <w:sz w:val="28"/>
                <w:szCs w:val="28"/>
              </w:rPr>
              <w:t xml:space="preserve"> 14.00 до 17.00</w:t>
            </w:r>
          </w:p>
        </w:tc>
      </w:tr>
      <w:tr w:rsidR="00642087" w:rsidTr="00AD0A43">
        <w:tc>
          <w:tcPr>
            <w:tcW w:w="846" w:type="dxa"/>
          </w:tcPr>
          <w:p w:rsidR="00642087" w:rsidRDefault="00AD0A43" w:rsidP="0064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642087" w:rsidRDefault="00642087" w:rsidP="00162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члено</w:t>
            </w:r>
            <w:r w:rsidR="00162B7B">
              <w:rPr>
                <w:rFonts w:ascii="Times New Roman" w:hAnsi="Times New Roman" w:cs="Times New Roman"/>
                <w:sz w:val="28"/>
                <w:szCs w:val="28"/>
              </w:rPr>
              <w:t>в комиссии.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документацией на детей, записавшихся на обследование</w:t>
            </w:r>
            <w:r w:rsidR="00024D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2127" w:type="dxa"/>
          </w:tcPr>
          <w:p w:rsidR="00642087" w:rsidRDefault="004A0CBA" w:rsidP="0064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B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46" w:type="dxa"/>
          </w:tcPr>
          <w:p w:rsidR="00642087" w:rsidRDefault="004A0CBA" w:rsidP="0064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BA">
              <w:rPr>
                <w:rFonts w:ascii="Times New Roman" w:hAnsi="Times New Roman" w:cs="Times New Roman"/>
                <w:sz w:val="28"/>
                <w:szCs w:val="28"/>
              </w:rPr>
              <w:t>с 14.00 до 17.00</w:t>
            </w:r>
          </w:p>
        </w:tc>
      </w:tr>
      <w:tr w:rsidR="00642087" w:rsidTr="00AD0A43">
        <w:tc>
          <w:tcPr>
            <w:tcW w:w="846" w:type="dxa"/>
          </w:tcPr>
          <w:p w:rsidR="00642087" w:rsidRDefault="00AD0A43" w:rsidP="0064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642087" w:rsidRDefault="00642087" w:rsidP="00162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</w:t>
            </w:r>
            <w:r w:rsidR="00AD0A43">
              <w:rPr>
                <w:rFonts w:ascii="Times New Roman" w:hAnsi="Times New Roman" w:cs="Times New Roman"/>
                <w:sz w:val="28"/>
                <w:szCs w:val="28"/>
              </w:rPr>
              <w:t>, консультация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специалистами </w:t>
            </w:r>
          </w:p>
        </w:tc>
        <w:tc>
          <w:tcPr>
            <w:tcW w:w="2127" w:type="dxa"/>
          </w:tcPr>
          <w:p w:rsidR="00642087" w:rsidRDefault="00AD0A43" w:rsidP="0064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B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46" w:type="dxa"/>
          </w:tcPr>
          <w:p w:rsidR="00642087" w:rsidRDefault="00AD0A43" w:rsidP="0064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A43">
              <w:rPr>
                <w:rFonts w:ascii="Times New Roman" w:hAnsi="Times New Roman" w:cs="Times New Roman"/>
                <w:sz w:val="28"/>
                <w:szCs w:val="28"/>
              </w:rPr>
              <w:t>с 14.00 до 17.00</w:t>
            </w:r>
          </w:p>
        </w:tc>
      </w:tr>
      <w:tr w:rsidR="00642087" w:rsidTr="00AD0A43">
        <w:tc>
          <w:tcPr>
            <w:tcW w:w="846" w:type="dxa"/>
          </w:tcPr>
          <w:p w:rsidR="00642087" w:rsidRDefault="00AD0A43" w:rsidP="0064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:rsidR="00642087" w:rsidRDefault="00642087" w:rsidP="00162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комиссии </w:t>
            </w:r>
            <w:r w:rsidR="00AD0A43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комплексного обследования детей. Совместное обсуждение результатов диагностики и создания особых условий для получения образования</w:t>
            </w:r>
            <w:r w:rsidR="00AD0A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642087" w:rsidRDefault="004A0CBA" w:rsidP="0064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B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46" w:type="dxa"/>
          </w:tcPr>
          <w:p w:rsidR="004A0CBA" w:rsidRPr="004A0CBA" w:rsidRDefault="004A0CBA" w:rsidP="004A0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BA">
              <w:rPr>
                <w:rFonts w:ascii="Times New Roman" w:hAnsi="Times New Roman" w:cs="Times New Roman"/>
                <w:sz w:val="28"/>
                <w:szCs w:val="28"/>
              </w:rPr>
              <w:t>с 9.00 до 13.00</w:t>
            </w:r>
          </w:p>
          <w:p w:rsidR="00642087" w:rsidRDefault="004A0CBA" w:rsidP="004A0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BA">
              <w:rPr>
                <w:rFonts w:ascii="Times New Roman" w:hAnsi="Times New Roman" w:cs="Times New Roman"/>
                <w:sz w:val="28"/>
                <w:szCs w:val="28"/>
              </w:rPr>
              <w:t>с 14.00 до 17.00</w:t>
            </w:r>
          </w:p>
        </w:tc>
      </w:tr>
      <w:tr w:rsidR="00642087" w:rsidTr="00AD0A43">
        <w:tc>
          <w:tcPr>
            <w:tcW w:w="846" w:type="dxa"/>
          </w:tcPr>
          <w:p w:rsidR="00642087" w:rsidRDefault="00AD0A43" w:rsidP="0064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642087" w:rsidRDefault="004A0CBA" w:rsidP="00162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представлений, заключений и разработка рекомендаций специалистов</w:t>
            </w:r>
          </w:p>
        </w:tc>
        <w:tc>
          <w:tcPr>
            <w:tcW w:w="2127" w:type="dxa"/>
          </w:tcPr>
          <w:p w:rsidR="00642087" w:rsidRDefault="00AD0A43" w:rsidP="0064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A4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46" w:type="dxa"/>
          </w:tcPr>
          <w:p w:rsidR="00642087" w:rsidRDefault="004A0CBA" w:rsidP="0064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BA">
              <w:rPr>
                <w:rFonts w:ascii="Times New Roman" w:hAnsi="Times New Roman" w:cs="Times New Roman"/>
                <w:sz w:val="28"/>
                <w:szCs w:val="28"/>
              </w:rPr>
              <w:t>с 14.00 до 17.00</w:t>
            </w:r>
          </w:p>
        </w:tc>
      </w:tr>
      <w:tr w:rsidR="00642087" w:rsidTr="00AD0A43">
        <w:tc>
          <w:tcPr>
            <w:tcW w:w="846" w:type="dxa"/>
          </w:tcPr>
          <w:p w:rsidR="00642087" w:rsidRDefault="00AD0A43" w:rsidP="0064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6" w:type="dxa"/>
          </w:tcPr>
          <w:p w:rsidR="00642087" w:rsidRDefault="004A0CBA" w:rsidP="00162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заключений и рекомендаций родителям</w:t>
            </w:r>
          </w:p>
        </w:tc>
        <w:tc>
          <w:tcPr>
            <w:tcW w:w="2127" w:type="dxa"/>
          </w:tcPr>
          <w:p w:rsidR="004A0CBA" w:rsidRPr="004A0CBA" w:rsidRDefault="004A0CBA" w:rsidP="004A0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B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4A0CBA" w:rsidRPr="004A0CBA" w:rsidRDefault="004A0CBA" w:rsidP="004A0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B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4A0CBA" w:rsidRPr="004A0CBA" w:rsidRDefault="004A0CBA" w:rsidP="004A0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B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A0CBA" w:rsidRPr="004A0CBA" w:rsidRDefault="004A0CBA" w:rsidP="004A0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B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42087" w:rsidRDefault="004A0CBA" w:rsidP="004A0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B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46" w:type="dxa"/>
          </w:tcPr>
          <w:p w:rsidR="00AD0A43" w:rsidRPr="00AD0A43" w:rsidRDefault="00AD0A43" w:rsidP="00AD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A43">
              <w:rPr>
                <w:rFonts w:ascii="Times New Roman" w:hAnsi="Times New Roman" w:cs="Times New Roman"/>
                <w:sz w:val="28"/>
                <w:szCs w:val="28"/>
              </w:rPr>
              <w:t>с 9.00 до 13.00</w:t>
            </w:r>
          </w:p>
          <w:p w:rsidR="00AD0A43" w:rsidRDefault="00AD0A43" w:rsidP="00AD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A43">
              <w:rPr>
                <w:rFonts w:ascii="Times New Roman" w:hAnsi="Times New Roman" w:cs="Times New Roman"/>
                <w:sz w:val="28"/>
                <w:szCs w:val="28"/>
              </w:rPr>
              <w:t>с 14.00 до 17.00</w:t>
            </w:r>
          </w:p>
          <w:p w:rsidR="004A0CBA" w:rsidRDefault="00AD0A43" w:rsidP="0064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A0CBA">
              <w:rPr>
                <w:rFonts w:ascii="Times New Roman" w:hAnsi="Times New Roman" w:cs="Times New Roman"/>
                <w:sz w:val="28"/>
                <w:szCs w:val="28"/>
              </w:rPr>
              <w:t xml:space="preserve">о договоренности </w:t>
            </w:r>
          </w:p>
          <w:p w:rsidR="00642087" w:rsidRDefault="004A0CBA" w:rsidP="0064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родителями</w:t>
            </w:r>
          </w:p>
        </w:tc>
      </w:tr>
    </w:tbl>
    <w:p w:rsidR="00642087" w:rsidRDefault="00642087" w:rsidP="0064208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42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A7"/>
    <w:rsid w:val="00024DB8"/>
    <w:rsid w:val="00090F0C"/>
    <w:rsid w:val="00162B7B"/>
    <w:rsid w:val="00312139"/>
    <w:rsid w:val="00420160"/>
    <w:rsid w:val="004A0CBA"/>
    <w:rsid w:val="00642087"/>
    <w:rsid w:val="008E4A02"/>
    <w:rsid w:val="00A978A7"/>
    <w:rsid w:val="00AD0A43"/>
    <w:rsid w:val="00DB5220"/>
    <w:rsid w:val="00EB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AAE61-9E6A-4AB7-B889-74D86A2B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D0A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B5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2023-06-21T01:59:00Z</cp:lastPrinted>
  <dcterms:created xsi:type="dcterms:W3CDTF">2021-03-19T08:15:00Z</dcterms:created>
  <dcterms:modified xsi:type="dcterms:W3CDTF">2023-06-21T01:59:00Z</dcterms:modified>
</cp:coreProperties>
</file>