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DD" w:rsidRPr="002063D5" w:rsidRDefault="002D65DD" w:rsidP="00993908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993908" w:rsidRPr="002D65DD" w:rsidRDefault="00DB51DE" w:rsidP="00993908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2D65DD">
        <w:rPr>
          <w:rFonts w:ascii="Times New Roman" w:hAnsi="Times New Roman" w:cs="Times New Roman"/>
          <w:b/>
          <w:szCs w:val="24"/>
        </w:rPr>
        <w:t>П</w:t>
      </w:r>
      <w:r w:rsidR="00993908" w:rsidRPr="002D65DD">
        <w:rPr>
          <w:rFonts w:ascii="Times New Roman" w:hAnsi="Times New Roman" w:cs="Times New Roman"/>
          <w:b/>
          <w:szCs w:val="24"/>
        </w:rPr>
        <w:t>рограмма методического</w:t>
      </w:r>
      <w:r w:rsidR="00EE6756" w:rsidRPr="002D65DD">
        <w:rPr>
          <w:rFonts w:ascii="Times New Roman" w:hAnsi="Times New Roman" w:cs="Times New Roman"/>
          <w:b/>
          <w:szCs w:val="24"/>
        </w:rPr>
        <w:t xml:space="preserve"> десанта 23 января 2024г. на </w:t>
      </w:r>
      <w:r w:rsidR="0010476B" w:rsidRPr="002D65DD">
        <w:rPr>
          <w:rFonts w:ascii="Times New Roman" w:hAnsi="Times New Roman" w:cs="Times New Roman"/>
          <w:b/>
          <w:szCs w:val="24"/>
        </w:rPr>
        <w:t>базе МБОУ</w:t>
      </w:r>
      <w:r w:rsidR="00993908" w:rsidRPr="002D65DD">
        <w:rPr>
          <w:rFonts w:ascii="Times New Roman" w:hAnsi="Times New Roman" w:cs="Times New Roman"/>
          <w:b/>
          <w:szCs w:val="24"/>
        </w:rPr>
        <w:t xml:space="preserve"> «Икшурминская средняя школа» </w:t>
      </w:r>
    </w:p>
    <w:p w:rsidR="00993908" w:rsidRPr="002D65DD" w:rsidRDefault="001D20F5" w:rsidP="002D65DD">
      <w:pPr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2D65DD">
        <w:rPr>
          <w:rFonts w:ascii="Times New Roman" w:hAnsi="Times New Roman" w:cs="Times New Roman"/>
          <w:szCs w:val="24"/>
        </w:rPr>
        <w:t>Тема встречи: «Применение приемов, методов технологий в учебном процессе для повышения качества образовательных результатов в рамках методического сопровождения ШНОР»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1351"/>
        <w:gridCol w:w="9632"/>
        <w:gridCol w:w="2041"/>
      </w:tblGrid>
      <w:tr w:rsidR="0010476B" w:rsidRPr="002D65DD" w:rsidTr="00725C94">
        <w:tc>
          <w:tcPr>
            <w:tcW w:w="1479" w:type="dxa"/>
            <w:vAlign w:val="center"/>
          </w:tcPr>
          <w:p w:rsidR="0010476B" w:rsidRPr="002D65DD" w:rsidRDefault="0010476B" w:rsidP="0099390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D65DD">
              <w:rPr>
                <w:rFonts w:ascii="Times New Roman" w:hAnsi="Times New Roman" w:cs="Times New Roman"/>
                <w:b/>
              </w:rPr>
              <w:t>Время</w:t>
            </w:r>
            <w:r w:rsidR="001D20F5" w:rsidRPr="002D65DD">
              <w:rPr>
                <w:rFonts w:ascii="Times New Roman" w:hAnsi="Times New Roman" w:cs="Times New Roman"/>
                <w:b/>
              </w:rPr>
              <w:t xml:space="preserve"> проведения</w:t>
            </w:r>
          </w:p>
        </w:tc>
        <w:tc>
          <w:tcPr>
            <w:tcW w:w="1351" w:type="dxa"/>
          </w:tcPr>
          <w:p w:rsidR="0010476B" w:rsidRPr="002D65DD" w:rsidRDefault="0010476B" w:rsidP="0099390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D65DD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9632" w:type="dxa"/>
            <w:vAlign w:val="center"/>
          </w:tcPr>
          <w:p w:rsidR="0010476B" w:rsidRPr="002D65DD" w:rsidRDefault="0010476B" w:rsidP="0099390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D65DD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041" w:type="dxa"/>
            <w:vAlign w:val="center"/>
          </w:tcPr>
          <w:p w:rsidR="0010476B" w:rsidRPr="002D65DD" w:rsidRDefault="0010476B" w:rsidP="0099390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D65D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10476B" w:rsidRPr="002D65DD" w:rsidTr="00725C94">
        <w:tc>
          <w:tcPr>
            <w:tcW w:w="1479" w:type="dxa"/>
            <w:vAlign w:val="center"/>
          </w:tcPr>
          <w:p w:rsidR="0010476B" w:rsidRPr="002D65DD" w:rsidRDefault="0010476B" w:rsidP="00993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1351" w:type="dxa"/>
          </w:tcPr>
          <w:p w:rsidR="0010476B" w:rsidRPr="002D65DD" w:rsidRDefault="0010476B" w:rsidP="001047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9632" w:type="dxa"/>
            <w:tcBorders>
              <w:bottom w:val="single" w:sz="4" w:space="0" w:color="000000" w:themeColor="text1"/>
            </w:tcBorders>
            <w:vAlign w:val="center"/>
          </w:tcPr>
          <w:p w:rsidR="0010476B" w:rsidRPr="002D65DD" w:rsidRDefault="0010476B" w:rsidP="00EE6756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2041" w:type="dxa"/>
            <w:tcBorders>
              <w:bottom w:val="single" w:sz="4" w:space="0" w:color="000000" w:themeColor="text1"/>
            </w:tcBorders>
            <w:vAlign w:val="center"/>
          </w:tcPr>
          <w:p w:rsidR="0010476B" w:rsidRPr="002D65DD" w:rsidRDefault="0010476B" w:rsidP="002C290D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Протасова Л.Р.</w:t>
            </w:r>
          </w:p>
        </w:tc>
      </w:tr>
      <w:tr w:rsidR="0010476B" w:rsidRPr="002D65DD" w:rsidTr="00725C94">
        <w:tc>
          <w:tcPr>
            <w:tcW w:w="1479" w:type="dxa"/>
            <w:vAlign w:val="center"/>
          </w:tcPr>
          <w:p w:rsidR="0010476B" w:rsidRPr="002D65DD" w:rsidRDefault="0010476B" w:rsidP="00993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9.20- 9.40</w:t>
            </w:r>
          </w:p>
        </w:tc>
        <w:tc>
          <w:tcPr>
            <w:tcW w:w="1351" w:type="dxa"/>
          </w:tcPr>
          <w:p w:rsidR="0010476B" w:rsidRPr="002D65DD" w:rsidRDefault="0010476B" w:rsidP="0010476B">
            <w:pPr>
              <w:pStyle w:val="a7"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9632" w:type="dxa"/>
            <w:tcBorders>
              <w:right w:val="single" w:sz="4" w:space="0" w:color="auto"/>
            </w:tcBorders>
            <w:vAlign w:val="center"/>
          </w:tcPr>
          <w:p w:rsidR="0010476B" w:rsidRPr="002D65DD" w:rsidRDefault="0010476B" w:rsidP="00EE6756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Кофе-пауза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:rsidR="0010476B" w:rsidRPr="002D65DD" w:rsidRDefault="0010476B" w:rsidP="002C290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D65DD">
              <w:rPr>
                <w:rFonts w:ascii="Times New Roman" w:hAnsi="Times New Roman" w:cs="Times New Roman"/>
              </w:rPr>
              <w:t>Нигматулина</w:t>
            </w:r>
            <w:proofErr w:type="spellEnd"/>
            <w:r w:rsidRPr="002D65DD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10476B" w:rsidRPr="002D65DD" w:rsidTr="00725C94">
        <w:tc>
          <w:tcPr>
            <w:tcW w:w="1479" w:type="dxa"/>
            <w:vAlign w:val="center"/>
          </w:tcPr>
          <w:p w:rsidR="0010476B" w:rsidRPr="002D65DD" w:rsidRDefault="0010476B" w:rsidP="00433A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1351" w:type="dxa"/>
          </w:tcPr>
          <w:p w:rsidR="0010476B" w:rsidRPr="002D65DD" w:rsidRDefault="0010476B" w:rsidP="001047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476B" w:rsidRPr="002D65DD" w:rsidRDefault="00725C94" w:rsidP="001047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5DD">
              <w:rPr>
                <w:rFonts w:ascii="Times New Roman" w:hAnsi="Times New Roman" w:cs="Times New Roman"/>
              </w:rPr>
              <w:t>Каб</w:t>
            </w:r>
            <w:proofErr w:type="spellEnd"/>
            <w:r w:rsidRPr="002D65DD">
              <w:rPr>
                <w:rFonts w:ascii="Times New Roman" w:hAnsi="Times New Roman" w:cs="Times New Roman"/>
              </w:rPr>
              <w:t>.</w:t>
            </w:r>
            <w:r w:rsidR="0010476B" w:rsidRPr="002D65DD">
              <w:rPr>
                <w:rFonts w:ascii="Times New Roman" w:hAnsi="Times New Roman" w:cs="Times New Roman"/>
              </w:rPr>
              <w:t>№</w:t>
            </w:r>
            <w:proofErr w:type="gramEnd"/>
            <w:r w:rsidR="0010476B" w:rsidRPr="002D65D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9632" w:type="dxa"/>
            <w:vAlign w:val="center"/>
          </w:tcPr>
          <w:p w:rsidR="00211223" w:rsidRPr="002D65DD" w:rsidRDefault="00211223" w:rsidP="00211223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2D65DD">
              <w:rPr>
                <w:rFonts w:ascii="Times New Roman" w:hAnsi="Times New Roman" w:cs="Times New Roman"/>
                <w:i/>
              </w:rPr>
              <w:t>(Целевые установки мероприятия)</w:t>
            </w:r>
          </w:p>
          <w:p w:rsidR="001D20F5" w:rsidRPr="002D65DD" w:rsidRDefault="001D20F5" w:rsidP="00993908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-</w:t>
            </w:r>
            <w:r w:rsidR="0010476B" w:rsidRPr="002D65DD">
              <w:rPr>
                <w:rFonts w:ascii="Times New Roman" w:hAnsi="Times New Roman" w:cs="Times New Roman"/>
              </w:rPr>
              <w:t xml:space="preserve">Приветствие участников методического десанта. </w:t>
            </w:r>
          </w:p>
          <w:p w:rsidR="001D20F5" w:rsidRPr="002D65DD" w:rsidRDefault="001D20F5" w:rsidP="00993908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-Представление анализа внешних оценочных процеду</w:t>
            </w:r>
            <w:r w:rsidR="002063D5">
              <w:rPr>
                <w:rFonts w:ascii="Times New Roman" w:hAnsi="Times New Roman" w:cs="Times New Roman"/>
              </w:rPr>
              <w:t>р результатов ВПР</w:t>
            </w:r>
            <w:r w:rsidRPr="002D65DD">
              <w:rPr>
                <w:rFonts w:ascii="Times New Roman" w:hAnsi="Times New Roman" w:cs="Times New Roman"/>
              </w:rPr>
              <w:t xml:space="preserve"> в рамках Программы развития.</w:t>
            </w:r>
          </w:p>
          <w:p w:rsidR="0010476B" w:rsidRPr="002D65DD" w:rsidRDefault="001D20F5" w:rsidP="00993908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-</w:t>
            </w:r>
            <w:r w:rsidR="0010476B" w:rsidRPr="002D65DD">
              <w:rPr>
                <w:rFonts w:ascii="Times New Roman" w:hAnsi="Times New Roman" w:cs="Times New Roman"/>
              </w:rPr>
              <w:t>Установка на работу.</w:t>
            </w:r>
          </w:p>
        </w:tc>
        <w:tc>
          <w:tcPr>
            <w:tcW w:w="2041" w:type="dxa"/>
            <w:vAlign w:val="center"/>
          </w:tcPr>
          <w:p w:rsidR="0010476B" w:rsidRPr="002D65DD" w:rsidRDefault="0010476B" w:rsidP="00993908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Иванова В.В.</w:t>
            </w:r>
          </w:p>
          <w:p w:rsidR="0010476B" w:rsidRPr="002D65DD" w:rsidRDefault="0010476B" w:rsidP="00993908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Шакирова Н.С.</w:t>
            </w:r>
          </w:p>
          <w:p w:rsidR="001D20F5" w:rsidRPr="002D65DD" w:rsidRDefault="001D20F5" w:rsidP="00993908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Рыбкина А.П.</w:t>
            </w:r>
          </w:p>
        </w:tc>
      </w:tr>
      <w:tr w:rsidR="0010476B" w:rsidRPr="002D65DD" w:rsidTr="00DE594B">
        <w:tc>
          <w:tcPr>
            <w:tcW w:w="14503" w:type="dxa"/>
            <w:gridSpan w:val="4"/>
          </w:tcPr>
          <w:p w:rsidR="0010476B" w:rsidRPr="002D65DD" w:rsidRDefault="00211223" w:rsidP="002112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D65DD">
              <w:rPr>
                <w:rFonts w:ascii="Times New Roman" w:hAnsi="Times New Roman" w:cs="Times New Roman"/>
                <w:b/>
              </w:rPr>
              <w:t xml:space="preserve">Часть 1. </w:t>
            </w:r>
            <w:r w:rsidR="002E155C" w:rsidRPr="002D65DD">
              <w:rPr>
                <w:rFonts w:ascii="Times New Roman" w:hAnsi="Times New Roman" w:cs="Times New Roman"/>
                <w:b/>
              </w:rPr>
              <w:t xml:space="preserve">Посещение </w:t>
            </w:r>
            <w:r w:rsidRPr="002D65DD">
              <w:rPr>
                <w:rFonts w:ascii="Times New Roman" w:hAnsi="Times New Roman" w:cs="Times New Roman"/>
                <w:b/>
              </w:rPr>
              <w:t>уроков экспертами – членами методического совета, педагогами школ</w:t>
            </w:r>
          </w:p>
          <w:p w:rsidR="00211223" w:rsidRPr="002D65DD" w:rsidRDefault="00211223" w:rsidP="0021122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65DD">
              <w:rPr>
                <w:rFonts w:ascii="Times New Roman" w:hAnsi="Times New Roman" w:cs="Times New Roman"/>
                <w:b/>
                <w:i/>
              </w:rPr>
              <w:t>(</w:t>
            </w:r>
            <w:r w:rsidRPr="002D65DD">
              <w:rPr>
                <w:rFonts w:ascii="Times New Roman" w:hAnsi="Times New Roman" w:cs="Times New Roman"/>
                <w:i/>
              </w:rPr>
              <w:t xml:space="preserve">Цель: изучение применения педагогом в уроке приемов и методов для повышения качества </w:t>
            </w:r>
            <w:r w:rsidR="002D65DD" w:rsidRPr="002D65DD">
              <w:rPr>
                <w:rFonts w:ascii="Times New Roman" w:hAnsi="Times New Roman" w:cs="Times New Roman"/>
                <w:i/>
              </w:rPr>
              <w:t>академических знаний,</w:t>
            </w:r>
            <w:r w:rsidRPr="002D65DD">
              <w:rPr>
                <w:rFonts w:ascii="Times New Roman" w:hAnsi="Times New Roman" w:cs="Times New Roman"/>
                <w:i/>
              </w:rPr>
              <w:t xml:space="preserve"> обучающихся</w:t>
            </w:r>
            <w:r w:rsidRPr="002D65DD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2E155C" w:rsidRPr="002D65DD" w:rsidTr="00725C94">
        <w:tc>
          <w:tcPr>
            <w:tcW w:w="1479" w:type="dxa"/>
            <w:vAlign w:val="center"/>
          </w:tcPr>
          <w:p w:rsidR="002E155C" w:rsidRPr="002D65DD" w:rsidRDefault="002E155C" w:rsidP="00993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10.00- 10.40</w:t>
            </w:r>
          </w:p>
        </w:tc>
        <w:tc>
          <w:tcPr>
            <w:tcW w:w="1351" w:type="dxa"/>
          </w:tcPr>
          <w:p w:rsidR="002E155C" w:rsidRPr="002D65DD" w:rsidRDefault="002E155C" w:rsidP="001047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155C" w:rsidRPr="002D65DD" w:rsidRDefault="00725C94" w:rsidP="001047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5DD">
              <w:rPr>
                <w:rFonts w:ascii="Times New Roman" w:hAnsi="Times New Roman" w:cs="Times New Roman"/>
              </w:rPr>
              <w:t>Каб</w:t>
            </w:r>
            <w:proofErr w:type="spellEnd"/>
            <w:r w:rsidRPr="002D65DD">
              <w:rPr>
                <w:rFonts w:ascii="Times New Roman" w:hAnsi="Times New Roman" w:cs="Times New Roman"/>
              </w:rPr>
              <w:t xml:space="preserve">. </w:t>
            </w:r>
            <w:r w:rsidR="002E155C" w:rsidRPr="002D65DD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9632" w:type="dxa"/>
            <w:vAlign w:val="center"/>
          </w:tcPr>
          <w:p w:rsidR="00211223" w:rsidRPr="002D65DD" w:rsidRDefault="00725C94" w:rsidP="00993908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1.</w:t>
            </w:r>
            <w:r w:rsidR="002E155C" w:rsidRPr="002D65DD">
              <w:rPr>
                <w:rFonts w:ascii="Times New Roman" w:hAnsi="Times New Roman" w:cs="Times New Roman"/>
              </w:rPr>
              <w:t>Урок английского языка в 8 классе «Пу</w:t>
            </w:r>
            <w:r w:rsidR="00996B57" w:rsidRPr="002D65DD">
              <w:rPr>
                <w:rFonts w:ascii="Times New Roman" w:hAnsi="Times New Roman" w:cs="Times New Roman"/>
              </w:rPr>
              <w:t>тешествие».</w:t>
            </w:r>
          </w:p>
          <w:p w:rsidR="00725C94" w:rsidRPr="002D65DD" w:rsidRDefault="00996B57" w:rsidP="0099390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65DD">
              <w:rPr>
                <w:rFonts w:ascii="Times New Roman" w:hAnsi="Times New Roman" w:cs="Times New Roman"/>
              </w:rPr>
              <w:t xml:space="preserve"> </w:t>
            </w:r>
            <w:r w:rsidR="00211223" w:rsidRPr="002D65DD">
              <w:rPr>
                <w:rFonts w:ascii="Times New Roman" w:hAnsi="Times New Roman" w:cs="Times New Roman"/>
              </w:rPr>
              <w:t>(</w:t>
            </w:r>
            <w:proofErr w:type="spellStart"/>
            <w:r w:rsidRPr="002D65DD">
              <w:rPr>
                <w:rFonts w:ascii="Times New Roman" w:hAnsi="Times New Roman" w:cs="Times New Roman"/>
                <w:i/>
              </w:rPr>
              <w:t>Иксанов</w:t>
            </w:r>
            <w:proofErr w:type="spellEnd"/>
            <w:r w:rsidRPr="002D65DD">
              <w:rPr>
                <w:rFonts w:ascii="Times New Roman" w:hAnsi="Times New Roman" w:cs="Times New Roman"/>
                <w:i/>
              </w:rPr>
              <w:t xml:space="preserve"> Рафаэль </w:t>
            </w:r>
            <w:proofErr w:type="spellStart"/>
            <w:r w:rsidRPr="002D65DD">
              <w:rPr>
                <w:rFonts w:ascii="Times New Roman" w:hAnsi="Times New Roman" w:cs="Times New Roman"/>
                <w:i/>
              </w:rPr>
              <w:t>Васи</w:t>
            </w:r>
            <w:r w:rsidR="002E155C" w:rsidRPr="002D65DD">
              <w:rPr>
                <w:rFonts w:ascii="Times New Roman" w:hAnsi="Times New Roman" w:cs="Times New Roman"/>
                <w:i/>
              </w:rPr>
              <w:t>лович</w:t>
            </w:r>
            <w:proofErr w:type="spellEnd"/>
            <w:r w:rsidR="00211223" w:rsidRPr="002D65D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041" w:type="dxa"/>
            <w:vMerge w:val="restart"/>
            <w:vAlign w:val="center"/>
          </w:tcPr>
          <w:p w:rsidR="00725C94" w:rsidRPr="002D65DD" w:rsidRDefault="002E155C" w:rsidP="00993908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Шакирова Н.С.</w:t>
            </w:r>
            <w:r w:rsidR="00725C94" w:rsidRPr="002D65DD">
              <w:rPr>
                <w:rFonts w:ascii="Times New Roman" w:hAnsi="Times New Roman" w:cs="Times New Roman"/>
              </w:rPr>
              <w:t>, педагог</w:t>
            </w:r>
            <w:bookmarkStart w:id="0" w:name="_GoBack"/>
            <w:bookmarkEnd w:id="0"/>
            <w:r w:rsidR="00725C94" w:rsidRPr="002D65DD">
              <w:rPr>
                <w:rFonts w:ascii="Times New Roman" w:hAnsi="Times New Roman" w:cs="Times New Roman"/>
              </w:rPr>
              <w:t>и школы.</w:t>
            </w:r>
          </w:p>
        </w:tc>
      </w:tr>
      <w:tr w:rsidR="002E155C" w:rsidRPr="002D65DD" w:rsidTr="00725C94">
        <w:tc>
          <w:tcPr>
            <w:tcW w:w="1479" w:type="dxa"/>
            <w:vAlign w:val="center"/>
          </w:tcPr>
          <w:p w:rsidR="002E155C" w:rsidRPr="002D65DD" w:rsidRDefault="002E155C" w:rsidP="00993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10.45-11.25</w:t>
            </w:r>
          </w:p>
        </w:tc>
        <w:tc>
          <w:tcPr>
            <w:tcW w:w="1351" w:type="dxa"/>
          </w:tcPr>
          <w:p w:rsidR="002E155C" w:rsidRPr="002D65DD" w:rsidRDefault="002E155C" w:rsidP="00993908">
            <w:pPr>
              <w:contextualSpacing/>
              <w:rPr>
                <w:rFonts w:ascii="Times New Roman" w:hAnsi="Times New Roman" w:cs="Times New Roman"/>
              </w:rPr>
            </w:pPr>
          </w:p>
          <w:p w:rsidR="002E155C" w:rsidRPr="002D65DD" w:rsidRDefault="00725C94" w:rsidP="001047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5DD">
              <w:rPr>
                <w:rFonts w:ascii="Times New Roman" w:hAnsi="Times New Roman" w:cs="Times New Roman"/>
              </w:rPr>
              <w:t>Каб</w:t>
            </w:r>
            <w:proofErr w:type="spellEnd"/>
            <w:r w:rsidRPr="002D65DD">
              <w:rPr>
                <w:rFonts w:ascii="Times New Roman" w:hAnsi="Times New Roman" w:cs="Times New Roman"/>
              </w:rPr>
              <w:t xml:space="preserve">. </w:t>
            </w:r>
            <w:r w:rsidR="002E155C" w:rsidRPr="002D65DD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9632" w:type="dxa"/>
            <w:vAlign w:val="center"/>
          </w:tcPr>
          <w:p w:rsidR="00211223" w:rsidRPr="002D65DD" w:rsidRDefault="00725C94" w:rsidP="00993908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2.</w:t>
            </w:r>
            <w:r w:rsidR="002E155C" w:rsidRPr="002D65DD">
              <w:rPr>
                <w:rFonts w:ascii="Times New Roman" w:hAnsi="Times New Roman" w:cs="Times New Roman"/>
              </w:rPr>
              <w:t xml:space="preserve">Урок математики в 6 </w:t>
            </w:r>
            <w:r w:rsidR="00996B57" w:rsidRPr="002D65DD">
              <w:rPr>
                <w:rFonts w:ascii="Times New Roman" w:hAnsi="Times New Roman" w:cs="Times New Roman"/>
              </w:rPr>
              <w:t>классе «</w:t>
            </w:r>
            <w:r w:rsidR="00351F6E" w:rsidRPr="002D65DD">
              <w:rPr>
                <w:rFonts w:ascii="Times New Roman" w:hAnsi="Times New Roman" w:cs="Times New Roman"/>
              </w:rPr>
              <w:t>Измерение углов.</w:t>
            </w:r>
            <w:r w:rsidR="00763E1B" w:rsidRPr="002D65DD">
              <w:rPr>
                <w:rFonts w:ascii="Times New Roman" w:hAnsi="Times New Roman" w:cs="Times New Roman"/>
              </w:rPr>
              <w:t xml:space="preserve"> </w:t>
            </w:r>
            <w:r w:rsidR="00351F6E" w:rsidRPr="002D65DD">
              <w:rPr>
                <w:rFonts w:ascii="Times New Roman" w:hAnsi="Times New Roman" w:cs="Times New Roman"/>
              </w:rPr>
              <w:t>Виды треугольников</w:t>
            </w:r>
            <w:r w:rsidR="00996B57" w:rsidRPr="002D65DD">
              <w:rPr>
                <w:rFonts w:ascii="Times New Roman" w:hAnsi="Times New Roman" w:cs="Times New Roman"/>
              </w:rPr>
              <w:t>».</w:t>
            </w:r>
          </w:p>
          <w:p w:rsidR="00725C94" w:rsidRPr="002D65DD" w:rsidRDefault="00996B57" w:rsidP="0099390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65DD">
              <w:rPr>
                <w:rFonts w:ascii="Times New Roman" w:hAnsi="Times New Roman" w:cs="Times New Roman"/>
                <w:i/>
              </w:rPr>
              <w:t xml:space="preserve"> </w:t>
            </w:r>
            <w:r w:rsidR="00725C94" w:rsidRPr="002D65DD">
              <w:rPr>
                <w:rFonts w:ascii="Times New Roman" w:hAnsi="Times New Roman" w:cs="Times New Roman"/>
                <w:i/>
              </w:rPr>
              <w:t>(</w:t>
            </w:r>
            <w:r w:rsidRPr="002D65DD">
              <w:rPr>
                <w:rFonts w:ascii="Times New Roman" w:hAnsi="Times New Roman" w:cs="Times New Roman"/>
                <w:i/>
              </w:rPr>
              <w:t xml:space="preserve">Шакиров Ильдар </w:t>
            </w:r>
            <w:proofErr w:type="spellStart"/>
            <w:r w:rsidRPr="002D65DD">
              <w:rPr>
                <w:rFonts w:ascii="Times New Roman" w:hAnsi="Times New Roman" w:cs="Times New Roman"/>
                <w:i/>
              </w:rPr>
              <w:t>Шамил</w:t>
            </w:r>
            <w:r w:rsidR="002E155C" w:rsidRPr="002D65DD">
              <w:rPr>
                <w:rFonts w:ascii="Times New Roman" w:hAnsi="Times New Roman" w:cs="Times New Roman"/>
                <w:i/>
              </w:rPr>
              <w:t>евич</w:t>
            </w:r>
            <w:proofErr w:type="spellEnd"/>
            <w:r w:rsidR="00725C94" w:rsidRPr="002D65D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041" w:type="dxa"/>
            <w:vMerge/>
            <w:vAlign w:val="center"/>
          </w:tcPr>
          <w:p w:rsidR="002E155C" w:rsidRPr="002D65DD" w:rsidRDefault="002E155C" w:rsidP="009939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155C" w:rsidRPr="002D65DD" w:rsidTr="00725C94">
        <w:tc>
          <w:tcPr>
            <w:tcW w:w="1479" w:type="dxa"/>
            <w:vAlign w:val="center"/>
          </w:tcPr>
          <w:p w:rsidR="002E155C" w:rsidRPr="002D65DD" w:rsidRDefault="002E155C" w:rsidP="00993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11.30-12.10</w:t>
            </w:r>
          </w:p>
        </w:tc>
        <w:tc>
          <w:tcPr>
            <w:tcW w:w="1351" w:type="dxa"/>
          </w:tcPr>
          <w:p w:rsidR="002E155C" w:rsidRPr="002D65DD" w:rsidRDefault="002E155C" w:rsidP="00993908">
            <w:pPr>
              <w:contextualSpacing/>
              <w:rPr>
                <w:rFonts w:ascii="Times New Roman" w:hAnsi="Times New Roman" w:cs="Times New Roman"/>
              </w:rPr>
            </w:pPr>
          </w:p>
          <w:p w:rsidR="002E155C" w:rsidRPr="002D65DD" w:rsidRDefault="00725C94" w:rsidP="001047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5DD">
              <w:rPr>
                <w:rFonts w:ascii="Times New Roman" w:hAnsi="Times New Roman" w:cs="Times New Roman"/>
              </w:rPr>
              <w:t>Каб</w:t>
            </w:r>
            <w:proofErr w:type="spellEnd"/>
            <w:r w:rsidRPr="002D65DD">
              <w:rPr>
                <w:rFonts w:ascii="Times New Roman" w:hAnsi="Times New Roman" w:cs="Times New Roman"/>
              </w:rPr>
              <w:t xml:space="preserve">. </w:t>
            </w:r>
            <w:r w:rsidR="002E155C" w:rsidRPr="002D65DD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9632" w:type="dxa"/>
            <w:vAlign w:val="center"/>
          </w:tcPr>
          <w:p w:rsidR="00725C94" w:rsidRPr="002D65DD" w:rsidRDefault="00725C94" w:rsidP="00725C94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3.</w:t>
            </w:r>
            <w:r w:rsidR="002E155C" w:rsidRPr="002D65DD">
              <w:rPr>
                <w:rFonts w:ascii="Times New Roman" w:hAnsi="Times New Roman" w:cs="Times New Roman"/>
              </w:rPr>
              <w:t>Урок русского языка в 8 классе «</w:t>
            </w:r>
            <w:r w:rsidR="00763E1B" w:rsidRPr="002D65DD">
              <w:rPr>
                <w:rFonts w:ascii="Times New Roman" w:hAnsi="Times New Roman" w:cs="Times New Roman"/>
              </w:rPr>
              <w:t>Простое осложненное предложение</w:t>
            </w:r>
            <w:r w:rsidR="002E155C" w:rsidRPr="002D65DD">
              <w:rPr>
                <w:rFonts w:ascii="Times New Roman" w:hAnsi="Times New Roman" w:cs="Times New Roman"/>
              </w:rPr>
              <w:t>».</w:t>
            </w:r>
          </w:p>
          <w:p w:rsidR="00725C94" w:rsidRPr="002D65DD" w:rsidRDefault="00725C94" w:rsidP="00725C94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65DD">
              <w:rPr>
                <w:rFonts w:ascii="Times New Roman" w:hAnsi="Times New Roman" w:cs="Times New Roman"/>
                <w:i/>
              </w:rPr>
              <w:t>(</w:t>
            </w:r>
            <w:r w:rsidR="002E155C" w:rsidRPr="002D65DD">
              <w:rPr>
                <w:rFonts w:ascii="Times New Roman" w:hAnsi="Times New Roman" w:cs="Times New Roman"/>
                <w:i/>
              </w:rPr>
              <w:t>Иванова Виктория Валентиновна</w:t>
            </w:r>
            <w:r w:rsidRPr="002D65D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041" w:type="dxa"/>
            <w:vMerge/>
            <w:vAlign w:val="center"/>
          </w:tcPr>
          <w:p w:rsidR="002E155C" w:rsidRPr="002D65DD" w:rsidRDefault="002E155C" w:rsidP="009939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155C" w:rsidRPr="002D65DD" w:rsidTr="00725C94">
        <w:tc>
          <w:tcPr>
            <w:tcW w:w="1479" w:type="dxa"/>
            <w:vAlign w:val="center"/>
          </w:tcPr>
          <w:p w:rsidR="002E155C" w:rsidRPr="002D65DD" w:rsidRDefault="002E155C" w:rsidP="00993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12.15-12.45</w:t>
            </w:r>
          </w:p>
        </w:tc>
        <w:tc>
          <w:tcPr>
            <w:tcW w:w="1351" w:type="dxa"/>
          </w:tcPr>
          <w:p w:rsidR="002E155C" w:rsidRPr="002D65DD" w:rsidRDefault="002E155C" w:rsidP="001047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155C" w:rsidRPr="002D65DD" w:rsidRDefault="00725C94" w:rsidP="001047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5DD">
              <w:rPr>
                <w:rFonts w:ascii="Times New Roman" w:hAnsi="Times New Roman" w:cs="Times New Roman"/>
              </w:rPr>
              <w:t>Каб</w:t>
            </w:r>
            <w:proofErr w:type="spellEnd"/>
            <w:r w:rsidRPr="002D65DD">
              <w:rPr>
                <w:rFonts w:ascii="Times New Roman" w:hAnsi="Times New Roman" w:cs="Times New Roman"/>
              </w:rPr>
              <w:t xml:space="preserve">. </w:t>
            </w:r>
            <w:r w:rsidR="002E155C" w:rsidRPr="002D65DD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9632" w:type="dxa"/>
            <w:vAlign w:val="center"/>
          </w:tcPr>
          <w:p w:rsidR="00725C94" w:rsidRPr="002D65DD" w:rsidRDefault="00725C94" w:rsidP="00993908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 xml:space="preserve">4. </w:t>
            </w:r>
            <w:r w:rsidR="002E155C" w:rsidRPr="002D65DD">
              <w:rPr>
                <w:rFonts w:ascii="Times New Roman" w:hAnsi="Times New Roman" w:cs="Times New Roman"/>
              </w:rPr>
              <w:t>Внеурочное занятие в 3 классе «</w:t>
            </w:r>
            <w:r w:rsidR="00351F6E" w:rsidRPr="002D65DD">
              <w:rPr>
                <w:rFonts w:ascii="Times New Roman" w:hAnsi="Times New Roman" w:cs="Times New Roman"/>
              </w:rPr>
              <w:t>Семейный бюджет</w:t>
            </w:r>
            <w:r w:rsidR="002E155C" w:rsidRPr="002D65DD">
              <w:rPr>
                <w:rFonts w:ascii="Times New Roman" w:hAnsi="Times New Roman" w:cs="Times New Roman"/>
              </w:rPr>
              <w:t xml:space="preserve">». </w:t>
            </w:r>
          </w:p>
          <w:p w:rsidR="00725C94" w:rsidRPr="002D65DD" w:rsidRDefault="00725C94" w:rsidP="0099390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65DD">
              <w:rPr>
                <w:rFonts w:ascii="Times New Roman" w:hAnsi="Times New Roman" w:cs="Times New Roman"/>
                <w:i/>
              </w:rPr>
              <w:t>(</w:t>
            </w:r>
            <w:r w:rsidR="002E155C" w:rsidRPr="002D65DD">
              <w:rPr>
                <w:rFonts w:ascii="Times New Roman" w:hAnsi="Times New Roman" w:cs="Times New Roman"/>
                <w:i/>
              </w:rPr>
              <w:t xml:space="preserve">Варламова </w:t>
            </w:r>
            <w:proofErr w:type="spellStart"/>
            <w:r w:rsidR="002E155C" w:rsidRPr="002D65DD">
              <w:rPr>
                <w:rFonts w:ascii="Times New Roman" w:hAnsi="Times New Roman" w:cs="Times New Roman"/>
                <w:i/>
              </w:rPr>
              <w:t>Танзиля</w:t>
            </w:r>
            <w:proofErr w:type="spellEnd"/>
            <w:r w:rsidR="002E155C" w:rsidRPr="002D65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2E155C" w:rsidRPr="002D65DD">
              <w:rPr>
                <w:rFonts w:ascii="Times New Roman" w:hAnsi="Times New Roman" w:cs="Times New Roman"/>
                <w:i/>
              </w:rPr>
              <w:t>Гиниятовна</w:t>
            </w:r>
            <w:proofErr w:type="spellEnd"/>
            <w:r w:rsidRPr="002D65D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041" w:type="dxa"/>
            <w:vMerge/>
            <w:vAlign w:val="center"/>
          </w:tcPr>
          <w:p w:rsidR="002E155C" w:rsidRPr="002D65DD" w:rsidRDefault="002E155C" w:rsidP="009939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155C" w:rsidRPr="002D65DD" w:rsidTr="002D65DD">
        <w:trPr>
          <w:trHeight w:val="449"/>
        </w:trPr>
        <w:tc>
          <w:tcPr>
            <w:tcW w:w="1479" w:type="dxa"/>
            <w:vAlign w:val="center"/>
          </w:tcPr>
          <w:p w:rsidR="002E155C" w:rsidRPr="002D65DD" w:rsidRDefault="002E155C" w:rsidP="00993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12.45-13.10</w:t>
            </w:r>
          </w:p>
        </w:tc>
        <w:tc>
          <w:tcPr>
            <w:tcW w:w="1351" w:type="dxa"/>
          </w:tcPr>
          <w:p w:rsidR="002E155C" w:rsidRPr="002D65DD" w:rsidRDefault="002E155C" w:rsidP="009A4E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E155C" w:rsidRPr="002D65DD" w:rsidRDefault="002E155C" w:rsidP="002D65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9632" w:type="dxa"/>
            <w:vAlign w:val="center"/>
          </w:tcPr>
          <w:p w:rsidR="002E155C" w:rsidRPr="002D65DD" w:rsidRDefault="002E155C" w:rsidP="002D65DD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  <w:b/>
              </w:rPr>
              <w:t>Обед</w:t>
            </w:r>
            <w:r w:rsidR="00725C94" w:rsidRPr="002D65DD">
              <w:rPr>
                <w:rFonts w:ascii="Times New Roman" w:hAnsi="Times New Roman" w:cs="Times New Roman"/>
              </w:rPr>
              <w:t>*(Стоимость обеда – 200 руб.)</w:t>
            </w:r>
          </w:p>
        </w:tc>
        <w:tc>
          <w:tcPr>
            <w:tcW w:w="2041" w:type="dxa"/>
            <w:vAlign w:val="center"/>
          </w:tcPr>
          <w:p w:rsidR="002E155C" w:rsidRPr="002D65DD" w:rsidRDefault="002E155C" w:rsidP="009A4E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5DD">
              <w:rPr>
                <w:rFonts w:ascii="Times New Roman" w:hAnsi="Times New Roman" w:cs="Times New Roman"/>
              </w:rPr>
              <w:t>Нигматулина</w:t>
            </w:r>
            <w:proofErr w:type="spellEnd"/>
            <w:r w:rsidRPr="002D65DD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2E155C" w:rsidRPr="002D65DD" w:rsidTr="00725C94">
        <w:tc>
          <w:tcPr>
            <w:tcW w:w="1479" w:type="dxa"/>
            <w:vAlign w:val="center"/>
          </w:tcPr>
          <w:p w:rsidR="002E155C" w:rsidRPr="002D65DD" w:rsidRDefault="002E155C" w:rsidP="00993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1351" w:type="dxa"/>
          </w:tcPr>
          <w:p w:rsidR="002E155C" w:rsidRPr="002D65DD" w:rsidRDefault="002E155C" w:rsidP="002E15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155C" w:rsidRPr="002D65DD" w:rsidRDefault="00725C94" w:rsidP="002E15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5DD">
              <w:rPr>
                <w:rFonts w:ascii="Times New Roman" w:hAnsi="Times New Roman" w:cs="Times New Roman"/>
              </w:rPr>
              <w:t>Каб</w:t>
            </w:r>
            <w:proofErr w:type="spellEnd"/>
            <w:r w:rsidRPr="002D65DD">
              <w:rPr>
                <w:rFonts w:ascii="Times New Roman" w:hAnsi="Times New Roman" w:cs="Times New Roman"/>
              </w:rPr>
              <w:t>. №</w:t>
            </w:r>
            <w:r w:rsidR="002E155C" w:rsidRPr="002D65D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9632" w:type="dxa"/>
            <w:vAlign w:val="center"/>
          </w:tcPr>
          <w:p w:rsidR="00725C94" w:rsidRPr="002D65DD" w:rsidRDefault="002D65DD" w:rsidP="009939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E155C" w:rsidRPr="002D65DD">
              <w:rPr>
                <w:rFonts w:ascii="Times New Roman" w:hAnsi="Times New Roman" w:cs="Times New Roman"/>
              </w:rPr>
              <w:t>Внеурочное занятие в 4 классе «</w:t>
            </w:r>
            <w:r w:rsidR="00351F6E" w:rsidRPr="002D65DD">
              <w:rPr>
                <w:rFonts w:ascii="Times New Roman" w:hAnsi="Times New Roman" w:cs="Times New Roman"/>
              </w:rPr>
              <w:t>Потребительская корзина</w:t>
            </w:r>
            <w:r w:rsidR="002E155C" w:rsidRPr="002D65DD">
              <w:rPr>
                <w:rFonts w:ascii="Times New Roman" w:hAnsi="Times New Roman" w:cs="Times New Roman"/>
              </w:rPr>
              <w:t xml:space="preserve">». </w:t>
            </w:r>
          </w:p>
          <w:p w:rsidR="002E155C" w:rsidRPr="002D65DD" w:rsidRDefault="00725C94" w:rsidP="0099390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65DD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2E155C" w:rsidRPr="002D65DD">
              <w:rPr>
                <w:rFonts w:ascii="Times New Roman" w:hAnsi="Times New Roman" w:cs="Times New Roman"/>
                <w:i/>
              </w:rPr>
              <w:t>Яруллина</w:t>
            </w:r>
            <w:proofErr w:type="spellEnd"/>
            <w:r w:rsidR="002E155C" w:rsidRPr="002D65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2E155C" w:rsidRPr="002D65DD">
              <w:rPr>
                <w:rFonts w:ascii="Times New Roman" w:hAnsi="Times New Roman" w:cs="Times New Roman"/>
                <w:i/>
              </w:rPr>
              <w:t>Гузаль</w:t>
            </w:r>
            <w:proofErr w:type="spellEnd"/>
            <w:r w:rsidR="002E155C" w:rsidRPr="002D65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2E155C" w:rsidRPr="002D65DD">
              <w:rPr>
                <w:rFonts w:ascii="Times New Roman" w:hAnsi="Times New Roman" w:cs="Times New Roman"/>
                <w:i/>
              </w:rPr>
              <w:t>Халимовна</w:t>
            </w:r>
            <w:proofErr w:type="spellEnd"/>
            <w:r w:rsidRPr="002D65D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041" w:type="dxa"/>
            <w:vMerge w:val="restart"/>
            <w:vAlign w:val="center"/>
          </w:tcPr>
          <w:p w:rsidR="002E155C" w:rsidRPr="002D65DD" w:rsidRDefault="002E155C" w:rsidP="00993908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Шакирова Н.С.</w:t>
            </w:r>
          </w:p>
          <w:p w:rsidR="0023085A" w:rsidRPr="002D65DD" w:rsidRDefault="0023085A" w:rsidP="00993908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Члены методического совета, педагоги – эксперты.</w:t>
            </w:r>
          </w:p>
        </w:tc>
      </w:tr>
      <w:tr w:rsidR="00725C94" w:rsidRPr="002D65DD" w:rsidTr="00725C94">
        <w:tc>
          <w:tcPr>
            <w:tcW w:w="12462" w:type="dxa"/>
            <w:gridSpan w:val="3"/>
            <w:vAlign w:val="center"/>
          </w:tcPr>
          <w:p w:rsidR="00725C94" w:rsidRPr="002D65DD" w:rsidRDefault="00725C94" w:rsidP="00725C9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D65DD">
              <w:rPr>
                <w:rFonts w:ascii="Times New Roman" w:hAnsi="Times New Roman" w:cs="Times New Roman"/>
                <w:b/>
              </w:rPr>
              <w:t>Часть 2. Обсуждение и анализ урока учителя с экспертами</w:t>
            </w:r>
          </w:p>
          <w:p w:rsidR="00725C94" w:rsidRPr="002D65DD" w:rsidRDefault="00725C94" w:rsidP="0023085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D65DD">
              <w:rPr>
                <w:rFonts w:ascii="Times New Roman" w:hAnsi="Times New Roman" w:cs="Times New Roman"/>
                <w:b/>
              </w:rPr>
              <w:t>Самоанализ урока учителем:</w:t>
            </w:r>
          </w:p>
          <w:p w:rsidR="00725C94" w:rsidRPr="002D65DD" w:rsidRDefault="00725C94" w:rsidP="00725C94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65DD">
              <w:rPr>
                <w:rFonts w:ascii="Times New Roman" w:hAnsi="Times New Roman" w:cs="Times New Roman"/>
                <w:i/>
              </w:rPr>
              <w:t>-Общая характеристика класса, целевые установки, рефлексия;</w:t>
            </w:r>
          </w:p>
          <w:p w:rsidR="00725C94" w:rsidRPr="002D65DD" w:rsidRDefault="00725C94" w:rsidP="00725C94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65DD">
              <w:rPr>
                <w:rFonts w:ascii="Times New Roman" w:hAnsi="Times New Roman" w:cs="Times New Roman"/>
                <w:i/>
              </w:rPr>
              <w:t>- Какие приемы, методы и технологии были представлены</w:t>
            </w:r>
            <w:r w:rsidR="0023085A" w:rsidRPr="002D65DD">
              <w:rPr>
                <w:rFonts w:ascii="Times New Roman" w:hAnsi="Times New Roman" w:cs="Times New Roman"/>
                <w:i/>
              </w:rPr>
              <w:t xml:space="preserve"> в уроке,</w:t>
            </w:r>
            <w:r w:rsidRPr="002D65DD">
              <w:rPr>
                <w:rFonts w:ascii="Times New Roman" w:hAnsi="Times New Roman" w:cs="Times New Roman"/>
                <w:i/>
              </w:rPr>
              <w:t xml:space="preserve"> для повышения качества академических знаний, обучающихся?</w:t>
            </w:r>
          </w:p>
          <w:p w:rsidR="00725C94" w:rsidRPr="002D65DD" w:rsidRDefault="00725C94" w:rsidP="00725C94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  <w:i/>
              </w:rPr>
              <w:t>- Какие способы оценивания использовал педагог, что дает увиденное оценивание каждому участнику занятия?</w:t>
            </w:r>
          </w:p>
        </w:tc>
        <w:tc>
          <w:tcPr>
            <w:tcW w:w="2041" w:type="dxa"/>
            <w:vMerge/>
            <w:vAlign w:val="center"/>
          </w:tcPr>
          <w:p w:rsidR="00725C94" w:rsidRPr="002D65DD" w:rsidRDefault="00725C94" w:rsidP="009939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155C" w:rsidRPr="002D65DD" w:rsidTr="00725C94">
        <w:tc>
          <w:tcPr>
            <w:tcW w:w="1479" w:type="dxa"/>
            <w:vAlign w:val="center"/>
          </w:tcPr>
          <w:p w:rsidR="002E155C" w:rsidRPr="002D65DD" w:rsidRDefault="002E155C" w:rsidP="00993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13.40-14.40</w:t>
            </w:r>
          </w:p>
        </w:tc>
        <w:tc>
          <w:tcPr>
            <w:tcW w:w="1351" w:type="dxa"/>
          </w:tcPr>
          <w:p w:rsidR="002E155C" w:rsidRPr="002D65DD" w:rsidRDefault="002E155C" w:rsidP="002E15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E155C" w:rsidRPr="002D65DD" w:rsidRDefault="0023085A" w:rsidP="002E15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5DD">
              <w:rPr>
                <w:rFonts w:ascii="Times New Roman" w:hAnsi="Times New Roman" w:cs="Times New Roman"/>
              </w:rPr>
              <w:t>Каб</w:t>
            </w:r>
            <w:proofErr w:type="spellEnd"/>
            <w:r w:rsidRPr="002D65DD">
              <w:rPr>
                <w:rFonts w:ascii="Times New Roman" w:hAnsi="Times New Roman" w:cs="Times New Roman"/>
              </w:rPr>
              <w:t xml:space="preserve">. </w:t>
            </w:r>
            <w:r w:rsidR="002E155C" w:rsidRPr="002D65DD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9632" w:type="dxa"/>
            <w:vAlign w:val="center"/>
          </w:tcPr>
          <w:p w:rsidR="002E155C" w:rsidRPr="002D65DD" w:rsidRDefault="002E155C" w:rsidP="00993908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Обсуждение и анализ проведенных занятий.</w:t>
            </w:r>
            <w:r w:rsidR="0023085A" w:rsidRPr="002D65DD">
              <w:rPr>
                <w:rFonts w:ascii="Times New Roman" w:hAnsi="Times New Roman" w:cs="Times New Roman"/>
              </w:rPr>
              <w:t xml:space="preserve"> (работа экспертов с педагогами)</w:t>
            </w:r>
          </w:p>
        </w:tc>
        <w:tc>
          <w:tcPr>
            <w:tcW w:w="2041" w:type="dxa"/>
            <w:vMerge/>
            <w:vAlign w:val="center"/>
          </w:tcPr>
          <w:p w:rsidR="002E155C" w:rsidRPr="002D65DD" w:rsidRDefault="002E155C" w:rsidP="009939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085A" w:rsidRPr="002D65DD" w:rsidTr="00313205">
        <w:tc>
          <w:tcPr>
            <w:tcW w:w="14503" w:type="dxa"/>
            <w:gridSpan w:val="4"/>
            <w:vAlign w:val="center"/>
          </w:tcPr>
          <w:p w:rsidR="0023085A" w:rsidRPr="002D65DD" w:rsidRDefault="0023085A" w:rsidP="002D65D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D65DD">
              <w:rPr>
                <w:rFonts w:ascii="Times New Roman" w:hAnsi="Times New Roman" w:cs="Times New Roman"/>
                <w:b/>
              </w:rPr>
              <w:t>Часть 3. Подведение итогов</w:t>
            </w:r>
          </w:p>
        </w:tc>
      </w:tr>
      <w:tr w:rsidR="0010476B" w:rsidRPr="002D65DD" w:rsidTr="00725C94">
        <w:tc>
          <w:tcPr>
            <w:tcW w:w="1479" w:type="dxa"/>
            <w:vAlign w:val="center"/>
          </w:tcPr>
          <w:p w:rsidR="0010476B" w:rsidRPr="002D65DD" w:rsidRDefault="0010476B" w:rsidP="00993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351" w:type="dxa"/>
          </w:tcPr>
          <w:p w:rsidR="002E155C" w:rsidRPr="002D65DD" w:rsidRDefault="002E155C" w:rsidP="002E15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476B" w:rsidRPr="002D65DD" w:rsidRDefault="0023085A" w:rsidP="002E15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5DD">
              <w:rPr>
                <w:rFonts w:ascii="Times New Roman" w:hAnsi="Times New Roman" w:cs="Times New Roman"/>
              </w:rPr>
              <w:t>Каб</w:t>
            </w:r>
            <w:proofErr w:type="spellEnd"/>
            <w:r w:rsidRPr="002D65DD">
              <w:rPr>
                <w:rFonts w:ascii="Times New Roman" w:hAnsi="Times New Roman" w:cs="Times New Roman"/>
              </w:rPr>
              <w:t xml:space="preserve">. </w:t>
            </w:r>
            <w:r w:rsidR="002E155C" w:rsidRPr="002D65DD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9632" w:type="dxa"/>
            <w:vAlign w:val="center"/>
          </w:tcPr>
          <w:p w:rsidR="0010476B" w:rsidRPr="002D65DD" w:rsidRDefault="0023085A" w:rsidP="00993908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- Организация «живого» общения с администрацией</w:t>
            </w:r>
            <w:r w:rsidR="002E155C" w:rsidRPr="002D65DD">
              <w:rPr>
                <w:rFonts w:ascii="Times New Roman" w:hAnsi="Times New Roman" w:cs="Times New Roman"/>
              </w:rPr>
              <w:t xml:space="preserve"> школы по результатам методиче</w:t>
            </w:r>
            <w:r w:rsidRPr="002D65DD">
              <w:rPr>
                <w:rFonts w:ascii="Times New Roman" w:hAnsi="Times New Roman" w:cs="Times New Roman"/>
              </w:rPr>
              <w:t>ского десанта и реализации программы Развития</w:t>
            </w:r>
            <w:r w:rsidR="002D65DD" w:rsidRPr="002D65DD">
              <w:rPr>
                <w:rFonts w:ascii="Times New Roman" w:hAnsi="Times New Roman" w:cs="Times New Roman"/>
              </w:rPr>
              <w:t xml:space="preserve"> МБОУ «Икшурминская средняя школа»</w:t>
            </w:r>
            <w:r w:rsidR="0010476B" w:rsidRPr="002D65DD">
              <w:rPr>
                <w:rFonts w:ascii="Times New Roman" w:hAnsi="Times New Roman" w:cs="Times New Roman"/>
              </w:rPr>
              <w:t xml:space="preserve"> </w:t>
            </w:r>
          </w:p>
          <w:p w:rsidR="0023085A" w:rsidRPr="002D65DD" w:rsidRDefault="0023085A" w:rsidP="0099390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D65DD">
              <w:rPr>
                <w:rFonts w:ascii="Times New Roman" w:hAnsi="Times New Roman" w:cs="Times New Roman"/>
                <w:b/>
              </w:rPr>
              <w:t>Примерные вопросы:</w:t>
            </w:r>
          </w:p>
          <w:p w:rsidR="0023085A" w:rsidRPr="002D65DD" w:rsidRDefault="0023085A" w:rsidP="0099390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65DD">
              <w:rPr>
                <w:rFonts w:ascii="Times New Roman" w:hAnsi="Times New Roman" w:cs="Times New Roman"/>
                <w:i/>
              </w:rPr>
              <w:t>1.Что ожидали от методического десанта?</w:t>
            </w:r>
          </w:p>
          <w:p w:rsidR="0023085A" w:rsidRPr="002D65DD" w:rsidRDefault="0023085A" w:rsidP="0099390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65DD">
              <w:rPr>
                <w:rFonts w:ascii="Times New Roman" w:hAnsi="Times New Roman" w:cs="Times New Roman"/>
                <w:i/>
              </w:rPr>
              <w:t>2. Что вы можете взять для своей работы?</w:t>
            </w:r>
          </w:p>
          <w:p w:rsidR="0023085A" w:rsidRPr="002D65DD" w:rsidRDefault="0023085A" w:rsidP="002D65DD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  <w:i/>
              </w:rPr>
              <w:t>3. Чего вам не хватило? И др</w:t>
            </w:r>
            <w:r w:rsidR="002D65DD" w:rsidRPr="002D65DD">
              <w:rPr>
                <w:rFonts w:ascii="Times New Roman" w:hAnsi="Times New Roman" w:cs="Times New Roman"/>
                <w:i/>
              </w:rPr>
              <w:t>угие…</w:t>
            </w:r>
          </w:p>
        </w:tc>
        <w:tc>
          <w:tcPr>
            <w:tcW w:w="2041" w:type="dxa"/>
            <w:vAlign w:val="center"/>
          </w:tcPr>
          <w:p w:rsidR="0023085A" w:rsidRPr="002D65DD" w:rsidRDefault="0023085A" w:rsidP="00993908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Шакирова Н.С.</w:t>
            </w:r>
          </w:p>
          <w:p w:rsidR="0010476B" w:rsidRPr="002D65DD" w:rsidRDefault="002E155C" w:rsidP="00993908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Иванова В.В.</w:t>
            </w:r>
          </w:p>
          <w:p w:rsidR="0023085A" w:rsidRPr="002D65DD" w:rsidRDefault="0023085A" w:rsidP="00993908">
            <w:pPr>
              <w:contextualSpacing/>
              <w:rPr>
                <w:rFonts w:ascii="Times New Roman" w:hAnsi="Times New Roman" w:cs="Times New Roman"/>
              </w:rPr>
            </w:pPr>
            <w:r w:rsidRPr="002D65DD">
              <w:rPr>
                <w:rFonts w:ascii="Times New Roman" w:hAnsi="Times New Roman" w:cs="Times New Roman"/>
              </w:rPr>
              <w:t>Члены методического совета, педагоги – эксперты.</w:t>
            </w:r>
          </w:p>
          <w:p w:rsidR="0023085A" w:rsidRPr="002D65DD" w:rsidRDefault="0023085A" w:rsidP="009939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0065B" w:rsidRDefault="0030065B" w:rsidP="002D65D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0065B" w:rsidSect="002D65DD">
      <w:pgSz w:w="16838" w:h="11906" w:orient="landscape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095F"/>
    <w:multiLevelType w:val="hybridMultilevel"/>
    <w:tmpl w:val="C85A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F3DC6"/>
    <w:multiLevelType w:val="hybridMultilevel"/>
    <w:tmpl w:val="5C1A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A0864"/>
    <w:multiLevelType w:val="hybridMultilevel"/>
    <w:tmpl w:val="23889ABA"/>
    <w:lvl w:ilvl="0" w:tplc="3D4E4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D10FD"/>
    <w:multiLevelType w:val="hybridMultilevel"/>
    <w:tmpl w:val="BE488670"/>
    <w:lvl w:ilvl="0" w:tplc="5B740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42E5"/>
    <w:rsid w:val="0003675D"/>
    <w:rsid w:val="00065952"/>
    <w:rsid w:val="000B6B86"/>
    <w:rsid w:val="000E26C7"/>
    <w:rsid w:val="0010476B"/>
    <w:rsid w:val="001D20F5"/>
    <w:rsid w:val="001F5AD8"/>
    <w:rsid w:val="002063D5"/>
    <w:rsid w:val="00211223"/>
    <w:rsid w:val="0023085A"/>
    <w:rsid w:val="002C290D"/>
    <w:rsid w:val="002D65DD"/>
    <w:rsid w:val="002E155C"/>
    <w:rsid w:val="002F431C"/>
    <w:rsid w:val="0030065B"/>
    <w:rsid w:val="00351F6E"/>
    <w:rsid w:val="00433A77"/>
    <w:rsid w:val="004856D8"/>
    <w:rsid w:val="006A4EE2"/>
    <w:rsid w:val="006D19F8"/>
    <w:rsid w:val="00725C94"/>
    <w:rsid w:val="00763E1B"/>
    <w:rsid w:val="007A3E4A"/>
    <w:rsid w:val="007A42E5"/>
    <w:rsid w:val="008608AB"/>
    <w:rsid w:val="00910B3B"/>
    <w:rsid w:val="009414DB"/>
    <w:rsid w:val="00993908"/>
    <w:rsid w:val="00996B57"/>
    <w:rsid w:val="009A4ECA"/>
    <w:rsid w:val="009E6B49"/>
    <w:rsid w:val="00A6382D"/>
    <w:rsid w:val="00C474FF"/>
    <w:rsid w:val="00C609ED"/>
    <w:rsid w:val="00D5139B"/>
    <w:rsid w:val="00DB51DE"/>
    <w:rsid w:val="00E268A8"/>
    <w:rsid w:val="00EE6756"/>
    <w:rsid w:val="00F12B5A"/>
    <w:rsid w:val="00F52585"/>
    <w:rsid w:val="00F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E9D4A-537B-4C39-AE7A-EAAF788F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9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2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0065B"/>
    <w:pPr>
      <w:ind w:left="720"/>
      <w:contextualSpacing/>
    </w:pPr>
  </w:style>
  <w:style w:type="paragraph" w:styleId="a7">
    <w:name w:val="No Spacing"/>
    <w:uiPriority w:val="1"/>
    <w:qFormat/>
    <w:rsid w:val="00104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25</cp:revision>
  <cp:lastPrinted>2024-01-19T02:01:00Z</cp:lastPrinted>
  <dcterms:created xsi:type="dcterms:W3CDTF">2023-02-13T13:38:00Z</dcterms:created>
  <dcterms:modified xsi:type="dcterms:W3CDTF">2024-01-22T04:33:00Z</dcterms:modified>
</cp:coreProperties>
</file>