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64B" w:rsidRPr="00047521" w:rsidRDefault="003F664B" w:rsidP="004D3F6C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  <w:r w:rsidRPr="00047521">
        <w:rPr>
          <w:rFonts w:ascii="Times New Roman" w:hAnsi="Times New Roman" w:cs="Times New Roman"/>
          <w:sz w:val="20"/>
          <w:szCs w:val="20"/>
        </w:rPr>
        <w:t>Приложение №1</w:t>
      </w:r>
    </w:p>
    <w:p w:rsidR="00E77E3A" w:rsidRPr="00047521" w:rsidRDefault="00E77E3A" w:rsidP="004D3F6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047521">
        <w:rPr>
          <w:rFonts w:ascii="Times New Roman" w:hAnsi="Times New Roman" w:cs="Times New Roman"/>
          <w:sz w:val="20"/>
          <w:szCs w:val="20"/>
        </w:rPr>
        <w:t>Значения</w:t>
      </w:r>
    </w:p>
    <w:p w:rsidR="00E77E3A" w:rsidRPr="00047521" w:rsidRDefault="00E77E3A" w:rsidP="004D3F6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047521">
        <w:rPr>
          <w:rFonts w:ascii="Times New Roman" w:hAnsi="Times New Roman" w:cs="Times New Roman"/>
          <w:sz w:val="20"/>
          <w:szCs w:val="20"/>
        </w:rPr>
        <w:t>норм, необходимых для определения базовых</w:t>
      </w:r>
    </w:p>
    <w:p w:rsidR="00E77E3A" w:rsidRPr="00047521" w:rsidRDefault="00E77E3A" w:rsidP="004D3F6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047521">
        <w:rPr>
          <w:rFonts w:ascii="Times New Roman" w:hAnsi="Times New Roman" w:cs="Times New Roman"/>
          <w:sz w:val="20"/>
          <w:szCs w:val="20"/>
        </w:rPr>
        <w:t xml:space="preserve">нормативов затрат на оказание муниципальных услуг </w:t>
      </w:r>
    </w:p>
    <w:p w:rsidR="00E77E3A" w:rsidRPr="00047521" w:rsidRDefault="007378CF" w:rsidP="004D3F6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047521">
        <w:rPr>
          <w:rFonts w:ascii="Times New Roman" w:hAnsi="Times New Roman" w:cs="Times New Roman"/>
          <w:sz w:val="20"/>
          <w:szCs w:val="20"/>
        </w:rPr>
        <w:t>по бюджетным у</w:t>
      </w:r>
      <w:r w:rsidR="00983820">
        <w:rPr>
          <w:rFonts w:ascii="Times New Roman" w:hAnsi="Times New Roman" w:cs="Times New Roman"/>
          <w:sz w:val="20"/>
          <w:szCs w:val="20"/>
        </w:rPr>
        <w:t>чреждениям подведомственным</w:t>
      </w:r>
      <w:r w:rsidR="006E4B75" w:rsidRPr="00047521">
        <w:rPr>
          <w:rFonts w:ascii="Times New Roman" w:hAnsi="Times New Roman" w:cs="Times New Roman"/>
          <w:sz w:val="20"/>
          <w:szCs w:val="20"/>
        </w:rPr>
        <w:t xml:space="preserve"> отделу образования на 20</w:t>
      </w:r>
      <w:r w:rsidR="00EE7202">
        <w:rPr>
          <w:rFonts w:ascii="Times New Roman" w:hAnsi="Times New Roman" w:cs="Times New Roman"/>
          <w:sz w:val="20"/>
          <w:szCs w:val="20"/>
        </w:rPr>
        <w:t>2</w:t>
      </w:r>
      <w:r w:rsidR="00E2707F">
        <w:rPr>
          <w:rFonts w:ascii="Times New Roman" w:hAnsi="Times New Roman" w:cs="Times New Roman"/>
          <w:sz w:val="20"/>
          <w:szCs w:val="20"/>
        </w:rPr>
        <w:t xml:space="preserve">4 </w:t>
      </w:r>
      <w:r w:rsidRPr="00047521">
        <w:rPr>
          <w:rFonts w:ascii="Times New Roman" w:hAnsi="Times New Roman" w:cs="Times New Roman"/>
          <w:sz w:val="20"/>
          <w:szCs w:val="20"/>
        </w:rPr>
        <w:t>год</w:t>
      </w:r>
    </w:p>
    <w:tbl>
      <w:tblPr>
        <w:tblW w:w="1516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1761"/>
        <w:gridCol w:w="4232"/>
        <w:gridCol w:w="2476"/>
        <w:gridCol w:w="4565"/>
      </w:tblGrid>
      <w:tr w:rsidR="00E77E3A" w:rsidRPr="00047521" w:rsidTr="004D3F6C">
        <w:tc>
          <w:tcPr>
            <w:tcW w:w="212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7E3A" w:rsidRPr="00047521" w:rsidRDefault="00E77E3A" w:rsidP="004D3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Par21"/>
            <w:bookmarkEnd w:id="0"/>
            <w:r w:rsidRPr="00047521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 w:rsidR="00B17648" w:rsidRPr="00047521">
              <w:rPr>
                <w:rFonts w:ascii="Times New Roman" w:hAnsi="Times New Roman" w:cs="Times New Roman"/>
                <w:sz w:val="20"/>
                <w:szCs w:val="20"/>
              </w:rPr>
              <w:t>муниципальной услуги</w:t>
            </w:r>
          </w:p>
        </w:tc>
        <w:tc>
          <w:tcPr>
            <w:tcW w:w="17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7E3A" w:rsidRPr="00047521" w:rsidRDefault="00E77E3A" w:rsidP="004D3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Par22"/>
            <w:bookmarkEnd w:id="1"/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42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7E3A" w:rsidRPr="00047521" w:rsidRDefault="00E77E3A" w:rsidP="004D3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Par23"/>
            <w:bookmarkEnd w:id="2"/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Наименование натуральной нормы</w:t>
            </w:r>
          </w:p>
        </w:tc>
        <w:tc>
          <w:tcPr>
            <w:tcW w:w="24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7E3A" w:rsidRPr="00047521" w:rsidRDefault="00E77E3A" w:rsidP="004D3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" w:name="Par24"/>
            <w:bookmarkEnd w:id="3"/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Единица измерения натуральной нормы</w:t>
            </w:r>
          </w:p>
        </w:tc>
        <w:tc>
          <w:tcPr>
            <w:tcW w:w="45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7E3A" w:rsidRPr="00047521" w:rsidRDefault="00E77E3A" w:rsidP="004D3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" w:name="Par25"/>
            <w:bookmarkEnd w:id="4"/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Значение натуральной нормы</w:t>
            </w:r>
          </w:p>
        </w:tc>
        <w:bookmarkStart w:id="5" w:name="Par26"/>
        <w:bookmarkEnd w:id="5"/>
      </w:tr>
      <w:tr w:rsidR="00E77E3A" w:rsidRPr="00047521" w:rsidTr="004D3F6C">
        <w:tc>
          <w:tcPr>
            <w:tcW w:w="212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7E3A" w:rsidRPr="00047521" w:rsidRDefault="00E77E3A" w:rsidP="004D3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7E3A" w:rsidRPr="00047521" w:rsidRDefault="00E77E3A" w:rsidP="004D3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7E3A" w:rsidRPr="00047521" w:rsidRDefault="00E77E3A" w:rsidP="004D3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7E3A" w:rsidRPr="00047521" w:rsidRDefault="00E77E3A" w:rsidP="004D3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7E3A" w:rsidRPr="00047521" w:rsidRDefault="00E77E3A" w:rsidP="004D3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332887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 w:val="restart"/>
          </w:tcPr>
          <w:p w:rsidR="00332887" w:rsidRPr="00047521" w:rsidRDefault="00332887" w:rsidP="004D3F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Организация отдыха детей и молодежи</w:t>
            </w:r>
          </w:p>
          <w:p w:rsidR="00332887" w:rsidRPr="00047521" w:rsidRDefault="00332887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1" w:type="dxa"/>
            <w:vMerge w:val="restart"/>
          </w:tcPr>
          <w:p w:rsidR="00332887" w:rsidRPr="00047521" w:rsidRDefault="003D3B96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920700О.99.0.АЗ22АА01001</w:t>
            </w:r>
          </w:p>
        </w:tc>
        <w:tc>
          <w:tcPr>
            <w:tcW w:w="11273" w:type="dxa"/>
            <w:gridSpan w:val="3"/>
          </w:tcPr>
          <w:p w:rsidR="00332887" w:rsidRPr="00047521" w:rsidRDefault="00332887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 Нормы, непосредственно связанные с оказанием муниципальной услуги</w:t>
            </w:r>
          </w:p>
        </w:tc>
      </w:tr>
      <w:tr w:rsidR="00332887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vAlign w:val="center"/>
          </w:tcPr>
          <w:p w:rsidR="00332887" w:rsidRPr="00047521" w:rsidRDefault="00332887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1" w:type="dxa"/>
            <w:vMerge/>
            <w:vAlign w:val="center"/>
          </w:tcPr>
          <w:p w:rsidR="00332887" w:rsidRPr="00047521" w:rsidRDefault="00332887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3" w:type="dxa"/>
            <w:gridSpan w:val="3"/>
          </w:tcPr>
          <w:p w:rsidR="00332887" w:rsidRPr="00047521" w:rsidRDefault="00332887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1.1. Работники, непосредственно связанные </w:t>
            </w: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с оказанием муниципальной услуги</w:t>
            </w:r>
          </w:p>
        </w:tc>
      </w:tr>
      <w:tr w:rsidR="00332887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84"/>
        </w:trPr>
        <w:tc>
          <w:tcPr>
            <w:tcW w:w="2127" w:type="dxa"/>
            <w:vMerge/>
            <w:vAlign w:val="center"/>
          </w:tcPr>
          <w:p w:rsidR="00332887" w:rsidRPr="00047521" w:rsidRDefault="00332887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1" w:type="dxa"/>
            <w:vMerge/>
            <w:vAlign w:val="center"/>
          </w:tcPr>
          <w:p w:rsidR="00332887" w:rsidRPr="00047521" w:rsidRDefault="00332887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32" w:type="dxa"/>
          </w:tcPr>
          <w:p w:rsidR="00332887" w:rsidRPr="00047521" w:rsidRDefault="00332887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6" w:type="dxa"/>
          </w:tcPr>
          <w:p w:rsidR="00332887" w:rsidRPr="00047521" w:rsidRDefault="00332887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65" w:type="dxa"/>
          </w:tcPr>
          <w:p w:rsidR="00332887" w:rsidRPr="00047521" w:rsidRDefault="00332887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32887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vAlign w:val="center"/>
          </w:tcPr>
          <w:p w:rsidR="00332887" w:rsidRPr="00047521" w:rsidRDefault="00332887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1" w:type="dxa"/>
            <w:vMerge/>
            <w:vAlign w:val="center"/>
          </w:tcPr>
          <w:p w:rsidR="00332887" w:rsidRPr="00047521" w:rsidRDefault="00332887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3" w:type="dxa"/>
            <w:gridSpan w:val="3"/>
          </w:tcPr>
          <w:p w:rsidR="00332887" w:rsidRPr="00047521" w:rsidRDefault="00332887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1.2. Материальные запасы и особо ценное движимое имущество, потребляемые (используемые) в процессе оказания муниципальной услуги</w:t>
            </w:r>
          </w:p>
        </w:tc>
      </w:tr>
      <w:tr w:rsidR="00332887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3"/>
        </w:trPr>
        <w:tc>
          <w:tcPr>
            <w:tcW w:w="2127" w:type="dxa"/>
            <w:vMerge/>
            <w:vAlign w:val="center"/>
          </w:tcPr>
          <w:p w:rsidR="00332887" w:rsidRPr="00047521" w:rsidRDefault="00332887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1" w:type="dxa"/>
            <w:vMerge/>
            <w:vAlign w:val="center"/>
          </w:tcPr>
          <w:p w:rsidR="00332887" w:rsidRPr="00047521" w:rsidRDefault="00332887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32" w:type="dxa"/>
          </w:tcPr>
          <w:p w:rsidR="00332887" w:rsidRPr="00047521" w:rsidRDefault="00332887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6" w:type="dxa"/>
          </w:tcPr>
          <w:p w:rsidR="00332887" w:rsidRPr="00047521" w:rsidRDefault="00332887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7378CF"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565" w:type="dxa"/>
          </w:tcPr>
          <w:p w:rsidR="00332887" w:rsidRPr="00047521" w:rsidRDefault="00572198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277,6</w:t>
            </w:r>
          </w:p>
        </w:tc>
      </w:tr>
      <w:tr w:rsidR="00332887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vAlign w:val="center"/>
          </w:tcPr>
          <w:p w:rsidR="00332887" w:rsidRPr="00047521" w:rsidRDefault="00332887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1" w:type="dxa"/>
            <w:vMerge/>
            <w:vAlign w:val="center"/>
          </w:tcPr>
          <w:p w:rsidR="00332887" w:rsidRPr="00047521" w:rsidRDefault="00332887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3" w:type="dxa"/>
            <w:gridSpan w:val="3"/>
          </w:tcPr>
          <w:p w:rsidR="00332887" w:rsidRPr="00047521" w:rsidRDefault="00332887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1.3. Иные нормы, непосредственно используемые в процессе оказания муниципальной услуги</w:t>
            </w:r>
          </w:p>
        </w:tc>
      </w:tr>
      <w:tr w:rsidR="00332887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vAlign w:val="center"/>
          </w:tcPr>
          <w:p w:rsidR="00332887" w:rsidRPr="00047521" w:rsidRDefault="00332887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1" w:type="dxa"/>
            <w:vMerge/>
            <w:vAlign w:val="center"/>
          </w:tcPr>
          <w:p w:rsidR="00332887" w:rsidRPr="00047521" w:rsidRDefault="00332887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32" w:type="dxa"/>
          </w:tcPr>
          <w:p w:rsidR="00332887" w:rsidRPr="00047521" w:rsidRDefault="00332887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6" w:type="dxa"/>
          </w:tcPr>
          <w:p w:rsidR="00332887" w:rsidRPr="00047521" w:rsidRDefault="00332887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65" w:type="dxa"/>
          </w:tcPr>
          <w:p w:rsidR="00332887" w:rsidRPr="00047521" w:rsidRDefault="00332887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32887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vAlign w:val="center"/>
          </w:tcPr>
          <w:p w:rsidR="00332887" w:rsidRPr="00047521" w:rsidRDefault="00332887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1" w:type="dxa"/>
            <w:vMerge/>
            <w:vAlign w:val="center"/>
          </w:tcPr>
          <w:p w:rsidR="00332887" w:rsidRPr="00047521" w:rsidRDefault="00332887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3" w:type="dxa"/>
            <w:gridSpan w:val="3"/>
          </w:tcPr>
          <w:p w:rsidR="00332887" w:rsidRPr="00047521" w:rsidRDefault="00332887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 Нормы на общехозяйственные нужды</w:t>
            </w:r>
          </w:p>
        </w:tc>
      </w:tr>
      <w:tr w:rsidR="00332887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vAlign w:val="center"/>
          </w:tcPr>
          <w:p w:rsidR="00332887" w:rsidRPr="00047521" w:rsidRDefault="00332887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1" w:type="dxa"/>
            <w:vMerge/>
            <w:vAlign w:val="center"/>
          </w:tcPr>
          <w:p w:rsidR="00332887" w:rsidRPr="00047521" w:rsidRDefault="00332887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3" w:type="dxa"/>
            <w:gridSpan w:val="3"/>
          </w:tcPr>
          <w:p w:rsidR="00332887" w:rsidRPr="00047521" w:rsidRDefault="00332887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2.1. Коммунальные услуги</w:t>
            </w:r>
          </w:p>
        </w:tc>
      </w:tr>
      <w:tr w:rsidR="00332887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459"/>
        </w:trPr>
        <w:tc>
          <w:tcPr>
            <w:tcW w:w="2127" w:type="dxa"/>
            <w:vMerge/>
            <w:vAlign w:val="center"/>
          </w:tcPr>
          <w:p w:rsidR="00332887" w:rsidRPr="00047521" w:rsidRDefault="00332887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1" w:type="dxa"/>
            <w:vMerge/>
            <w:vAlign w:val="center"/>
          </w:tcPr>
          <w:p w:rsidR="00332887" w:rsidRPr="00047521" w:rsidRDefault="00332887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3" w:type="dxa"/>
            <w:gridSpan w:val="3"/>
          </w:tcPr>
          <w:p w:rsidR="00332887" w:rsidRPr="00047521" w:rsidRDefault="00332887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2.2. Содержание объектов недвижимого имущества, необходимого для выполнения муниципального задания</w:t>
            </w:r>
          </w:p>
          <w:p w:rsidR="00332887" w:rsidRPr="00047521" w:rsidRDefault="00332887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32887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vAlign w:val="center"/>
          </w:tcPr>
          <w:p w:rsidR="00332887" w:rsidRPr="00047521" w:rsidRDefault="00332887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1" w:type="dxa"/>
            <w:vMerge/>
            <w:vAlign w:val="center"/>
          </w:tcPr>
          <w:p w:rsidR="00332887" w:rsidRPr="00047521" w:rsidRDefault="00332887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32" w:type="dxa"/>
          </w:tcPr>
          <w:p w:rsidR="00332887" w:rsidRPr="00047521" w:rsidRDefault="00332887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</w:tcPr>
          <w:p w:rsidR="00332887" w:rsidRPr="00047521" w:rsidRDefault="00332887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5" w:type="dxa"/>
          </w:tcPr>
          <w:p w:rsidR="00332887" w:rsidRPr="00047521" w:rsidRDefault="00332887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2887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vAlign w:val="center"/>
          </w:tcPr>
          <w:p w:rsidR="00332887" w:rsidRPr="00047521" w:rsidRDefault="00332887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1" w:type="dxa"/>
            <w:vMerge/>
            <w:vAlign w:val="center"/>
          </w:tcPr>
          <w:p w:rsidR="00332887" w:rsidRPr="00047521" w:rsidRDefault="00332887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3" w:type="dxa"/>
            <w:gridSpan w:val="3"/>
          </w:tcPr>
          <w:p w:rsidR="00332887" w:rsidRPr="00047521" w:rsidRDefault="00332887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2.3. Содержание объектов особо ценного движимого имущества, необходимого для выполнения муниципального задания</w:t>
            </w:r>
          </w:p>
        </w:tc>
      </w:tr>
      <w:tr w:rsidR="00332887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vAlign w:val="center"/>
          </w:tcPr>
          <w:p w:rsidR="00332887" w:rsidRPr="00047521" w:rsidRDefault="00332887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1" w:type="dxa"/>
            <w:vMerge/>
            <w:vAlign w:val="center"/>
          </w:tcPr>
          <w:p w:rsidR="00332887" w:rsidRPr="00047521" w:rsidRDefault="00332887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32" w:type="dxa"/>
          </w:tcPr>
          <w:p w:rsidR="00332887" w:rsidRPr="00047521" w:rsidRDefault="00332887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</w:tcPr>
          <w:p w:rsidR="00332887" w:rsidRPr="00047521" w:rsidRDefault="00332887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5" w:type="dxa"/>
          </w:tcPr>
          <w:p w:rsidR="00332887" w:rsidRPr="00047521" w:rsidRDefault="00332887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2887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vAlign w:val="center"/>
          </w:tcPr>
          <w:p w:rsidR="00332887" w:rsidRPr="00047521" w:rsidRDefault="00332887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1" w:type="dxa"/>
            <w:vMerge/>
            <w:vAlign w:val="center"/>
          </w:tcPr>
          <w:p w:rsidR="00332887" w:rsidRPr="00047521" w:rsidRDefault="00332887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3" w:type="dxa"/>
            <w:gridSpan w:val="3"/>
          </w:tcPr>
          <w:p w:rsidR="00332887" w:rsidRPr="00047521" w:rsidRDefault="00332887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2.4. Услуги связи</w:t>
            </w:r>
          </w:p>
        </w:tc>
      </w:tr>
      <w:tr w:rsidR="00332887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vAlign w:val="center"/>
          </w:tcPr>
          <w:p w:rsidR="00332887" w:rsidRPr="00047521" w:rsidRDefault="00332887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1" w:type="dxa"/>
            <w:vMerge/>
            <w:vAlign w:val="center"/>
          </w:tcPr>
          <w:p w:rsidR="00332887" w:rsidRPr="00047521" w:rsidRDefault="00332887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32" w:type="dxa"/>
          </w:tcPr>
          <w:p w:rsidR="00332887" w:rsidRPr="00047521" w:rsidRDefault="00332887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</w:tcPr>
          <w:p w:rsidR="00332887" w:rsidRPr="00047521" w:rsidRDefault="00332887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5" w:type="dxa"/>
          </w:tcPr>
          <w:p w:rsidR="00332887" w:rsidRPr="00047521" w:rsidRDefault="00332887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2887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vAlign w:val="center"/>
          </w:tcPr>
          <w:p w:rsidR="00332887" w:rsidRPr="00047521" w:rsidRDefault="00332887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1" w:type="dxa"/>
            <w:vMerge/>
            <w:vAlign w:val="center"/>
          </w:tcPr>
          <w:p w:rsidR="00332887" w:rsidRPr="00047521" w:rsidRDefault="00332887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3" w:type="dxa"/>
            <w:gridSpan w:val="3"/>
          </w:tcPr>
          <w:p w:rsidR="00332887" w:rsidRPr="00047521" w:rsidRDefault="00332887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2.5.  Транспортные услуги</w:t>
            </w:r>
          </w:p>
        </w:tc>
      </w:tr>
      <w:tr w:rsidR="00332887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vAlign w:val="center"/>
          </w:tcPr>
          <w:p w:rsidR="00332887" w:rsidRPr="00047521" w:rsidRDefault="00332887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1" w:type="dxa"/>
            <w:vMerge/>
            <w:vAlign w:val="center"/>
          </w:tcPr>
          <w:p w:rsidR="00332887" w:rsidRPr="00047521" w:rsidRDefault="00332887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32" w:type="dxa"/>
          </w:tcPr>
          <w:p w:rsidR="00332887" w:rsidRPr="00047521" w:rsidRDefault="00332887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6" w:type="dxa"/>
          </w:tcPr>
          <w:p w:rsidR="00332887" w:rsidRPr="00047521" w:rsidRDefault="00332887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5" w:type="dxa"/>
          </w:tcPr>
          <w:p w:rsidR="00332887" w:rsidRPr="00047521" w:rsidRDefault="00332887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2887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vAlign w:val="center"/>
          </w:tcPr>
          <w:p w:rsidR="00332887" w:rsidRPr="00047521" w:rsidRDefault="00332887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1" w:type="dxa"/>
            <w:vMerge/>
            <w:vAlign w:val="center"/>
          </w:tcPr>
          <w:p w:rsidR="00332887" w:rsidRPr="00047521" w:rsidRDefault="00332887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3" w:type="dxa"/>
            <w:gridSpan w:val="3"/>
          </w:tcPr>
          <w:p w:rsidR="00332887" w:rsidRPr="00047521" w:rsidRDefault="00332887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2887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vAlign w:val="center"/>
          </w:tcPr>
          <w:p w:rsidR="00332887" w:rsidRPr="00047521" w:rsidRDefault="00332887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1" w:type="dxa"/>
            <w:vMerge/>
            <w:vAlign w:val="center"/>
          </w:tcPr>
          <w:p w:rsidR="00332887" w:rsidRPr="00047521" w:rsidRDefault="00332887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3" w:type="dxa"/>
            <w:gridSpan w:val="3"/>
          </w:tcPr>
          <w:p w:rsidR="00332887" w:rsidRPr="00047521" w:rsidRDefault="00332887" w:rsidP="0057219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2.7. Прочие общехозяйственные нужды</w:t>
            </w:r>
            <w:r w:rsidR="007378CF"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  <w:r w:rsidR="00D63E1B"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Руб.</w:t>
            </w:r>
            <w:r w:rsidR="007378CF"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</w:t>
            </w:r>
            <w:r w:rsidR="00D63E1B"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        </w:t>
            </w:r>
            <w:r w:rsidR="005721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277,6</w:t>
            </w:r>
          </w:p>
        </w:tc>
      </w:tr>
    </w:tbl>
    <w:p w:rsidR="00E77E3A" w:rsidRPr="00047521" w:rsidRDefault="00E77E3A" w:rsidP="004D3F6C">
      <w:pPr>
        <w:rPr>
          <w:rFonts w:ascii="Times New Roman" w:hAnsi="Times New Roman" w:cs="Times New Roman"/>
          <w:sz w:val="20"/>
          <w:szCs w:val="20"/>
        </w:rPr>
      </w:pPr>
    </w:p>
    <w:p w:rsidR="00CE7DC1" w:rsidRDefault="00CE7DC1" w:rsidP="007C35E5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CE7DC1" w:rsidRDefault="00CE7DC1" w:rsidP="007C35E5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CE7DC1" w:rsidRDefault="00CE7DC1" w:rsidP="007C35E5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CE7DC1" w:rsidRPr="00047521" w:rsidRDefault="007C35E5" w:rsidP="00CE7DC1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 2</w:t>
      </w:r>
    </w:p>
    <w:p w:rsidR="007C35E5" w:rsidRPr="00047521" w:rsidRDefault="007C35E5" w:rsidP="007C35E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047521">
        <w:rPr>
          <w:rFonts w:ascii="Times New Roman" w:hAnsi="Times New Roman" w:cs="Times New Roman"/>
          <w:sz w:val="20"/>
          <w:szCs w:val="20"/>
        </w:rPr>
        <w:t>Значения</w:t>
      </w:r>
    </w:p>
    <w:p w:rsidR="007C35E5" w:rsidRPr="00047521" w:rsidRDefault="007C35E5" w:rsidP="007C35E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047521">
        <w:rPr>
          <w:rFonts w:ascii="Times New Roman" w:hAnsi="Times New Roman" w:cs="Times New Roman"/>
          <w:sz w:val="20"/>
          <w:szCs w:val="20"/>
        </w:rPr>
        <w:t>норм, необходимых для определения базовых</w:t>
      </w:r>
    </w:p>
    <w:p w:rsidR="007C35E5" w:rsidRPr="00047521" w:rsidRDefault="007C35E5" w:rsidP="007C35E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047521">
        <w:rPr>
          <w:rFonts w:ascii="Times New Roman" w:hAnsi="Times New Roman" w:cs="Times New Roman"/>
          <w:sz w:val="20"/>
          <w:szCs w:val="20"/>
        </w:rPr>
        <w:t xml:space="preserve">нормативов затрат на оказание муниципальных услуг </w:t>
      </w:r>
    </w:p>
    <w:tbl>
      <w:tblPr>
        <w:tblW w:w="1516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1842"/>
        <w:gridCol w:w="4151"/>
        <w:gridCol w:w="2469"/>
        <w:gridCol w:w="7"/>
        <w:gridCol w:w="4565"/>
      </w:tblGrid>
      <w:tr w:rsidR="007C35E5" w:rsidRPr="00047521" w:rsidTr="009C23D5">
        <w:tc>
          <w:tcPr>
            <w:tcW w:w="212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35E5" w:rsidRPr="00047521" w:rsidRDefault="007C35E5" w:rsidP="009C23D5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услуги</w:t>
            </w:r>
          </w:p>
        </w:tc>
        <w:tc>
          <w:tcPr>
            <w:tcW w:w="18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35E5" w:rsidRPr="00047521" w:rsidRDefault="007C35E5" w:rsidP="009C23D5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41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35E5" w:rsidRPr="00047521" w:rsidRDefault="007C35E5" w:rsidP="009C23D5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Наименование натуральной нормы</w:t>
            </w:r>
          </w:p>
        </w:tc>
        <w:tc>
          <w:tcPr>
            <w:tcW w:w="247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35E5" w:rsidRPr="00047521" w:rsidRDefault="007C35E5" w:rsidP="009C23D5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Единица измерения натуральной нормы</w:t>
            </w:r>
          </w:p>
        </w:tc>
        <w:tc>
          <w:tcPr>
            <w:tcW w:w="45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35E5" w:rsidRPr="00047521" w:rsidRDefault="007C35E5" w:rsidP="009C23D5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Значение натуральной нормы</w:t>
            </w:r>
          </w:p>
        </w:tc>
      </w:tr>
      <w:tr w:rsidR="007C35E5" w:rsidRPr="00047521" w:rsidTr="009C23D5">
        <w:trPr>
          <w:trHeight w:val="39"/>
        </w:trPr>
        <w:tc>
          <w:tcPr>
            <w:tcW w:w="212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35E5" w:rsidRPr="00047521" w:rsidRDefault="007C35E5" w:rsidP="009C23D5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35E5" w:rsidRPr="00047521" w:rsidRDefault="007C35E5" w:rsidP="009C23D5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35E5" w:rsidRPr="00047521" w:rsidRDefault="007C35E5" w:rsidP="009C23D5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7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35E5" w:rsidRPr="00047521" w:rsidRDefault="007C35E5" w:rsidP="009C23D5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35E5" w:rsidRPr="00047521" w:rsidRDefault="007C35E5" w:rsidP="009C23D5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C35E5" w:rsidRPr="00047521" w:rsidTr="009C23D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 w:val="restart"/>
          </w:tcPr>
          <w:p w:rsidR="007C35E5" w:rsidRPr="00047521" w:rsidRDefault="007C35E5" w:rsidP="009C23D5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дополнительных общеразвивающих программ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093E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социальный заказ)</w:t>
            </w:r>
            <w:bookmarkStart w:id="6" w:name="_GoBack"/>
            <w:bookmarkEnd w:id="6"/>
          </w:p>
        </w:tc>
        <w:tc>
          <w:tcPr>
            <w:tcW w:w="1842" w:type="dxa"/>
            <w:vMerge w:val="restart"/>
          </w:tcPr>
          <w:p w:rsidR="007C35E5" w:rsidRPr="00047521" w:rsidRDefault="007C35E5" w:rsidP="009C23D5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2707F">
              <w:rPr>
                <w:rFonts w:ascii="Times New Roman" w:hAnsi="Times New Roman" w:cs="Times New Roman"/>
                <w:sz w:val="20"/>
                <w:szCs w:val="20"/>
              </w:rPr>
              <w:t>804200О.99.0.ББ52АЖ48000</w:t>
            </w:r>
          </w:p>
        </w:tc>
        <w:tc>
          <w:tcPr>
            <w:tcW w:w="11192" w:type="dxa"/>
            <w:gridSpan w:val="4"/>
          </w:tcPr>
          <w:p w:rsidR="007C35E5" w:rsidRPr="00047521" w:rsidRDefault="007C35E5" w:rsidP="009C23D5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 Нормы, непосредственно связанные с оказанием муниципальной услуги</w:t>
            </w:r>
          </w:p>
        </w:tc>
      </w:tr>
      <w:tr w:rsidR="007C35E5" w:rsidRPr="00047521" w:rsidTr="009C23D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vAlign w:val="center"/>
          </w:tcPr>
          <w:p w:rsidR="007C35E5" w:rsidRPr="00047521" w:rsidRDefault="007C35E5" w:rsidP="009C23D5">
            <w:pPr>
              <w:spacing w:line="0" w:lineRule="atLeast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7C35E5" w:rsidRPr="00047521" w:rsidRDefault="007C35E5" w:rsidP="009C23D5">
            <w:pPr>
              <w:spacing w:line="0" w:lineRule="atLeast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2" w:type="dxa"/>
            <w:gridSpan w:val="4"/>
          </w:tcPr>
          <w:p w:rsidR="007C35E5" w:rsidRPr="00047521" w:rsidRDefault="007C35E5" w:rsidP="009C23D5">
            <w:pPr>
              <w:spacing w:line="0" w:lineRule="atLeast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1.1. Работники, непосредственно связанные </w:t>
            </w: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с оказанием муниципальной услуги</w:t>
            </w:r>
          </w:p>
        </w:tc>
      </w:tr>
      <w:tr w:rsidR="007C35E5" w:rsidRPr="00047521" w:rsidTr="009C23D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45"/>
        </w:trPr>
        <w:tc>
          <w:tcPr>
            <w:tcW w:w="2127" w:type="dxa"/>
            <w:vMerge/>
            <w:vAlign w:val="center"/>
          </w:tcPr>
          <w:p w:rsidR="007C35E5" w:rsidRPr="00047521" w:rsidRDefault="007C35E5" w:rsidP="009C23D5">
            <w:pPr>
              <w:spacing w:line="0" w:lineRule="atLeast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7C35E5" w:rsidRPr="00047521" w:rsidRDefault="007C35E5" w:rsidP="009C23D5">
            <w:pPr>
              <w:spacing w:line="0" w:lineRule="atLeast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7C35E5" w:rsidRPr="00047521" w:rsidRDefault="007C35E5" w:rsidP="009C23D5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Оплата труда с начислениями</w:t>
            </w:r>
          </w:p>
        </w:tc>
        <w:tc>
          <w:tcPr>
            <w:tcW w:w="2476" w:type="dxa"/>
            <w:gridSpan w:val="2"/>
          </w:tcPr>
          <w:p w:rsidR="007C35E5" w:rsidRPr="00047521" w:rsidRDefault="007C35E5" w:rsidP="009C23D5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руб.</w:t>
            </w:r>
          </w:p>
        </w:tc>
        <w:tc>
          <w:tcPr>
            <w:tcW w:w="4565" w:type="dxa"/>
          </w:tcPr>
          <w:p w:rsidR="007C35E5" w:rsidRPr="00047521" w:rsidRDefault="00572198" w:rsidP="009C23D5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3466,88</w:t>
            </w:r>
          </w:p>
        </w:tc>
      </w:tr>
      <w:tr w:rsidR="007C35E5" w:rsidRPr="00047521" w:rsidTr="009C23D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vAlign w:val="center"/>
          </w:tcPr>
          <w:p w:rsidR="007C35E5" w:rsidRPr="00047521" w:rsidRDefault="007C35E5" w:rsidP="009C23D5">
            <w:pPr>
              <w:spacing w:line="0" w:lineRule="atLeast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7C35E5" w:rsidRPr="00047521" w:rsidRDefault="007C35E5" w:rsidP="009C23D5">
            <w:pPr>
              <w:spacing w:line="0" w:lineRule="atLeast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2" w:type="dxa"/>
            <w:gridSpan w:val="4"/>
          </w:tcPr>
          <w:p w:rsidR="007C35E5" w:rsidRPr="00047521" w:rsidRDefault="007C35E5" w:rsidP="009C23D5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1.2. Материальные запасы и особо ценное движимое имущество, потребляемые (используемые) в процессе оказания муниципальной услуги</w:t>
            </w:r>
          </w:p>
        </w:tc>
      </w:tr>
      <w:tr w:rsidR="007C35E5" w:rsidRPr="00047521" w:rsidTr="009C23D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3"/>
        </w:trPr>
        <w:tc>
          <w:tcPr>
            <w:tcW w:w="2127" w:type="dxa"/>
            <w:vMerge/>
            <w:vAlign w:val="center"/>
          </w:tcPr>
          <w:p w:rsidR="007C35E5" w:rsidRPr="00047521" w:rsidRDefault="007C35E5" w:rsidP="009C23D5">
            <w:pPr>
              <w:spacing w:line="0" w:lineRule="atLeast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7C35E5" w:rsidRPr="00047521" w:rsidRDefault="007C35E5" w:rsidP="009C23D5">
            <w:pPr>
              <w:spacing w:line="0" w:lineRule="atLeast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7C35E5" w:rsidRPr="00047521" w:rsidRDefault="007C35E5" w:rsidP="009C23D5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6" w:type="dxa"/>
            <w:gridSpan w:val="2"/>
          </w:tcPr>
          <w:p w:rsidR="007C35E5" w:rsidRPr="00047521" w:rsidRDefault="007C35E5" w:rsidP="009C23D5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руб.</w:t>
            </w:r>
          </w:p>
        </w:tc>
        <w:tc>
          <w:tcPr>
            <w:tcW w:w="4565" w:type="dxa"/>
          </w:tcPr>
          <w:p w:rsidR="007C35E5" w:rsidRPr="00047521" w:rsidRDefault="007C35E5" w:rsidP="00572198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5721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16,61</w:t>
            </w:r>
          </w:p>
        </w:tc>
      </w:tr>
      <w:tr w:rsidR="007C35E5" w:rsidRPr="00047521" w:rsidTr="009C23D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86"/>
        </w:trPr>
        <w:tc>
          <w:tcPr>
            <w:tcW w:w="2127" w:type="dxa"/>
            <w:vMerge/>
            <w:vAlign w:val="center"/>
          </w:tcPr>
          <w:p w:rsidR="007C35E5" w:rsidRPr="00047521" w:rsidRDefault="007C35E5" w:rsidP="009C23D5">
            <w:pPr>
              <w:spacing w:line="0" w:lineRule="atLeast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7C35E5" w:rsidRPr="00047521" w:rsidRDefault="007C35E5" w:rsidP="009C23D5">
            <w:pPr>
              <w:spacing w:line="0" w:lineRule="atLeast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2" w:type="dxa"/>
            <w:gridSpan w:val="4"/>
          </w:tcPr>
          <w:p w:rsidR="007C35E5" w:rsidRPr="00047521" w:rsidRDefault="007C35E5" w:rsidP="009C23D5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1.3. Иные нормы, непосредственно используемые в процессе оказания муниципальной услуги</w:t>
            </w:r>
          </w:p>
        </w:tc>
      </w:tr>
      <w:tr w:rsidR="007C35E5" w:rsidRPr="00047521" w:rsidTr="009C23D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95"/>
        </w:trPr>
        <w:tc>
          <w:tcPr>
            <w:tcW w:w="2127" w:type="dxa"/>
            <w:vMerge/>
            <w:vAlign w:val="center"/>
          </w:tcPr>
          <w:p w:rsidR="007C35E5" w:rsidRPr="00047521" w:rsidRDefault="007C35E5" w:rsidP="009C23D5">
            <w:pPr>
              <w:spacing w:line="0" w:lineRule="atLeast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7C35E5" w:rsidRPr="00047521" w:rsidRDefault="007C35E5" w:rsidP="009C23D5">
            <w:pPr>
              <w:spacing w:line="0" w:lineRule="atLeast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7C35E5" w:rsidRPr="00047521" w:rsidRDefault="007C35E5" w:rsidP="009C23D5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6" w:type="dxa"/>
            <w:gridSpan w:val="2"/>
          </w:tcPr>
          <w:p w:rsidR="007C35E5" w:rsidRPr="00047521" w:rsidRDefault="007C35E5" w:rsidP="009C23D5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65" w:type="dxa"/>
          </w:tcPr>
          <w:p w:rsidR="007C35E5" w:rsidRPr="00047521" w:rsidRDefault="00572198" w:rsidP="009C23D5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11,62</w:t>
            </w:r>
          </w:p>
        </w:tc>
      </w:tr>
      <w:tr w:rsidR="007C35E5" w:rsidRPr="00047521" w:rsidTr="009C23D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09"/>
        </w:trPr>
        <w:tc>
          <w:tcPr>
            <w:tcW w:w="2127" w:type="dxa"/>
            <w:vMerge/>
            <w:vAlign w:val="center"/>
          </w:tcPr>
          <w:p w:rsidR="007C35E5" w:rsidRPr="00047521" w:rsidRDefault="007C35E5" w:rsidP="009C23D5">
            <w:pPr>
              <w:spacing w:line="0" w:lineRule="atLeast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7C35E5" w:rsidRPr="00047521" w:rsidRDefault="007C35E5" w:rsidP="009C23D5">
            <w:pPr>
              <w:spacing w:line="0" w:lineRule="atLeast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2" w:type="dxa"/>
            <w:gridSpan w:val="4"/>
          </w:tcPr>
          <w:p w:rsidR="007C35E5" w:rsidRPr="00047521" w:rsidRDefault="007C35E5" w:rsidP="009C23D5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 Нормы на общехозяйственные нужды</w:t>
            </w:r>
          </w:p>
        </w:tc>
      </w:tr>
      <w:tr w:rsidR="007C35E5" w:rsidRPr="00047521" w:rsidTr="009C23D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71"/>
        </w:trPr>
        <w:tc>
          <w:tcPr>
            <w:tcW w:w="2127" w:type="dxa"/>
            <w:vMerge/>
            <w:vAlign w:val="center"/>
          </w:tcPr>
          <w:p w:rsidR="007C35E5" w:rsidRPr="00047521" w:rsidRDefault="007C35E5" w:rsidP="009C23D5">
            <w:pPr>
              <w:spacing w:line="0" w:lineRule="atLeast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7C35E5" w:rsidRPr="00047521" w:rsidRDefault="007C35E5" w:rsidP="009C23D5">
            <w:pPr>
              <w:spacing w:line="0" w:lineRule="atLeast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2" w:type="dxa"/>
            <w:gridSpan w:val="4"/>
          </w:tcPr>
          <w:p w:rsidR="007C35E5" w:rsidRPr="00047521" w:rsidRDefault="007C35E5" w:rsidP="00572198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2.1. Коммунальные услуги                                                </w:t>
            </w:r>
            <w:r w:rsidR="005721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C35E5" w:rsidRPr="00047521" w:rsidTr="009C23D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11"/>
        </w:trPr>
        <w:tc>
          <w:tcPr>
            <w:tcW w:w="2127" w:type="dxa"/>
            <w:vMerge/>
            <w:vAlign w:val="center"/>
          </w:tcPr>
          <w:p w:rsidR="007C35E5" w:rsidRPr="00047521" w:rsidRDefault="007C35E5" w:rsidP="009C23D5">
            <w:pPr>
              <w:spacing w:line="0" w:lineRule="atLeast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7C35E5" w:rsidRPr="00047521" w:rsidRDefault="007C35E5" w:rsidP="009C23D5">
            <w:pPr>
              <w:spacing w:line="0" w:lineRule="atLeast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2" w:type="dxa"/>
            <w:gridSpan w:val="4"/>
          </w:tcPr>
          <w:p w:rsidR="007C35E5" w:rsidRPr="00047521" w:rsidRDefault="007C35E5" w:rsidP="009C23D5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2.2. Содержание объектов недвижимого имущества, необходимого для выполнения муниципального задания </w:t>
            </w:r>
          </w:p>
        </w:tc>
      </w:tr>
      <w:tr w:rsidR="007C35E5" w:rsidRPr="00047521" w:rsidTr="009C23D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vAlign w:val="center"/>
          </w:tcPr>
          <w:p w:rsidR="007C35E5" w:rsidRPr="00047521" w:rsidRDefault="007C35E5" w:rsidP="009C23D5">
            <w:pPr>
              <w:spacing w:line="0" w:lineRule="atLeast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7C35E5" w:rsidRPr="00047521" w:rsidRDefault="007C35E5" w:rsidP="009C23D5">
            <w:pPr>
              <w:spacing w:line="0" w:lineRule="atLeast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7C35E5" w:rsidRPr="00047521" w:rsidRDefault="007C35E5" w:rsidP="009C23D5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  <w:gridSpan w:val="2"/>
          </w:tcPr>
          <w:p w:rsidR="007C35E5" w:rsidRPr="00047521" w:rsidRDefault="007C35E5" w:rsidP="009C23D5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565" w:type="dxa"/>
          </w:tcPr>
          <w:p w:rsidR="007C35E5" w:rsidRPr="00047521" w:rsidRDefault="00572198" w:rsidP="009C23D5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C35E5" w:rsidRPr="00047521" w:rsidTr="009C23D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vAlign w:val="center"/>
          </w:tcPr>
          <w:p w:rsidR="007C35E5" w:rsidRPr="00047521" w:rsidRDefault="007C35E5" w:rsidP="009C23D5">
            <w:pPr>
              <w:spacing w:line="0" w:lineRule="atLeast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7C35E5" w:rsidRPr="00047521" w:rsidRDefault="007C35E5" w:rsidP="009C23D5">
            <w:pPr>
              <w:spacing w:line="0" w:lineRule="atLeast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2" w:type="dxa"/>
            <w:gridSpan w:val="4"/>
          </w:tcPr>
          <w:p w:rsidR="007C35E5" w:rsidRPr="00047521" w:rsidRDefault="007C35E5" w:rsidP="009C23D5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2.3. Содержание объектов особо ценного движимого имущества, необходимого для выполнения муниципального задания</w:t>
            </w:r>
          </w:p>
        </w:tc>
      </w:tr>
      <w:tr w:rsidR="007C35E5" w:rsidRPr="00047521" w:rsidTr="009C23D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01"/>
        </w:trPr>
        <w:tc>
          <w:tcPr>
            <w:tcW w:w="2127" w:type="dxa"/>
            <w:vMerge/>
            <w:vAlign w:val="center"/>
          </w:tcPr>
          <w:p w:rsidR="007C35E5" w:rsidRPr="00047521" w:rsidRDefault="007C35E5" w:rsidP="009C23D5">
            <w:pPr>
              <w:spacing w:line="0" w:lineRule="atLeast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7C35E5" w:rsidRPr="00047521" w:rsidRDefault="007C35E5" w:rsidP="009C23D5">
            <w:pPr>
              <w:spacing w:line="0" w:lineRule="atLeast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7C35E5" w:rsidRPr="00047521" w:rsidRDefault="007C35E5" w:rsidP="009C23D5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  <w:gridSpan w:val="2"/>
          </w:tcPr>
          <w:p w:rsidR="007C35E5" w:rsidRPr="00047521" w:rsidRDefault="007C35E5" w:rsidP="009C23D5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5" w:type="dxa"/>
          </w:tcPr>
          <w:p w:rsidR="007C35E5" w:rsidRPr="00047521" w:rsidRDefault="00572198" w:rsidP="009C23D5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C35E5" w:rsidRPr="00047521" w:rsidTr="009C23D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23"/>
        </w:trPr>
        <w:tc>
          <w:tcPr>
            <w:tcW w:w="2127" w:type="dxa"/>
            <w:vMerge/>
            <w:vAlign w:val="center"/>
          </w:tcPr>
          <w:p w:rsidR="007C35E5" w:rsidRPr="00047521" w:rsidRDefault="007C35E5" w:rsidP="009C23D5">
            <w:pPr>
              <w:spacing w:line="0" w:lineRule="atLeast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7C35E5" w:rsidRPr="00047521" w:rsidRDefault="007C35E5" w:rsidP="009C23D5">
            <w:pPr>
              <w:spacing w:line="0" w:lineRule="atLeast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2" w:type="dxa"/>
            <w:gridSpan w:val="4"/>
          </w:tcPr>
          <w:p w:rsidR="007C35E5" w:rsidRPr="00047521" w:rsidRDefault="007C35E5" w:rsidP="009C23D5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2.4. Услуги связи</w:t>
            </w:r>
          </w:p>
        </w:tc>
      </w:tr>
      <w:tr w:rsidR="007C35E5" w:rsidRPr="00047521" w:rsidTr="009C23D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69"/>
        </w:trPr>
        <w:tc>
          <w:tcPr>
            <w:tcW w:w="2127" w:type="dxa"/>
            <w:vMerge/>
            <w:vAlign w:val="center"/>
          </w:tcPr>
          <w:p w:rsidR="007C35E5" w:rsidRPr="00047521" w:rsidRDefault="007C35E5" w:rsidP="009C23D5">
            <w:pPr>
              <w:spacing w:line="0" w:lineRule="atLeast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7C35E5" w:rsidRPr="00047521" w:rsidRDefault="007C35E5" w:rsidP="009C23D5">
            <w:pPr>
              <w:spacing w:line="0" w:lineRule="atLeast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7C35E5" w:rsidRPr="00047521" w:rsidRDefault="007C35E5" w:rsidP="009C23D5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  <w:gridSpan w:val="2"/>
          </w:tcPr>
          <w:p w:rsidR="007C35E5" w:rsidRPr="00047521" w:rsidRDefault="007C35E5" w:rsidP="009C23D5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5" w:type="dxa"/>
          </w:tcPr>
          <w:p w:rsidR="007C35E5" w:rsidRPr="00047521" w:rsidRDefault="00572198" w:rsidP="009C23D5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C35E5" w:rsidRPr="00047521" w:rsidTr="009C23D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73"/>
        </w:trPr>
        <w:tc>
          <w:tcPr>
            <w:tcW w:w="2127" w:type="dxa"/>
            <w:vMerge/>
            <w:vAlign w:val="center"/>
          </w:tcPr>
          <w:p w:rsidR="007C35E5" w:rsidRPr="00047521" w:rsidRDefault="007C35E5" w:rsidP="009C23D5">
            <w:pPr>
              <w:spacing w:line="0" w:lineRule="atLeast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7C35E5" w:rsidRPr="00047521" w:rsidRDefault="007C35E5" w:rsidP="009C23D5">
            <w:pPr>
              <w:spacing w:line="0" w:lineRule="atLeast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2" w:type="dxa"/>
            <w:gridSpan w:val="4"/>
          </w:tcPr>
          <w:p w:rsidR="007C35E5" w:rsidRPr="00047521" w:rsidRDefault="007C35E5" w:rsidP="009C23D5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2.5.  Транспортные услуги</w:t>
            </w:r>
          </w:p>
        </w:tc>
      </w:tr>
      <w:tr w:rsidR="007C35E5" w:rsidRPr="00047521" w:rsidTr="009C23D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35"/>
        </w:trPr>
        <w:tc>
          <w:tcPr>
            <w:tcW w:w="2127" w:type="dxa"/>
            <w:vMerge/>
            <w:vAlign w:val="center"/>
          </w:tcPr>
          <w:p w:rsidR="007C35E5" w:rsidRPr="00047521" w:rsidRDefault="007C35E5" w:rsidP="009C23D5">
            <w:pPr>
              <w:spacing w:line="0" w:lineRule="atLeast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7C35E5" w:rsidRPr="00047521" w:rsidRDefault="007C35E5" w:rsidP="009C23D5">
            <w:pPr>
              <w:spacing w:line="0" w:lineRule="atLeast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7C35E5" w:rsidRPr="00047521" w:rsidRDefault="007C35E5" w:rsidP="009C23D5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6" w:type="dxa"/>
            <w:gridSpan w:val="2"/>
          </w:tcPr>
          <w:p w:rsidR="007C35E5" w:rsidRPr="00047521" w:rsidRDefault="007C35E5" w:rsidP="009C23D5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5" w:type="dxa"/>
          </w:tcPr>
          <w:p w:rsidR="007C35E5" w:rsidRPr="00047521" w:rsidRDefault="007C35E5" w:rsidP="009C23D5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35E5" w:rsidRPr="00047521" w:rsidTr="009C23D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vAlign w:val="center"/>
          </w:tcPr>
          <w:p w:rsidR="007C35E5" w:rsidRPr="00047521" w:rsidRDefault="007C35E5" w:rsidP="009C23D5">
            <w:pPr>
              <w:spacing w:line="0" w:lineRule="atLeast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7C35E5" w:rsidRPr="00047521" w:rsidRDefault="007C35E5" w:rsidP="009C23D5">
            <w:pPr>
              <w:spacing w:line="0" w:lineRule="atLeast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7C35E5" w:rsidRPr="00047521" w:rsidRDefault="007C35E5" w:rsidP="009C23D5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Работники, непосредственно не связанные </w:t>
            </w: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с оказанием муниципальной услуги</w:t>
            </w:r>
          </w:p>
        </w:tc>
        <w:tc>
          <w:tcPr>
            <w:tcW w:w="2469" w:type="dxa"/>
          </w:tcPr>
          <w:p w:rsidR="007C35E5" w:rsidRPr="00047521" w:rsidRDefault="007C35E5" w:rsidP="009C23D5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72" w:type="dxa"/>
            <w:gridSpan w:val="2"/>
          </w:tcPr>
          <w:p w:rsidR="007C35E5" w:rsidRPr="00047521" w:rsidRDefault="007C35E5" w:rsidP="009C23D5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35E5" w:rsidRPr="00047521" w:rsidTr="009C23D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72"/>
        </w:trPr>
        <w:tc>
          <w:tcPr>
            <w:tcW w:w="2127" w:type="dxa"/>
            <w:vMerge/>
            <w:vAlign w:val="center"/>
          </w:tcPr>
          <w:p w:rsidR="007C35E5" w:rsidRPr="00047521" w:rsidRDefault="007C35E5" w:rsidP="009C23D5">
            <w:pPr>
              <w:spacing w:line="0" w:lineRule="atLeast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7C35E5" w:rsidRPr="00047521" w:rsidRDefault="007C35E5" w:rsidP="009C23D5">
            <w:pPr>
              <w:spacing w:line="0" w:lineRule="atLeast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7C35E5" w:rsidRPr="00047521" w:rsidRDefault="007C35E5" w:rsidP="009C23D5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Оплата труда с начислениями</w:t>
            </w:r>
          </w:p>
        </w:tc>
        <w:tc>
          <w:tcPr>
            <w:tcW w:w="2469" w:type="dxa"/>
          </w:tcPr>
          <w:p w:rsidR="007C35E5" w:rsidRPr="00047521" w:rsidRDefault="007C35E5" w:rsidP="009C23D5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72" w:type="dxa"/>
            <w:gridSpan w:val="2"/>
          </w:tcPr>
          <w:p w:rsidR="007C35E5" w:rsidRPr="00047521" w:rsidRDefault="007C35E5" w:rsidP="009C23D5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35E5" w:rsidRPr="00047521" w:rsidTr="009C23D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77"/>
        </w:trPr>
        <w:tc>
          <w:tcPr>
            <w:tcW w:w="2127" w:type="dxa"/>
            <w:vMerge/>
            <w:vAlign w:val="center"/>
          </w:tcPr>
          <w:p w:rsidR="007C35E5" w:rsidRPr="00047521" w:rsidRDefault="007C35E5" w:rsidP="009C23D5">
            <w:pPr>
              <w:spacing w:line="0" w:lineRule="atLeast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7C35E5" w:rsidRPr="00047521" w:rsidRDefault="007C35E5" w:rsidP="009C23D5">
            <w:pPr>
              <w:spacing w:line="0" w:lineRule="atLeast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2" w:type="dxa"/>
            <w:gridSpan w:val="4"/>
          </w:tcPr>
          <w:p w:rsidR="007C35E5" w:rsidRPr="00047521" w:rsidRDefault="007C35E5" w:rsidP="009C23D5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35E5" w:rsidRPr="00047521" w:rsidTr="009C23D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66"/>
        </w:trPr>
        <w:tc>
          <w:tcPr>
            <w:tcW w:w="2127" w:type="dxa"/>
            <w:vMerge/>
            <w:vAlign w:val="center"/>
          </w:tcPr>
          <w:p w:rsidR="007C35E5" w:rsidRPr="00047521" w:rsidRDefault="007C35E5" w:rsidP="009C23D5">
            <w:pPr>
              <w:spacing w:line="0" w:lineRule="atLeast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7C35E5" w:rsidRPr="00047521" w:rsidRDefault="007C35E5" w:rsidP="009C23D5">
            <w:pPr>
              <w:spacing w:line="0" w:lineRule="atLeast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2" w:type="dxa"/>
            <w:gridSpan w:val="4"/>
          </w:tcPr>
          <w:p w:rsidR="007C35E5" w:rsidRPr="00047521" w:rsidRDefault="007C35E5" w:rsidP="00572198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2.7. Прочие общехозяйственные нужды                         </w:t>
            </w:r>
            <w:r w:rsidR="005721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C35E5" w:rsidRPr="00047521" w:rsidTr="009C23D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85"/>
        </w:trPr>
        <w:tc>
          <w:tcPr>
            <w:tcW w:w="2127" w:type="dxa"/>
            <w:vMerge/>
            <w:vAlign w:val="center"/>
          </w:tcPr>
          <w:p w:rsidR="007C35E5" w:rsidRPr="00047521" w:rsidRDefault="007C35E5" w:rsidP="009C23D5">
            <w:pPr>
              <w:spacing w:line="0" w:lineRule="atLeast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7C35E5" w:rsidRPr="00047521" w:rsidRDefault="007C35E5" w:rsidP="009C23D5">
            <w:pPr>
              <w:spacing w:line="0" w:lineRule="atLeast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2" w:type="dxa"/>
            <w:gridSpan w:val="4"/>
          </w:tcPr>
          <w:p w:rsidR="007C35E5" w:rsidRPr="00047521" w:rsidRDefault="007C35E5" w:rsidP="009C23D5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35E5" w:rsidRPr="00047521" w:rsidTr="009C23D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vAlign w:val="center"/>
          </w:tcPr>
          <w:p w:rsidR="007C35E5" w:rsidRPr="00047521" w:rsidRDefault="007C35E5" w:rsidP="009C23D5">
            <w:pPr>
              <w:spacing w:line="0" w:lineRule="atLeast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7C35E5" w:rsidRPr="00047521" w:rsidRDefault="007C35E5" w:rsidP="009C23D5">
            <w:pPr>
              <w:spacing w:line="0" w:lineRule="atLeast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2" w:type="dxa"/>
            <w:gridSpan w:val="4"/>
          </w:tcPr>
          <w:p w:rsidR="007C35E5" w:rsidRPr="00047521" w:rsidRDefault="007C35E5" w:rsidP="00572198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Итого базовый норматив затрат по услуге           </w:t>
            </w:r>
            <w:r w:rsidR="005721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3495,11</w:t>
            </w:r>
          </w:p>
        </w:tc>
      </w:tr>
    </w:tbl>
    <w:p w:rsidR="007C35E5" w:rsidRPr="00047521" w:rsidRDefault="007C35E5" w:rsidP="007C35E5">
      <w:pPr>
        <w:rPr>
          <w:rFonts w:ascii="Times New Roman" w:hAnsi="Times New Roman" w:cs="Times New Roman"/>
          <w:sz w:val="20"/>
          <w:szCs w:val="20"/>
        </w:rPr>
      </w:pPr>
    </w:p>
    <w:p w:rsidR="007C35E5" w:rsidRDefault="007C35E5" w:rsidP="004D3F6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7C35E5" w:rsidRPr="00047521" w:rsidRDefault="007C35E5" w:rsidP="004D3F6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horzAnchor="margin" w:tblpXSpec="right" w:tblpY="-206"/>
        <w:tblW w:w="0" w:type="auto"/>
        <w:tblLook w:val="00A0" w:firstRow="1" w:lastRow="0" w:firstColumn="1" w:lastColumn="0" w:noHBand="0" w:noVBand="0"/>
      </w:tblPr>
      <w:tblGrid>
        <w:gridCol w:w="3544"/>
      </w:tblGrid>
      <w:tr w:rsidR="00264AB1" w:rsidRPr="00047521" w:rsidTr="00264AB1">
        <w:tc>
          <w:tcPr>
            <w:tcW w:w="3544" w:type="dxa"/>
          </w:tcPr>
          <w:p w:rsidR="00264AB1" w:rsidRPr="00047521" w:rsidRDefault="00264AB1" w:rsidP="004D3F6C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32887" w:rsidRPr="00047521" w:rsidRDefault="007C35E5" w:rsidP="004D3F6C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№ 3</w:t>
      </w:r>
    </w:p>
    <w:p w:rsidR="00264AB1" w:rsidRPr="00047521" w:rsidRDefault="00264AB1" w:rsidP="004D3F6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047521">
        <w:rPr>
          <w:rFonts w:ascii="Times New Roman" w:hAnsi="Times New Roman" w:cs="Times New Roman"/>
          <w:sz w:val="20"/>
          <w:szCs w:val="20"/>
        </w:rPr>
        <w:t>Значения</w:t>
      </w:r>
    </w:p>
    <w:p w:rsidR="00264AB1" w:rsidRPr="00047521" w:rsidRDefault="00264AB1" w:rsidP="004D3F6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047521">
        <w:rPr>
          <w:rFonts w:ascii="Times New Roman" w:hAnsi="Times New Roman" w:cs="Times New Roman"/>
          <w:sz w:val="20"/>
          <w:szCs w:val="20"/>
        </w:rPr>
        <w:t>норм, необходимых для определения базовых</w:t>
      </w:r>
    </w:p>
    <w:p w:rsidR="00264AB1" w:rsidRPr="00047521" w:rsidRDefault="00264AB1" w:rsidP="004D3F6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047521">
        <w:rPr>
          <w:rFonts w:ascii="Times New Roman" w:hAnsi="Times New Roman" w:cs="Times New Roman"/>
          <w:sz w:val="20"/>
          <w:szCs w:val="20"/>
        </w:rPr>
        <w:t xml:space="preserve">нормативов затрат на оказание муниципальных услуг </w:t>
      </w:r>
    </w:p>
    <w:tbl>
      <w:tblPr>
        <w:tblW w:w="1516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1842"/>
        <w:gridCol w:w="4151"/>
        <w:gridCol w:w="2469"/>
        <w:gridCol w:w="7"/>
        <w:gridCol w:w="4565"/>
      </w:tblGrid>
      <w:tr w:rsidR="00264AB1" w:rsidRPr="00047521" w:rsidTr="004D3F6C">
        <w:tc>
          <w:tcPr>
            <w:tcW w:w="212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AB1" w:rsidRPr="00047521" w:rsidRDefault="00264AB1" w:rsidP="00025FDF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 w:rsidR="00B17648" w:rsidRPr="00047521">
              <w:rPr>
                <w:rFonts w:ascii="Times New Roman" w:hAnsi="Times New Roman" w:cs="Times New Roman"/>
                <w:sz w:val="20"/>
                <w:szCs w:val="20"/>
              </w:rPr>
              <w:t>муниципальной услуги</w:t>
            </w:r>
          </w:p>
        </w:tc>
        <w:tc>
          <w:tcPr>
            <w:tcW w:w="18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AB1" w:rsidRPr="00047521" w:rsidRDefault="00264AB1" w:rsidP="00025FDF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41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AB1" w:rsidRPr="00047521" w:rsidRDefault="00264AB1" w:rsidP="00025FDF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Наименование натуральной нормы</w:t>
            </w:r>
          </w:p>
        </w:tc>
        <w:tc>
          <w:tcPr>
            <w:tcW w:w="247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AB1" w:rsidRPr="00047521" w:rsidRDefault="00264AB1" w:rsidP="00025FDF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Единица измерения натуральной нормы</w:t>
            </w:r>
          </w:p>
        </w:tc>
        <w:tc>
          <w:tcPr>
            <w:tcW w:w="45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AB1" w:rsidRPr="00047521" w:rsidRDefault="00264AB1" w:rsidP="00025FDF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Значение натуральной нормы</w:t>
            </w:r>
          </w:p>
        </w:tc>
      </w:tr>
      <w:tr w:rsidR="00264AB1" w:rsidRPr="00047521" w:rsidTr="00025FDF">
        <w:trPr>
          <w:trHeight w:val="39"/>
        </w:trPr>
        <w:tc>
          <w:tcPr>
            <w:tcW w:w="212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AB1" w:rsidRPr="00047521" w:rsidRDefault="00264AB1" w:rsidP="00025FDF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AB1" w:rsidRPr="00047521" w:rsidRDefault="00264AB1" w:rsidP="00025FDF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AB1" w:rsidRPr="00047521" w:rsidRDefault="00264AB1" w:rsidP="00025FDF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7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AB1" w:rsidRPr="00047521" w:rsidRDefault="00264AB1" w:rsidP="00025FDF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AB1" w:rsidRPr="00047521" w:rsidRDefault="00264AB1" w:rsidP="00025FDF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392076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 w:val="restart"/>
          </w:tcPr>
          <w:p w:rsidR="00392076" w:rsidRPr="00047521" w:rsidRDefault="00392076" w:rsidP="00025FDF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</w:t>
            </w:r>
            <w:r w:rsidR="00B17648" w:rsidRPr="00047521">
              <w:rPr>
                <w:rFonts w:ascii="Times New Roman" w:hAnsi="Times New Roman" w:cs="Times New Roman"/>
                <w:sz w:val="20"/>
                <w:szCs w:val="20"/>
              </w:rPr>
              <w:t>дополнительных общеразвивающих</w:t>
            </w: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 </w:t>
            </w:r>
          </w:p>
        </w:tc>
        <w:tc>
          <w:tcPr>
            <w:tcW w:w="1842" w:type="dxa"/>
            <w:vMerge w:val="restart"/>
          </w:tcPr>
          <w:p w:rsidR="00392076" w:rsidRPr="00047521" w:rsidRDefault="00F54E05" w:rsidP="00025FDF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F54E05">
              <w:rPr>
                <w:rFonts w:ascii="Times New Roman" w:hAnsi="Times New Roman" w:cs="Times New Roman"/>
                <w:sz w:val="20"/>
                <w:szCs w:val="20"/>
              </w:rPr>
              <w:t xml:space="preserve">801012О.99.0.ББ57АЖ48000    </w:t>
            </w:r>
          </w:p>
        </w:tc>
        <w:tc>
          <w:tcPr>
            <w:tcW w:w="11192" w:type="dxa"/>
            <w:gridSpan w:val="4"/>
          </w:tcPr>
          <w:p w:rsidR="00392076" w:rsidRPr="00047521" w:rsidRDefault="00392076" w:rsidP="00025FDF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 Нормы, непосредственно связанные с оказанием муниципальной услуги</w:t>
            </w:r>
          </w:p>
        </w:tc>
      </w:tr>
      <w:tr w:rsidR="00392076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vAlign w:val="center"/>
          </w:tcPr>
          <w:p w:rsidR="00392076" w:rsidRPr="00047521" w:rsidRDefault="00392076" w:rsidP="00025FDF">
            <w:pPr>
              <w:spacing w:line="0" w:lineRule="atLeast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392076" w:rsidRPr="00047521" w:rsidRDefault="00392076" w:rsidP="00025FDF">
            <w:pPr>
              <w:spacing w:line="0" w:lineRule="atLeast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2" w:type="dxa"/>
            <w:gridSpan w:val="4"/>
          </w:tcPr>
          <w:p w:rsidR="00392076" w:rsidRPr="00047521" w:rsidRDefault="00392076" w:rsidP="00025FDF">
            <w:pPr>
              <w:spacing w:line="0" w:lineRule="atLeast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1.1. Работники, непосредственно связанные </w:t>
            </w: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с оказанием муниципальной услуги</w:t>
            </w:r>
          </w:p>
        </w:tc>
      </w:tr>
      <w:tr w:rsidR="00392076" w:rsidRPr="00047521" w:rsidTr="00025FD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45"/>
        </w:trPr>
        <w:tc>
          <w:tcPr>
            <w:tcW w:w="2127" w:type="dxa"/>
            <w:vMerge/>
            <w:vAlign w:val="center"/>
          </w:tcPr>
          <w:p w:rsidR="00392076" w:rsidRPr="00047521" w:rsidRDefault="00392076" w:rsidP="00025FDF">
            <w:pPr>
              <w:spacing w:line="0" w:lineRule="atLeast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392076" w:rsidRPr="00047521" w:rsidRDefault="00392076" w:rsidP="00025FDF">
            <w:pPr>
              <w:spacing w:line="0" w:lineRule="atLeast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392076" w:rsidRPr="00047521" w:rsidRDefault="00392076" w:rsidP="00025FDF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Оплата труда с начислениями</w:t>
            </w:r>
          </w:p>
        </w:tc>
        <w:tc>
          <w:tcPr>
            <w:tcW w:w="2476" w:type="dxa"/>
            <w:gridSpan w:val="2"/>
          </w:tcPr>
          <w:p w:rsidR="00392076" w:rsidRPr="00047521" w:rsidRDefault="00392076" w:rsidP="00025FDF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руб.</w:t>
            </w:r>
          </w:p>
        </w:tc>
        <w:tc>
          <w:tcPr>
            <w:tcW w:w="4565" w:type="dxa"/>
          </w:tcPr>
          <w:p w:rsidR="00392076" w:rsidRPr="00047521" w:rsidRDefault="003C3D37" w:rsidP="00025FDF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5371,41</w:t>
            </w:r>
          </w:p>
        </w:tc>
      </w:tr>
      <w:tr w:rsidR="00392076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vAlign w:val="center"/>
          </w:tcPr>
          <w:p w:rsidR="00392076" w:rsidRPr="00047521" w:rsidRDefault="00392076" w:rsidP="00025FDF">
            <w:pPr>
              <w:spacing w:line="0" w:lineRule="atLeast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392076" w:rsidRPr="00047521" w:rsidRDefault="00392076" w:rsidP="00025FDF">
            <w:pPr>
              <w:spacing w:line="0" w:lineRule="atLeast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2" w:type="dxa"/>
            <w:gridSpan w:val="4"/>
          </w:tcPr>
          <w:p w:rsidR="00392076" w:rsidRPr="00047521" w:rsidRDefault="00392076" w:rsidP="00025FDF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1.2. Материальные запасы и особо ценное движимое имущество, потребляемые (используемые) в процессе оказания муниципальной услуги</w:t>
            </w:r>
          </w:p>
        </w:tc>
      </w:tr>
      <w:tr w:rsidR="00392076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3"/>
        </w:trPr>
        <w:tc>
          <w:tcPr>
            <w:tcW w:w="2127" w:type="dxa"/>
            <w:vMerge/>
            <w:vAlign w:val="center"/>
          </w:tcPr>
          <w:p w:rsidR="00392076" w:rsidRPr="00047521" w:rsidRDefault="00392076" w:rsidP="00025FDF">
            <w:pPr>
              <w:spacing w:line="0" w:lineRule="atLeast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392076" w:rsidRPr="00047521" w:rsidRDefault="00392076" w:rsidP="00025FDF">
            <w:pPr>
              <w:spacing w:line="0" w:lineRule="atLeast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392076" w:rsidRPr="00047521" w:rsidRDefault="00392076" w:rsidP="00025FDF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6" w:type="dxa"/>
            <w:gridSpan w:val="2"/>
          </w:tcPr>
          <w:p w:rsidR="00392076" w:rsidRPr="00047521" w:rsidRDefault="00392076" w:rsidP="00025FDF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руб.</w:t>
            </w:r>
          </w:p>
        </w:tc>
        <w:tc>
          <w:tcPr>
            <w:tcW w:w="4565" w:type="dxa"/>
          </w:tcPr>
          <w:p w:rsidR="00392076" w:rsidRPr="00047521" w:rsidRDefault="00392076" w:rsidP="003C3D37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3C3D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2,55</w:t>
            </w:r>
          </w:p>
        </w:tc>
      </w:tr>
      <w:tr w:rsidR="00392076" w:rsidRPr="00047521" w:rsidTr="00025FD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86"/>
        </w:trPr>
        <w:tc>
          <w:tcPr>
            <w:tcW w:w="2127" w:type="dxa"/>
            <w:vMerge/>
            <w:vAlign w:val="center"/>
          </w:tcPr>
          <w:p w:rsidR="00392076" w:rsidRPr="00047521" w:rsidRDefault="00392076" w:rsidP="00025FDF">
            <w:pPr>
              <w:spacing w:line="0" w:lineRule="atLeast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392076" w:rsidRPr="00047521" w:rsidRDefault="00392076" w:rsidP="00025FDF">
            <w:pPr>
              <w:spacing w:line="0" w:lineRule="atLeast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2" w:type="dxa"/>
            <w:gridSpan w:val="4"/>
          </w:tcPr>
          <w:p w:rsidR="00392076" w:rsidRPr="00047521" w:rsidRDefault="00392076" w:rsidP="00025FDF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1.3. Иные нормы, непосредственно используемые в процессе оказания муниципальной услуги</w:t>
            </w:r>
          </w:p>
        </w:tc>
      </w:tr>
      <w:tr w:rsidR="00392076" w:rsidRPr="00047521" w:rsidTr="00025FD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95"/>
        </w:trPr>
        <w:tc>
          <w:tcPr>
            <w:tcW w:w="2127" w:type="dxa"/>
            <w:vMerge/>
            <w:vAlign w:val="center"/>
          </w:tcPr>
          <w:p w:rsidR="00392076" w:rsidRPr="00047521" w:rsidRDefault="00392076" w:rsidP="00025FDF">
            <w:pPr>
              <w:spacing w:line="0" w:lineRule="atLeast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392076" w:rsidRPr="00047521" w:rsidRDefault="00392076" w:rsidP="00025FDF">
            <w:pPr>
              <w:spacing w:line="0" w:lineRule="atLeast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392076" w:rsidRPr="00047521" w:rsidRDefault="00392076" w:rsidP="00025FDF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6" w:type="dxa"/>
            <w:gridSpan w:val="2"/>
          </w:tcPr>
          <w:p w:rsidR="00392076" w:rsidRPr="00047521" w:rsidRDefault="00392076" w:rsidP="00025FDF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65" w:type="dxa"/>
          </w:tcPr>
          <w:p w:rsidR="00392076" w:rsidRPr="00047521" w:rsidRDefault="00254764" w:rsidP="00025FDF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0,82</w:t>
            </w:r>
          </w:p>
        </w:tc>
      </w:tr>
      <w:tr w:rsidR="00392076" w:rsidRPr="00047521" w:rsidTr="00025FD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09"/>
        </w:trPr>
        <w:tc>
          <w:tcPr>
            <w:tcW w:w="2127" w:type="dxa"/>
            <w:vMerge/>
            <w:vAlign w:val="center"/>
          </w:tcPr>
          <w:p w:rsidR="00392076" w:rsidRPr="00047521" w:rsidRDefault="00392076" w:rsidP="00025FDF">
            <w:pPr>
              <w:spacing w:line="0" w:lineRule="atLeast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392076" w:rsidRPr="00047521" w:rsidRDefault="00392076" w:rsidP="00025FDF">
            <w:pPr>
              <w:spacing w:line="0" w:lineRule="atLeast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2" w:type="dxa"/>
            <w:gridSpan w:val="4"/>
          </w:tcPr>
          <w:p w:rsidR="00392076" w:rsidRPr="00047521" w:rsidRDefault="00392076" w:rsidP="00025FDF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 Нормы на общехозяйственные нужды</w:t>
            </w:r>
          </w:p>
        </w:tc>
      </w:tr>
      <w:tr w:rsidR="00392076" w:rsidRPr="00047521" w:rsidTr="00025FD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71"/>
        </w:trPr>
        <w:tc>
          <w:tcPr>
            <w:tcW w:w="2127" w:type="dxa"/>
            <w:vMerge/>
            <w:vAlign w:val="center"/>
          </w:tcPr>
          <w:p w:rsidR="00392076" w:rsidRPr="00047521" w:rsidRDefault="00392076" w:rsidP="00025FDF">
            <w:pPr>
              <w:spacing w:line="0" w:lineRule="atLeast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392076" w:rsidRPr="00047521" w:rsidRDefault="00392076" w:rsidP="00025FDF">
            <w:pPr>
              <w:spacing w:line="0" w:lineRule="atLeast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2" w:type="dxa"/>
            <w:gridSpan w:val="4"/>
          </w:tcPr>
          <w:p w:rsidR="00392076" w:rsidRPr="00047521" w:rsidRDefault="00392076" w:rsidP="003C3D37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2.1. Коммунальные услуги                                                </w:t>
            </w:r>
            <w:r w:rsidR="003C3D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27,69</w:t>
            </w:r>
          </w:p>
        </w:tc>
      </w:tr>
      <w:tr w:rsidR="00392076" w:rsidRPr="00047521" w:rsidTr="00025FD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11"/>
        </w:trPr>
        <w:tc>
          <w:tcPr>
            <w:tcW w:w="2127" w:type="dxa"/>
            <w:vMerge/>
            <w:vAlign w:val="center"/>
          </w:tcPr>
          <w:p w:rsidR="00392076" w:rsidRPr="00047521" w:rsidRDefault="00392076" w:rsidP="00025FDF">
            <w:pPr>
              <w:spacing w:line="0" w:lineRule="atLeast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392076" w:rsidRPr="00047521" w:rsidRDefault="00392076" w:rsidP="00025FDF">
            <w:pPr>
              <w:spacing w:line="0" w:lineRule="atLeast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2" w:type="dxa"/>
            <w:gridSpan w:val="4"/>
          </w:tcPr>
          <w:p w:rsidR="00392076" w:rsidRPr="00047521" w:rsidRDefault="00392076" w:rsidP="00025FDF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2.2. Содержание объектов недвижимого имущества, необходимого для выполнения муниципального задания </w:t>
            </w:r>
          </w:p>
        </w:tc>
      </w:tr>
      <w:tr w:rsidR="00392076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vAlign w:val="center"/>
          </w:tcPr>
          <w:p w:rsidR="00392076" w:rsidRPr="00047521" w:rsidRDefault="00392076" w:rsidP="00025FDF">
            <w:pPr>
              <w:spacing w:line="0" w:lineRule="atLeast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392076" w:rsidRPr="00047521" w:rsidRDefault="00392076" w:rsidP="00025FDF">
            <w:pPr>
              <w:spacing w:line="0" w:lineRule="atLeast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392076" w:rsidRPr="00047521" w:rsidRDefault="00392076" w:rsidP="00025FDF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  <w:gridSpan w:val="2"/>
          </w:tcPr>
          <w:p w:rsidR="00392076" w:rsidRPr="00047521" w:rsidRDefault="00392076" w:rsidP="00025FDF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565" w:type="dxa"/>
          </w:tcPr>
          <w:p w:rsidR="00392076" w:rsidRPr="00047521" w:rsidRDefault="00254764" w:rsidP="00025FDF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2,73</w:t>
            </w:r>
          </w:p>
        </w:tc>
      </w:tr>
      <w:tr w:rsidR="00392076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vAlign w:val="center"/>
          </w:tcPr>
          <w:p w:rsidR="00392076" w:rsidRPr="00047521" w:rsidRDefault="00392076" w:rsidP="00025FDF">
            <w:pPr>
              <w:spacing w:line="0" w:lineRule="atLeast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392076" w:rsidRPr="00047521" w:rsidRDefault="00392076" w:rsidP="00025FDF">
            <w:pPr>
              <w:spacing w:line="0" w:lineRule="atLeast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2" w:type="dxa"/>
            <w:gridSpan w:val="4"/>
          </w:tcPr>
          <w:p w:rsidR="00392076" w:rsidRPr="00047521" w:rsidRDefault="00392076" w:rsidP="00025FDF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2.3. Содержание объектов особо ценного движимого имущества, необходимого для выполнения муниципального задания</w:t>
            </w:r>
          </w:p>
        </w:tc>
      </w:tr>
      <w:tr w:rsidR="00392076" w:rsidRPr="00047521" w:rsidTr="00025FD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01"/>
        </w:trPr>
        <w:tc>
          <w:tcPr>
            <w:tcW w:w="2127" w:type="dxa"/>
            <w:vMerge/>
            <w:vAlign w:val="center"/>
          </w:tcPr>
          <w:p w:rsidR="00392076" w:rsidRPr="00047521" w:rsidRDefault="00392076" w:rsidP="00025FDF">
            <w:pPr>
              <w:spacing w:line="0" w:lineRule="atLeast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392076" w:rsidRPr="00047521" w:rsidRDefault="00392076" w:rsidP="00025FDF">
            <w:pPr>
              <w:spacing w:line="0" w:lineRule="atLeast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392076" w:rsidRPr="00047521" w:rsidRDefault="00392076" w:rsidP="00025FDF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  <w:gridSpan w:val="2"/>
          </w:tcPr>
          <w:p w:rsidR="00392076" w:rsidRPr="00047521" w:rsidRDefault="00392076" w:rsidP="00025FDF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5" w:type="dxa"/>
          </w:tcPr>
          <w:p w:rsidR="00392076" w:rsidRPr="00047521" w:rsidRDefault="00254764" w:rsidP="00025FDF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1,29</w:t>
            </w:r>
          </w:p>
        </w:tc>
      </w:tr>
      <w:tr w:rsidR="00392076" w:rsidRPr="00047521" w:rsidTr="00025FD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23"/>
        </w:trPr>
        <w:tc>
          <w:tcPr>
            <w:tcW w:w="2127" w:type="dxa"/>
            <w:vMerge/>
            <w:vAlign w:val="center"/>
          </w:tcPr>
          <w:p w:rsidR="00392076" w:rsidRPr="00047521" w:rsidRDefault="00392076" w:rsidP="00025FDF">
            <w:pPr>
              <w:spacing w:line="0" w:lineRule="atLeast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392076" w:rsidRPr="00047521" w:rsidRDefault="00392076" w:rsidP="00025FDF">
            <w:pPr>
              <w:spacing w:line="0" w:lineRule="atLeast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2" w:type="dxa"/>
            <w:gridSpan w:val="4"/>
          </w:tcPr>
          <w:p w:rsidR="00392076" w:rsidRPr="00047521" w:rsidRDefault="00392076" w:rsidP="00025FDF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2.4. Услуги связи</w:t>
            </w:r>
          </w:p>
        </w:tc>
      </w:tr>
      <w:tr w:rsidR="00392076" w:rsidRPr="00047521" w:rsidTr="00025FD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69"/>
        </w:trPr>
        <w:tc>
          <w:tcPr>
            <w:tcW w:w="2127" w:type="dxa"/>
            <w:vMerge/>
            <w:vAlign w:val="center"/>
          </w:tcPr>
          <w:p w:rsidR="00392076" w:rsidRPr="00047521" w:rsidRDefault="00392076" w:rsidP="00025FDF">
            <w:pPr>
              <w:spacing w:line="0" w:lineRule="atLeast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392076" w:rsidRPr="00047521" w:rsidRDefault="00392076" w:rsidP="00025FDF">
            <w:pPr>
              <w:spacing w:line="0" w:lineRule="atLeast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392076" w:rsidRPr="00047521" w:rsidRDefault="00392076" w:rsidP="00025FDF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  <w:gridSpan w:val="2"/>
          </w:tcPr>
          <w:p w:rsidR="00392076" w:rsidRPr="00047521" w:rsidRDefault="00392076" w:rsidP="00025FDF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5" w:type="dxa"/>
          </w:tcPr>
          <w:p w:rsidR="00392076" w:rsidRPr="00047521" w:rsidRDefault="00254764" w:rsidP="00025FDF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1,11</w:t>
            </w:r>
          </w:p>
        </w:tc>
      </w:tr>
      <w:tr w:rsidR="00392076" w:rsidRPr="00047521" w:rsidTr="00025FD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73"/>
        </w:trPr>
        <w:tc>
          <w:tcPr>
            <w:tcW w:w="2127" w:type="dxa"/>
            <w:vMerge/>
            <w:vAlign w:val="center"/>
          </w:tcPr>
          <w:p w:rsidR="00392076" w:rsidRPr="00047521" w:rsidRDefault="00392076" w:rsidP="00025FDF">
            <w:pPr>
              <w:spacing w:line="0" w:lineRule="atLeast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392076" w:rsidRPr="00047521" w:rsidRDefault="00392076" w:rsidP="00025FDF">
            <w:pPr>
              <w:spacing w:line="0" w:lineRule="atLeast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2" w:type="dxa"/>
            <w:gridSpan w:val="4"/>
          </w:tcPr>
          <w:p w:rsidR="00392076" w:rsidRPr="00047521" w:rsidRDefault="00392076" w:rsidP="00025FDF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2.5.  Транспортные услуги</w:t>
            </w:r>
          </w:p>
        </w:tc>
      </w:tr>
      <w:tr w:rsidR="00392076" w:rsidRPr="00047521" w:rsidTr="00025FD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35"/>
        </w:trPr>
        <w:tc>
          <w:tcPr>
            <w:tcW w:w="2127" w:type="dxa"/>
            <w:vMerge/>
            <w:vAlign w:val="center"/>
          </w:tcPr>
          <w:p w:rsidR="00392076" w:rsidRPr="00047521" w:rsidRDefault="00392076" w:rsidP="00025FDF">
            <w:pPr>
              <w:spacing w:line="0" w:lineRule="atLeast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392076" w:rsidRPr="00047521" w:rsidRDefault="00392076" w:rsidP="00025FDF">
            <w:pPr>
              <w:spacing w:line="0" w:lineRule="atLeast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392076" w:rsidRPr="00047521" w:rsidRDefault="00392076" w:rsidP="00025FDF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6" w:type="dxa"/>
            <w:gridSpan w:val="2"/>
          </w:tcPr>
          <w:p w:rsidR="00392076" w:rsidRPr="00047521" w:rsidRDefault="00392076" w:rsidP="00025FDF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5" w:type="dxa"/>
          </w:tcPr>
          <w:p w:rsidR="00392076" w:rsidRPr="00047521" w:rsidRDefault="00392076" w:rsidP="00025FDF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2076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vAlign w:val="center"/>
          </w:tcPr>
          <w:p w:rsidR="00392076" w:rsidRPr="00047521" w:rsidRDefault="00392076" w:rsidP="00025FDF">
            <w:pPr>
              <w:spacing w:line="0" w:lineRule="atLeast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392076" w:rsidRPr="00047521" w:rsidRDefault="00392076" w:rsidP="00025FDF">
            <w:pPr>
              <w:spacing w:line="0" w:lineRule="atLeast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392076" w:rsidRPr="00047521" w:rsidRDefault="00392076" w:rsidP="00025FDF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Работники, непосредственно не связанные </w:t>
            </w: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с оказанием муниципальной услуги</w:t>
            </w:r>
          </w:p>
        </w:tc>
        <w:tc>
          <w:tcPr>
            <w:tcW w:w="2469" w:type="dxa"/>
          </w:tcPr>
          <w:p w:rsidR="00392076" w:rsidRPr="00047521" w:rsidRDefault="00392076" w:rsidP="00025FDF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72" w:type="dxa"/>
            <w:gridSpan w:val="2"/>
          </w:tcPr>
          <w:p w:rsidR="00392076" w:rsidRPr="00047521" w:rsidRDefault="00392076" w:rsidP="00025FDF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2076" w:rsidRPr="00047521" w:rsidTr="00025FD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72"/>
        </w:trPr>
        <w:tc>
          <w:tcPr>
            <w:tcW w:w="2127" w:type="dxa"/>
            <w:vMerge/>
            <w:vAlign w:val="center"/>
          </w:tcPr>
          <w:p w:rsidR="00392076" w:rsidRPr="00047521" w:rsidRDefault="00392076" w:rsidP="00025FDF">
            <w:pPr>
              <w:spacing w:line="0" w:lineRule="atLeast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392076" w:rsidRPr="00047521" w:rsidRDefault="00392076" w:rsidP="00025FDF">
            <w:pPr>
              <w:spacing w:line="0" w:lineRule="atLeast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392076" w:rsidRPr="00047521" w:rsidRDefault="00392076" w:rsidP="00025FDF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Оплата труда с начислениями</w:t>
            </w:r>
          </w:p>
        </w:tc>
        <w:tc>
          <w:tcPr>
            <w:tcW w:w="2469" w:type="dxa"/>
          </w:tcPr>
          <w:p w:rsidR="00392076" w:rsidRPr="00047521" w:rsidRDefault="00392076" w:rsidP="00025FDF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72" w:type="dxa"/>
            <w:gridSpan w:val="2"/>
          </w:tcPr>
          <w:p w:rsidR="00392076" w:rsidRPr="00047521" w:rsidRDefault="00392076" w:rsidP="00025FDF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2076" w:rsidRPr="00047521" w:rsidTr="00025FD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77"/>
        </w:trPr>
        <w:tc>
          <w:tcPr>
            <w:tcW w:w="2127" w:type="dxa"/>
            <w:vMerge/>
            <w:vAlign w:val="center"/>
          </w:tcPr>
          <w:p w:rsidR="00392076" w:rsidRPr="00047521" w:rsidRDefault="00392076" w:rsidP="00025FDF">
            <w:pPr>
              <w:spacing w:line="0" w:lineRule="atLeast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392076" w:rsidRPr="00047521" w:rsidRDefault="00392076" w:rsidP="00025FDF">
            <w:pPr>
              <w:spacing w:line="0" w:lineRule="atLeast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2" w:type="dxa"/>
            <w:gridSpan w:val="4"/>
          </w:tcPr>
          <w:p w:rsidR="00392076" w:rsidRPr="00047521" w:rsidRDefault="00392076" w:rsidP="00025FDF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2076" w:rsidRPr="00047521" w:rsidTr="00025FD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66"/>
        </w:trPr>
        <w:tc>
          <w:tcPr>
            <w:tcW w:w="2127" w:type="dxa"/>
            <w:vMerge/>
            <w:vAlign w:val="center"/>
          </w:tcPr>
          <w:p w:rsidR="00392076" w:rsidRPr="00047521" w:rsidRDefault="00392076" w:rsidP="00025FDF">
            <w:pPr>
              <w:spacing w:line="0" w:lineRule="atLeast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392076" w:rsidRPr="00047521" w:rsidRDefault="00392076" w:rsidP="00025FDF">
            <w:pPr>
              <w:spacing w:line="0" w:lineRule="atLeast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2" w:type="dxa"/>
            <w:gridSpan w:val="4"/>
          </w:tcPr>
          <w:p w:rsidR="00392076" w:rsidRPr="00047521" w:rsidRDefault="00392076" w:rsidP="00025FDF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2.7. Прочие общехозяйственные нужды</w:t>
            </w:r>
            <w:r w:rsidR="00152BDA"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               </w:t>
            </w:r>
            <w:r w:rsidR="002547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3,32</w:t>
            </w:r>
          </w:p>
        </w:tc>
      </w:tr>
      <w:tr w:rsidR="00392076" w:rsidRPr="00047521" w:rsidTr="00025FD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85"/>
        </w:trPr>
        <w:tc>
          <w:tcPr>
            <w:tcW w:w="2127" w:type="dxa"/>
            <w:vMerge/>
            <w:vAlign w:val="center"/>
          </w:tcPr>
          <w:p w:rsidR="00392076" w:rsidRPr="00047521" w:rsidRDefault="00392076" w:rsidP="00025FDF">
            <w:pPr>
              <w:spacing w:line="0" w:lineRule="atLeast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392076" w:rsidRPr="00047521" w:rsidRDefault="00392076" w:rsidP="00025FDF">
            <w:pPr>
              <w:spacing w:line="0" w:lineRule="atLeast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2" w:type="dxa"/>
            <w:gridSpan w:val="4"/>
          </w:tcPr>
          <w:p w:rsidR="00392076" w:rsidRPr="00047521" w:rsidRDefault="00392076" w:rsidP="00025FDF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2076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vAlign w:val="center"/>
          </w:tcPr>
          <w:p w:rsidR="00392076" w:rsidRPr="00047521" w:rsidRDefault="00392076" w:rsidP="00025FDF">
            <w:pPr>
              <w:spacing w:line="0" w:lineRule="atLeast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392076" w:rsidRPr="00047521" w:rsidRDefault="00392076" w:rsidP="00025FDF">
            <w:pPr>
              <w:spacing w:line="0" w:lineRule="atLeast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2" w:type="dxa"/>
            <w:gridSpan w:val="4"/>
          </w:tcPr>
          <w:p w:rsidR="00392076" w:rsidRPr="00047521" w:rsidRDefault="00392076" w:rsidP="003C3D37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Итого базовый норматив</w:t>
            </w:r>
            <w:r w:rsidR="00152BDA"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затрат по услуге           </w:t>
            </w:r>
            <w:r w:rsidR="003C3D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5410,92</w:t>
            </w:r>
          </w:p>
        </w:tc>
      </w:tr>
    </w:tbl>
    <w:p w:rsidR="00264AB1" w:rsidRPr="00047521" w:rsidRDefault="00264AB1" w:rsidP="004D3F6C">
      <w:pPr>
        <w:rPr>
          <w:rFonts w:ascii="Times New Roman" w:hAnsi="Times New Roman" w:cs="Times New Roman"/>
          <w:sz w:val="20"/>
          <w:szCs w:val="20"/>
        </w:rPr>
      </w:pPr>
    </w:p>
    <w:p w:rsidR="007C35E5" w:rsidRDefault="007C35E5" w:rsidP="004D3F6C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7C35E5" w:rsidRDefault="007C35E5" w:rsidP="004D3F6C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264AB1" w:rsidRPr="00047521" w:rsidRDefault="003F664B" w:rsidP="004D3F6C">
      <w:pPr>
        <w:jc w:val="right"/>
        <w:rPr>
          <w:rFonts w:ascii="Times New Roman" w:hAnsi="Times New Roman" w:cs="Times New Roman"/>
          <w:sz w:val="20"/>
          <w:szCs w:val="20"/>
        </w:rPr>
      </w:pPr>
      <w:r w:rsidRPr="00047521">
        <w:rPr>
          <w:rFonts w:ascii="Times New Roman" w:hAnsi="Times New Roman" w:cs="Times New Roman"/>
          <w:sz w:val="20"/>
          <w:szCs w:val="20"/>
        </w:rPr>
        <w:lastRenderedPageBreak/>
        <w:t>Приложение №</w:t>
      </w:r>
      <w:r w:rsidR="007C35E5">
        <w:rPr>
          <w:rFonts w:ascii="Times New Roman" w:hAnsi="Times New Roman" w:cs="Times New Roman"/>
          <w:sz w:val="20"/>
          <w:szCs w:val="20"/>
        </w:rPr>
        <w:t>4</w:t>
      </w:r>
    </w:p>
    <w:p w:rsidR="007C35E5" w:rsidRDefault="007C35E5" w:rsidP="004D3F6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</w:p>
    <w:p w:rsidR="00264AB1" w:rsidRPr="00047521" w:rsidRDefault="00264AB1" w:rsidP="004D3F6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047521">
        <w:rPr>
          <w:rFonts w:ascii="Times New Roman" w:hAnsi="Times New Roman" w:cs="Times New Roman"/>
          <w:sz w:val="20"/>
          <w:szCs w:val="20"/>
        </w:rPr>
        <w:t>Значения</w:t>
      </w:r>
    </w:p>
    <w:p w:rsidR="00264AB1" w:rsidRPr="00047521" w:rsidRDefault="00264AB1" w:rsidP="004D3F6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047521">
        <w:rPr>
          <w:rFonts w:ascii="Times New Roman" w:hAnsi="Times New Roman" w:cs="Times New Roman"/>
          <w:sz w:val="20"/>
          <w:szCs w:val="20"/>
        </w:rPr>
        <w:t>норм, необходимых для определения базовых</w:t>
      </w:r>
    </w:p>
    <w:p w:rsidR="00264AB1" w:rsidRPr="00047521" w:rsidRDefault="00264AB1" w:rsidP="004D3F6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047521">
        <w:rPr>
          <w:rFonts w:ascii="Times New Roman" w:hAnsi="Times New Roman" w:cs="Times New Roman"/>
          <w:sz w:val="20"/>
          <w:szCs w:val="20"/>
        </w:rPr>
        <w:t xml:space="preserve">нормативов затрат на оказание муниципальных услуг </w:t>
      </w:r>
    </w:p>
    <w:tbl>
      <w:tblPr>
        <w:tblW w:w="1516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1842"/>
        <w:gridCol w:w="4151"/>
        <w:gridCol w:w="2476"/>
        <w:gridCol w:w="4565"/>
      </w:tblGrid>
      <w:tr w:rsidR="00264AB1" w:rsidRPr="007C35E5" w:rsidTr="00025FDF">
        <w:trPr>
          <w:trHeight w:val="284"/>
        </w:trPr>
        <w:tc>
          <w:tcPr>
            <w:tcW w:w="212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AB1" w:rsidRPr="007C35E5" w:rsidRDefault="00264AB1" w:rsidP="004D3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C35E5">
              <w:rPr>
                <w:rFonts w:ascii="Times New Roman" w:hAnsi="Times New Roman" w:cs="Times New Roman"/>
                <w:sz w:val="18"/>
                <w:szCs w:val="20"/>
              </w:rPr>
              <w:t xml:space="preserve">Наименование </w:t>
            </w:r>
            <w:r w:rsidR="00B17648" w:rsidRPr="007C35E5">
              <w:rPr>
                <w:rFonts w:ascii="Times New Roman" w:hAnsi="Times New Roman" w:cs="Times New Roman"/>
                <w:sz w:val="18"/>
                <w:szCs w:val="20"/>
              </w:rPr>
              <w:t>муниципальной услуги</w:t>
            </w:r>
          </w:p>
        </w:tc>
        <w:tc>
          <w:tcPr>
            <w:tcW w:w="18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AB1" w:rsidRPr="007C35E5" w:rsidRDefault="00264AB1" w:rsidP="004D3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C35E5">
              <w:rPr>
                <w:rFonts w:ascii="Times New Roman" w:hAnsi="Times New Roman" w:cs="Times New Roman"/>
                <w:sz w:val="18"/>
                <w:szCs w:val="20"/>
              </w:rPr>
              <w:t>Уникальный номер реестровой записи</w:t>
            </w:r>
          </w:p>
        </w:tc>
        <w:tc>
          <w:tcPr>
            <w:tcW w:w="41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AB1" w:rsidRPr="007C35E5" w:rsidRDefault="00264AB1" w:rsidP="004D3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C35E5">
              <w:rPr>
                <w:rFonts w:ascii="Times New Roman" w:hAnsi="Times New Roman" w:cs="Times New Roman"/>
                <w:sz w:val="18"/>
                <w:szCs w:val="20"/>
              </w:rPr>
              <w:t>Наименование натуральной нормы</w:t>
            </w:r>
          </w:p>
        </w:tc>
        <w:tc>
          <w:tcPr>
            <w:tcW w:w="24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AB1" w:rsidRPr="007C35E5" w:rsidRDefault="00264AB1" w:rsidP="004D3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C35E5">
              <w:rPr>
                <w:rFonts w:ascii="Times New Roman" w:hAnsi="Times New Roman" w:cs="Times New Roman"/>
                <w:sz w:val="18"/>
                <w:szCs w:val="20"/>
              </w:rPr>
              <w:t>Единица измерения натуральной нормы</w:t>
            </w:r>
          </w:p>
        </w:tc>
        <w:tc>
          <w:tcPr>
            <w:tcW w:w="45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AB1" w:rsidRPr="007C35E5" w:rsidRDefault="00264AB1" w:rsidP="004D3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C35E5">
              <w:rPr>
                <w:rFonts w:ascii="Times New Roman" w:hAnsi="Times New Roman" w:cs="Times New Roman"/>
                <w:sz w:val="18"/>
                <w:szCs w:val="20"/>
              </w:rPr>
              <w:t>Значение натуральной нормы</w:t>
            </w:r>
          </w:p>
        </w:tc>
      </w:tr>
      <w:tr w:rsidR="00264AB1" w:rsidRPr="007C35E5" w:rsidTr="007C35E5">
        <w:trPr>
          <w:trHeight w:val="129"/>
        </w:trPr>
        <w:tc>
          <w:tcPr>
            <w:tcW w:w="212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AB1" w:rsidRPr="007C35E5" w:rsidRDefault="00264AB1" w:rsidP="004D3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C35E5"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18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AB1" w:rsidRPr="007C35E5" w:rsidRDefault="00264AB1" w:rsidP="004D3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C35E5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41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AB1" w:rsidRPr="007C35E5" w:rsidRDefault="00264AB1" w:rsidP="004D3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C35E5">
              <w:rPr>
                <w:rFonts w:ascii="Times New Roman" w:hAnsi="Times New Roman" w:cs="Times New Roman"/>
                <w:sz w:val="18"/>
                <w:szCs w:val="20"/>
              </w:rPr>
              <w:t>3</w:t>
            </w:r>
          </w:p>
        </w:tc>
        <w:tc>
          <w:tcPr>
            <w:tcW w:w="24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AB1" w:rsidRPr="007C35E5" w:rsidRDefault="00264AB1" w:rsidP="004D3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C35E5">
              <w:rPr>
                <w:rFonts w:ascii="Times New Roman" w:hAnsi="Times New Roman" w:cs="Times New Roman"/>
                <w:sz w:val="18"/>
                <w:szCs w:val="20"/>
              </w:rPr>
              <w:t>4</w:t>
            </w:r>
          </w:p>
        </w:tc>
        <w:tc>
          <w:tcPr>
            <w:tcW w:w="45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AB1" w:rsidRPr="007C35E5" w:rsidRDefault="00264AB1" w:rsidP="004D3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C35E5">
              <w:rPr>
                <w:rFonts w:ascii="Times New Roman" w:hAnsi="Times New Roman" w:cs="Times New Roman"/>
                <w:sz w:val="18"/>
                <w:szCs w:val="20"/>
              </w:rPr>
              <w:t>5</w:t>
            </w:r>
          </w:p>
        </w:tc>
      </w:tr>
      <w:tr w:rsidR="00392076" w:rsidRPr="007C35E5" w:rsidTr="00025FD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47"/>
        </w:trPr>
        <w:tc>
          <w:tcPr>
            <w:tcW w:w="2127" w:type="dxa"/>
            <w:vMerge w:val="restart"/>
          </w:tcPr>
          <w:p w:rsidR="00392076" w:rsidRPr="007C35E5" w:rsidRDefault="00392076" w:rsidP="004D3F6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C35E5">
              <w:rPr>
                <w:rFonts w:ascii="Times New Roman" w:hAnsi="Times New Roman" w:cs="Times New Roman"/>
                <w:sz w:val="18"/>
                <w:szCs w:val="20"/>
              </w:rPr>
              <w:t xml:space="preserve">Реализация основных общеобразовательных программ начального общего образования </w:t>
            </w:r>
          </w:p>
        </w:tc>
        <w:tc>
          <w:tcPr>
            <w:tcW w:w="1842" w:type="dxa"/>
            <w:vMerge w:val="restart"/>
          </w:tcPr>
          <w:p w:rsidR="00392076" w:rsidRPr="007C35E5" w:rsidRDefault="003D3B96" w:rsidP="004D3F6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C35E5">
              <w:rPr>
                <w:rFonts w:ascii="Times New Roman" w:hAnsi="Times New Roman" w:cs="Times New Roman"/>
                <w:sz w:val="18"/>
                <w:szCs w:val="20"/>
              </w:rPr>
              <w:t>801012О.99.0.БА81АЦ60001</w:t>
            </w:r>
          </w:p>
          <w:p w:rsidR="007807A2" w:rsidRPr="007C35E5" w:rsidRDefault="007807A2" w:rsidP="004D3F6C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192" w:type="dxa"/>
            <w:gridSpan w:val="3"/>
          </w:tcPr>
          <w:p w:rsidR="00392076" w:rsidRPr="007C35E5" w:rsidRDefault="00392076" w:rsidP="004D3F6C">
            <w:pPr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  <w:r w:rsidRPr="007C35E5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t>1. Нормы, непосредственно связанные с оказанием муниципальной услуги</w:t>
            </w:r>
          </w:p>
        </w:tc>
      </w:tr>
      <w:tr w:rsidR="00392076" w:rsidRPr="007C35E5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vAlign w:val="center"/>
          </w:tcPr>
          <w:p w:rsidR="00392076" w:rsidRPr="007C35E5" w:rsidRDefault="00392076" w:rsidP="004D3F6C">
            <w:pPr>
              <w:jc w:val="left"/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392076" w:rsidRPr="007C35E5" w:rsidRDefault="00392076" w:rsidP="004D3F6C">
            <w:pPr>
              <w:jc w:val="left"/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1192" w:type="dxa"/>
            <w:gridSpan w:val="3"/>
          </w:tcPr>
          <w:p w:rsidR="00392076" w:rsidRPr="007C35E5" w:rsidRDefault="00392076" w:rsidP="00025FDF">
            <w:pPr>
              <w:jc w:val="left"/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  <w:r w:rsidRPr="007C35E5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t xml:space="preserve">1.1. Работники, непосредственно связанные </w:t>
            </w:r>
            <w:r w:rsidRPr="007C35E5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br/>
              <w:t>с оказанием муниципальной услуги</w:t>
            </w:r>
          </w:p>
        </w:tc>
      </w:tr>
      <w:tr w:rsidR="00392076" w:rsidRPr="007C35E5" w:rsidTr="00025FD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45"/>
        </w:trPr>
        <w:tc>
          <w:tcPr>
            <w:tcW w:w="2127" w:type="dxa"/>
            <w:vMerge/>
            <w:vAlign w:val="center"/>
          </w:tcPr>
          <w:p w:rsidR="00392076" w:rsidRPr="007C35E5" w:rsidRDefault="00392076" w:rsidP="004D3F6C">
            <w:pPr>
              <w:jc w:val="left"/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392076" w:rsidRPr="007C35E5" w:rsidRDefault="00392076" w:rsidP="004D3F6C">
            <w:pPr>
              <w:jc w:val="left"/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392076" w:rsidRPr="007C35E5" w:rsidRDefault="00392076" w:rsidP="004D3F6C">
            <w:pPr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  <w:r w:rsidRPr="007C35E5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t> Оплата труда с начислениями</w:t>
            </w:r>
          </w:p>
        </w:tc>
        <w:tc>
          <w:tcPr>
            <w:tcW w:w="2476" w:type="dxa"/>
          </w:tcPr>
          <w:p w:rsidR="00392076" w:rsidRPr="007C35E5" w:rsidRDefault="00392076" w:rsidP="004D3F6C">
            <w:pPr>
              <w:tabs>
                <w:tab w:val="center" w:pos="1130"/>
              </w:tabs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  <w:r w:rsidRPr="007C35E5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t> </w:t>
            </w:r>
            <w:r w:rsidRPr="007C35E5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tab/>
              <w:t>руб.</w:t>
            </w:r>
          </w:p>
        </w:tc>
        <w:tc>
          <w:tcPr>
            <w:tcW w:w="4565" w:type="dxa"/>
          </w:tcPr>
          <w:p w:rsidR="00392076" w:rsidRPr="007C35E5" w:rsidRDefault="00392076" w:rsidP="00574DA4">
            <w:pPr>
              <w:tabs>
                <w:tab w:val="left" w:pos="1994"/>
              </w:tabs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  <w:r w:rsidRPr="007C35E5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t> </w:t>
            </w:r>
            <w:r w:rsidRPr="007C35E5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tab/>
            </w:r>
            <w:r w:rsidR="00986446" w:rsidRPr="007C35E5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t>8</w:t>
            </w:r>
            <w:r w:rsidR="00574DA4" w:rsidRPr="007C35E5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t>2129,27</w:t>
            </w:r>
          </w:p>
        </w:tc>
      </w:tr>
      <w:tr w:rsidR="00392076" w:rsidRPr="007C35E5" w:rsidTr="00025FD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77"/>
        </w:trPr>
        <w:tc>
          <w:tcPr>
            <w:tcW w:w="2127" w:type="dxa"/>
            <w:vMerge/>
            <w:vAlign w:val="center"/>
          </w:tcPr>
          <w:p w:rsidR="00392076" w:rsidRPr="007C35E5" w:rsidRDefault="00392076" w:rsidP="004D3F6C">
            <w:pPr>
              <w:jc w:val="left"/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392076" w:rsidRPr="007C35E5" w:rsidRDefault="00392076" w:rsidP="004D3F6C">
            <w:pPr>
              <w:jc w:val="left"/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392076" w:rsidRPr="007C35E5" w:rsidRDefault="00392076" w:rsidP="004D3F6C">
            <w:pPr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  <w:r w:rsidRPr="007C35E5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2476" w:type="dxa"/>
          </w:tcPr>
          <w:p w:rsidR="00392076" w:rsidRPr="007C35E5" w:rsidRDefault="00392076" w:rsidP="004D3F6C">
            <w:pPr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  <w:r w:rsidRPr="007C35E5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565" w:type="dxa"/>
          </w:tcPr>
          <w:p w:rsidR="00392076" w:rsidRPr="007C35E5" w:rsidRDefault="00392076" w:rsidP="004D3F6C">
            <w:pPr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  <w:r w:rsidRPr="007C35E5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</w:tr>
      <w:tr w:rsidR="00392076" w:rsidRPr="007C35E5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vAlign w:val="center"/>
          </w:tcPr>
          <w:p w:rsidR="00392076" w:rsidRPr="007C35E5" w:rsidRDefault="00392076" w:rsidP="004D3F6C">
            <w:pPr>
              <w:jc w:val="left"/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392076" w:rsidRPr="007C35E5" w:rsidRDefault="00392076" w:rsidP="004D3F6C">
            <w:pPr>
              <w:jc w:val="left"/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1192" w:type="dxa"/>
            <w:gridSpan w:val="3"/>
          </w:tcPr>
          <w:p w:rsidR="00392076" w:rsidRPr="007C35E5" w:rsidRDefault="00392076" w:rsidP="004D3F6C">
            <w:pPr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  <w:r w:rsidRPr="007C35E5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t>1.2. Материальные запасы и особо ценное движимое имущество, потребляемые (используемые) в процессе оказания муниципальной услуги</w:t>
            </w:r>
          </w:p>
        </w:tc>
      </w:tr>
      <w:tr w:rsidR="00392076" w:rsidRPr="007C35E5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3"/>
        </w:trPr>
        <w:tc>
          <w:tcPr>
            <w:tcW w:w="2127" w:type="dxa"/>
            <w:vMerge/>
            <w:vAlign w:val="center"/>
          </w:tcPr>
          <w:p w:rsidR="00392076" w:rsidRPr="007C35E5" w:rsidRDefault="00392076" w:rsidP="004D3F6C">
            <w:pPr>
              <w:jc w:val="left"/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392076" w:rsidRPr="007C35E5" w:rsidRDefault="00392076" w:rsidP="004D3F6C">
            <w:pPr>
              <w:jc w:val="left"/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392076" w:rsidRPr="007C35E5" w:rsidRDefault="00392076" w:rsidP="004D3F6C">
            <w:pPr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  <w:r w:rsidRPr="007C35E5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2476" w:type="dxa"/>
          </w:tcPr>
          <w:p w:rsidR="00392076" w:rsidRPr="007C35E5" w:rsidRDefault="00392076" w:rsidP="004D3F6C">
            <w:pPr>
              <w:tabs>
                <w:tab w:val="center" w:pos="1130"/>
              </w:tabs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  <w:r w:rsidRPr="007C35E5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t> </w:t>
            </w:r>
            <w:r w:rsidRPr="007C35E5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tab/>
              <w:t>руб.</w:t>
            </w:r>
          </w:p>
        </w:tc>
        <w:tc>
          <w:tcPr>
            <w:tcW w:w="4565" w:type="dxa"/>
          </w:tcPr>
          <w:p w:rsidR="00392076" w:rsidRPr="007C35E5" w:rsidRDefault="00392076" w:rsidP="00E7533D">
            <w:pPr>
              <w:tabs>
                <w:tab w:val="left" w:pos="2010"/>
              </w:tabs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  <w:r w:rsidRPr="007C35E5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t> </w:t>
            </w:r>
            <w:r w:rsidRPr="007C35E5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tab/>
            </w:r>
            <w:r w:rsidR="00574DA4" w:rsidRPr="007C35E5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t>28</w:t>
            </w:r>
            <w:r w:rsidR="00E7533D" w:rsidRPr="007C35E5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t>33,19</w:t>
            </w:r>
          </w:p>
        </w:tc>
      </w:tr>
      <w:tr w:rsidR="00392076" w:rsidRPr="007C35E5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vAlign w:val="center"/>
          </w:tcPr>
          <w:p w:rsidR="00392076" w:rsidRPr="007C35E5" w:rsidRDefault="00392076" w:rsidP="004D3F6C">
            <w:pPr>
              <w:jc w:val="left"/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392076" w:rsidRPr="007C35E5" w:rsidRDefault="00392076" w:rsidP="004D3F6C">
            <w:pPr>
              <w:jc w:val="left"/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1192" w:type="dxa"/>
            <w:gridSpan w:val="3"/>
          </w:tcPr>
          <w:p w:rsidR="00392076" w:rsidRPr="007C35E5" w:rsidRDefault="00392076" w:rsidP="004D3F6C">
            <w:pPr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  <w:r w:rsidRPr="007C35E5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t>1.3. Иные нормы, непосредственно используемые в процессе оказания муниципальной услуги</w:t>
            </w:r>
          </w:p>
        </w:tc>
      </w:tr>
      <w:tr w:rsidR="00392076" w:rsidRPr="007C35E5" w:rsidTr="00025FD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29"/>
        </w:trPr>
        <w:tc>
          <w:tcPr>
            <w:tcW w:w="2127" w:type="dxa"/>
            <w:vMerge/>
            <w:vAlign w:val="center"/>
          </w:tcPr>
          <w:p w:rsidR="00392076" w:rsidRPr="007C35E5" w:rsidRDefault="00392076" w:rsidP="004D3F6C">
            <w:pPr>
              <w:jc w:val="left"/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392076" w:rsidRPr="007C35E5" w:rsidRDefault="00392076" w:rsidP="004D3F6C">
            <w:pPr>
              <w:jc w:val="left"/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392076" w:rsidRPr="007C35E5" w:rsidRDefault="00392076" w:rsidP="004D3F6C">
            <w:pPr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  <w:r w:rsidRPr="007C35E5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2476" w:type="dxa"/>
          </w:tcPr>
          <w:p w:rsidR="00392076" w:rsidRPr="007C35E5" w:rsidRDefault="00784284" w:rsidP="00025FDF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  <w:r w:rsidRPr="007C35E5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t>руб.</w:t>
            </w:r>
          </w:p>
        </w:tc>
        <w:tc>
          <w:tcPr>
            <w:tcW w:w="4565" w:type="dxa"/>
          </w:tcPr>
          <w:p w:rsidR="00392076" w:rsidRPr="007C35E5" w:rsidRDefault="00574DA4" w:rsidP="004D3F6C">
            <w:pPr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  <w:r w:rsidRPr="007C35E5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t>6</w:t>
            </w:r>
            <w:r w:rsidR="00E7533D" w:rsidRPr="007C35E5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t>0</w:t>
            </w:r>
            <w:r w:rsidR="00191602" w:rsidRPr="007C35E5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t>5,04</w:t>
            </w:r>
          </w:p>
        </w:tc>
      </w:tr>
      <w:tr w:rsidR="00392076" w:rsidRPr="007C35E5" w:rsidTr="00025FD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15"/>
        </w:trPr>
        <w:tc>
          <w:tcPr>
            <w:tcW w:w="2127" w:type="dxa"/>
            <w:vMerge/>
            <w:vAlign w:val="center"/>
          </w:tcPr>
          <w:p w:rsidR="00392076" w:rsidRPr="007C35E5" w:rsidRDefault="00392076" w:rsidP="004D3F6C">
            <w:pPr>
              <w:jc w:val="left"/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392076" w:rsidRPr="007C35E5" w:rsidRDefault="00392076" w:rsidP="004D3F6C">
            <w:pPr>
              <w:jc w:val="left"/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392076" w:rsidRPr="007C35E5" w:rsidRDefault="00392076" w:rsidP="004D3F6C">
            <w:pPr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  <w:r w:rsidRPr="007C35E5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2476" w:type="dxa"/>
          </w:tcPr>
          <w:p w:rsidR="00392076" w:rsidRPr="007C35E5" w:rsidRDefault="00392076" w:rsidP="004D3F6C">
            <w:pPr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  <w:r w:rsidRPr="007C35E5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565" w:type="dxa"/>
          </w:tcPr>
          <w:p w:rsidR="00392076" w:rsidRPr="007C35E5" w:rsidRDefault="00392076" w:rsidP="004D3F6C">
            <w:pPr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  <w:r w:rsidRPr="007C35E5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</w:tr>
      <w:tr w:rsidR="00392076" w:rsidRPr="007C35E5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vAlign w:val="center"/>
          </w:tcPr>
          <w:p w:rsidR="00392076" w:rsidRPr="007C35E5" w:rsidRDefault="00392076" w:rsidP="004D3F6C">
            <w:pPr>
              <w:jc w:val="left"/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392076" w:rsidRPr="007C35E5" w:rsidRDefault="00392076" w:rsidP="004D3F6C">
            <w:pPr>
              <w:jc w:val="left"/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1192" w:type="dxa"/>
            <w:gridSpan w:val="3"/>
          </w:tcPr>
          <w:p w:rsidR="00392076" w:rsidRPr="007C35E5" w:rsidRDefault="00392076" w:rsidP="004D3F6C">
            <w:pPr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  <w:r w:rsidRPr="007C35E5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t>2. Нормы на общехозяйственные нужды</w:t>
            </w:r>
          </w:p>
        </w:tc>
      </w:tr>
      <w:tr w:rsidR="00392076" w:rsidRPr="007C35E5" w:rsidTr="00025FD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67"/>
        </w:trPr>
        <w:tc>
          <w:tcPr>
            <w:tcW w:w="2127" w:type="dxa"/>
            <w:vMerge/>
            <w:vAlign w:val="center"/>
          </w:tcPr>
          <w:p w:rsidR="00392076" w:rsidRPr="007C35E5" w:rsidRDefault="00392076" w:rsidP="004D3F6C">
            <w:pPr>
              <w:jc w:val="left"/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392076" w:rsidRPr="007C35E5" w:rsidRDefault="00392076" w:rsidP="004D3F6C">
            <w:pPr>
              <w:jc w:val="left"/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1192" w:type="dxa"/>
            <w:gridSpan w:val="3"/>
          </w:tcPr>
          <w:p w:rsidR="00392076" w:rsidRPr="007C35E5" w:rsidRDefault="00392076" w:rsidP="00574DA4">
            <w:pPr>
              <w:tabs>
                <w:tab w:val="left" w:pos="8909"/>
              </w:tabs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  <w:r w:rsidRPr="007C35E5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t>2.1. Коммунальные услуги</w:t>
            </w:r>
            <w:r w:rsidRPr="007C35E5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tab/>
            </w:r>
            <w:r w:rsidR="00ED005E" w:rsidRPr="007C35E5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t>1</w:t>
            </w:r>
            <w:r w:rsidR="00574DA4" w:rsidRPr="007C35E5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t>9893,44</w:t>
            </w:r>
          </w:p>
        </w:tc>
      </w:tr>
      <w:tr w:rsidR="00392076" w:rsidRPr="007C35E5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459"/>
        </w:trPr>
        <w:tc>
          <w:tcPr>
            <w:tcW w:w="2127" w:type="dxa"/>
            <w:vMerge/>
            <w:vAlign w:val="center"/>
          </w:tcPr>
          <w:p w:rsidR="00392076" w:rsidRPr="007C35E5" w:rsidRDefault="00392076" w:rsidP="004D3F6C">
            <w:pPr>
              <w:jc w:val="left"/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392076" w:rsidRPr="007C35E5" w:rsidRDefault="00392076" w:rsidP="004D3F6C">
            <w:pPr>
              <w:jc w:val="left"/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1192" w:type="dxa"/>
            <w:gridSpan w:val="3"/>
          </w:tcPr>
          <w:p w:rsidR="00392076" w:rsidRPr="007C35E5" w:rsidRDefault="00392076" w:rsidP="004D3F6C">
            <w:pPr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  <w:r w:rsidRPr="007C35E5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t> 2.2. Содержание объектов недвижимого имущества, необходимого для выполнения муниципального задания</w:t>
            </w:r>
          </w:p>
          <w:p w:rsidR="00392076" w:rsidRPr="007C35E5" w:rsidRDefault="00392076" w:rsidP="004D3F6C">
            <w:pPr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  <w:r w:rsidRPr="007C35E5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</w:tr>
      <w:tr w:rsidR="00392076" w:rsidRPr="007C35E5" w:rsidTr="00025FD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21"/>
        </w:trPr>
        <w:tc>
          <w:tcPr>
            <w:tcW w:w="2127" w:type="dxa"/>
            <w:vMerge/>
            <w:vAlign w:val="center"/>
          </w:tcPr>
          <w:p w:rsidR="00392076" w:rsidRPr="007C35E5" w:rsidRDefault="00392076" w:rsidP="004D3F6C">
            <w:pPr>
              <w:jc w:val="left"/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392076" w:rsidRPr="007C35E5" w:rsidRDefault="00392076" w:rsidP="004D3F6C">
            <w:pPr>
              <w:jc w:val="left"/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392076" w:rsidRPr="007C35E5" w:rsidRDefault="00392076" w:rsidP="004D3F6C">
            <w:pPr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76" w:type="dxa"/>
          </w:tcPr>
          <w:p w:rsidR="00392076" w:rsidRPr="007C35E5" w:rsidRDefault="00392076" w:rsidP="00025FDF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  <w:r w:rsidRPr="007C35E5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t>руб.</w:t>
            </w:r>
          </w:p>
        </w:tc>
        <w:tc>
          <w:tcPr>
            <w:tcW w:w="4565" w:type="dxa"/>
          </w:tcPr>
          <w:p w:rsidR="00392076" w:rsidRPr="007C35E5" w:rsidRDefault="00392076" w:rsidP="00E7533D">
            <w:pPr>
              <w:tabs>
                <w:tab w:val="left" w:pos="1931"/>
              </w:tabs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  <w:r w:rsidRPr="007C35E5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tab/>
            </w:r>
            <w:r w:rsidR="00574DA4" w:rsidRPr="007C35E5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t>1</w:t>
            </w:r>
            <w:r w:rsidR="00E7533D" w:rsidRPr="007C35E5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t>729,45</w:t>
            </w:r>
          </w:p>
        </w:tc>
      </w:tr>
      <w:tr w:rsidR="00392076" w:rsidRPr="007C35E5" w:rsidTr="00025FD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67"/>
        </w:trPr>
        <w:tc>
          <w:tcPr>
            <w:tcW w:w="2127" w:type="dxa"/>
            <w:vMerge/>
            <w:vAlign w:val="center"/>
          </w:tcPr>
          <w:p w:rsidR="00392076" w:rsidRPr="007C35E5" w:rsidRDefault="00392076" w:rsidP="004D3F6C">
            <w:pPr>
              <w:jc w:val="left"/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392076" w:rsidRPr="007C35E5" w:rsidRDefault="00392076" w:rsidP="004D3F6C">
            <w:pPr>
              <w:jc w:val="left"/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392076" w:rsidRPr="007C35E5" w:rsidRDefault="00392076" w:rsidP="004D3F6C">
            <w:pPr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76" w:type="dxa"/>
          </w:tcPr>
          <w:p w:rsidR="00392076" w:rsidRPr="007C35E5" w:rsidRDefault="00392076" w:rsidP="004D3F6C">
            <w:pPr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4565" w:type="dxa"/>
          </w:tcPr>
          <w:p w:rsidR="00392076" w:rsidRPr="007C35E5" w:rsidRDefault="00392076" w:rsidP="004D3F6C">
            <w:pPr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392076" w:rsidRPr="007C35E5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vAlign w:val="center"/>
          </w:tcPr>
          <w:p w:rsidR="00392076" w:rsidRPr="007C35E5" w:rsidRDefault="00392076" w:rsidP="004D3F6C">
            <w:pPr>
              <w:jc w:val="left"/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392076" w:rsidRPr="007C35E5" w:rsidRDefault="00392076" w:rsidP="004D3F6C">
            <w:pPr>
              <w:jc w:val="left"/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1192" w:type="dxa"/>
            <w:gridSpan w:val="3"/>
          </w:tcPr>
          <w:p w:rsidR="00392076" w:rsidRPr="007C35E5" w:rsidRDefault="00392076" w:rsidP="004D3F6C">
            <w:pPr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  <w:r w:rsidRPr="007C35E5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t>2.3. Содержание объектов особо ценного движимого имущества, необходимого для выполнения муниципального задания</w:t>
            </w:r>
          </w:p>
        </w:tc>
      </w:tr>
      <w:tr w:rsidR="00392076" w:rsidRPr="007C35E5" w:rsidTr="00025FD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45"/>
        </w:trPr>
        <w:tc>
          <w:tcPr>
            <w:tcW w:w="2127" w:type="dxa"/>
            <w:vMerge/>
            <w:vAlign w:val="center"/>
          </w:tcPr>
          <w:p w:rsidR="00392076" w:rsidRPr="007C35E5" w:rsidRDefault="00392076" w:rsidP="004D3F6C">
            <w:pPr>
              <w:jc w:val="left"/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392076" w:rsidRPr="007C35E5" w:rsidRDefault="00392076" w:rsidP="004D3F6C">
            <w:pPr>
              <w:jc w:val="left"/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392076" w:rsidRPr="007C35E5" w:rsidRDefault="00392076" w:rsidP="004D3F6C">
            <w:pPr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76" w:type="dxa"/>
          </w:tcPr>
          <w:p w:rsidR="00392076" w:rsidRPr="007C35E5" w:rsidRDefault="00392076" w:rsidP="004D3F6C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  <w:r w:rsidRPr="007C35E5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t>руб.</w:t>
            </w:r>
          </w:p>
        </w:tc>
        <w:tc>
          <w:tcPr>
            <w:tcW w:w="4565" w:type="dxa"/>
          </w:tcPr>
          <w:p w:rsidR="00392076" w:rsidRPr="007C35E5" w:rsidRDefault="00574DA4" w:rsidP="004D3F6C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  <w:r w:rsidRPr="007C35E5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t>2</w:t>
            </w:r>
            <w:r w:rsidR="00E7533D" w:rsidRPr="007C35E5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t>144,24</w:t>
            </w:r>
          </w:p>
        </w:tc>
      </w:tr>
      <w:tr w:rsidR="00392076" w:rsidRPr="007C35E5" w:rsidTr="00025FD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67"/>
        </w:trPr>
        <w:tc>
          <w:tcPr>
            <w:tcW w:w="2127" w:type="dxa"/>
            <w:vMerge/>
            <w:vAlign w:val="center"/>
          </w:tcPr>
          <w:p w:rsidR="00392076" w:rsidRPr="007C35E5" w:rsidRDefault="00392076" w:rsidP="004D3F6C">
            <w:pPr>
              <w:jc w:val="left"/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392076" w:rsidRPr="007C35E5" w:rsidRDefault="00392076" w:rsidP="004D3F6C">
            <w:pPr>
              <w:jc w:val="left"/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392076" w:rsidRPr="007C35E5" w:rsidRDefault="00392076" w:rsidP="004D3F6C">
            <w:pPr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76" w:type="dxa"/>
          </w:tcPr>
          <w:p w:rsidR="00392076" w:rsidRPr="007C35E5" w:rsidRDefault="00392076" w:rsidP="004D3F6C">
            <w:pPr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4565" w:type="dxa"/>
          </w:tcPr>
          <w:p w:rsidR="00392076" w:rsidRPr="007C35E5" w:rsidRDefault="00392076" w:rsidP="004D3F6C">
            <w:pPr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392076" w:rsidRPr="007C35E5" w:rsidTr="00025FD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85"/>
        </w:trPr>
        <w:tc>
          <w:tcPr>
            <w:tcW w:w="2127" w:type="dxa"/>
            <w:vMerge/>
            <w:vAlign w:val="center"/>
          </w:tcPr>
          <w:p w:rsidR="00392076" w:rsidRPr="007C35E5" w:rsidRDefault="00392076" w:rsidP="004D3F6C">
            <w:pPr>
              <w:jc w:val="left"/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392076" w:rsidRPr="007C35E5" w:rsidRDefault="00392076" w:rsidP="004D3F6C">
            <w:pPr>
              <w:jc w:val="left"/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1192" w:type="dxa"/>
            <w:gridSpan w:val="3"/>
          </w:tcPr>
          <w:p w:rsidR="00392076" w:rsidRPr="007C35E5" w:rsidRDefault="00392076" w:rsidP="004D3F6C">
            <w:pPr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  <w:r w:rsidRPr="007C35E5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t>2.4. Услуги связи</w:t>
            </w:r>
          </w:p>
        </w:tc>
      </w:tr>
      <w:tr w:rsidR="00392076" w:rsidRPr="007C35E5" w:rsidTr="00025FD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61"/>
        </w:trPr>
        <w:tc>
          <w:tcPr>
            <w:tcW w:w="2127" w:type="dxa"/>
            <w:vMerge/>
            <w:vAlign w:val="center"/>
          </w:tcPr>
          <w:p w:rsidR="00392076" w:rsidRPr="007C35E5" w:rsidRDefault="00392076" w:rsidP="004D3F6C">
            <w:pPr>
              <w:jc w:val="left"/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392076" w:rsidRPr="007C35E5" w:rsidRDefault="00392076" w:rsidP="004D3F6C">
            <w:pPr>
              <w:jc w:val="left"/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392076" w:rsidRPr="007C35E5" w:rsidRDefault="00392076" w:rsidP="004D3F6C">
            <w:pPr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76" w:type="dxa"/>
          </w:tcPr>
          <w:p w:rsidR="00392076" w:rsidRPr="007C35E5" w:rsidRDefault="00392076" w:rsidP="004D3F6C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  <w:r w:rsidRPr="007C35E5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t>руб.</w:t>
            </w:r>
          </w:p>
        </w:tc>
        <w:tc>
          <w:tcPr>
            <w:tcW w:w="4565" w:type="dxa"/>
          </w:tcPr>
          <w:p w:rsidR="00392076" w:rsidRPr="007C35E5" w:rsidRDefault="004825B4" w:rsidP="00574DA4">
            <w:pPr>
              <w:tabs>
                <w:tab w:val="left" w:pos="1851"/>
              </w:tabs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  <w:r w:rsidRPr="007C35E5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tab/>
            </w:r>
            <w:r w:rsidR="00574DA4" w:rsidRPr="007C35E5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t>5</w:t>
            </w:r>
            <w:r w:rsidR="0058352C" w:rsidRPr="007C35E5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t>86,06</w:t>
            </w:r>
          </w:p>
        </w:tc>
      </w:tr>
      <w:tr w:rsidR="00392076" w:rsidRPr="007C35E5" w:rsidTr="00025FD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33"/>
        </w:trPr>
        <w:tc>
          <w:tcPr>
            <w:tcW w:w="2127" w:type="dxa"/>
            <w:vMerge/>
            <w:vAlign w:val="center"/>
          </w:tcPr>
          <w:p w:rsidR="00392076" w:rsidRPr="007C35E5" w:rsidRDefault="00392076" w:rsidP="004D3F6C">
            <w:pPr>
              <w:jc w:val="left"/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392076" w:rsidRPr="007C35E5" w:rsidRDefault="00392076" w:rsidP="004D3F6C">
            <w:pPr>
              <w:jc w:val="left"/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392076" w:rsidRPr="007C35E5" w:rsidRDefault="00392076" w:rsidP="004D3F6C">
            <w:pPr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76" w:type="dxa"/>
          </w:tcPr>
          <w:p w:rsidR="00392076" w:rsidRPr="007C35E5" w:rsidRDefault="00392076" w:rsidP="004D3F6C">
            <w:pPr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4565" w:type="dxa"/>
          </w:tcPr>
          <w:p w:rsidR="00392076" w:rsidRPr="007C35E5" w:rsidRDefault="00392076" w:rsidP="004D3F6C">
            <w:pPr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392076" w:rsidRPr="007C35E5" w:rsidTr="00025FD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83"/>
        </w:trPr>
        <w:tc>
          <w:tcPr>
            <w:tcW w:w="2127" w:type="dxa"/>
            <w:vMerge/>
            <w:vAlign w:val="center"/>
          </w:tcPr>
          <w:p w:rsidR="00392076" w:rsidRPr="007C35E5" w:rsidRDefault="00392076" w:rsidP="004D3F6C">
            <w:pPr>
              <w:jc w:val="left"/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392076" w:rsidRPr="007C35E5" w:rsidRDefault="00392076" w:rsidP="004D3F6C">
            <w:pPr>
              <w:jc w:val="left"/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1192" w:type="dxa"/>
            <w:gridSpan w:val="3"/>
          </w:tcPr>
          <w:p w:rsidR="00392076" w:rsidRPr="007C35E5" w:rsidRDefault="00392076" w:rsidP="004D3F6C">
            <w:pPr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  <w:r w:rsidRPr="007C35E5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t>2.5.  Транспортные услуги</w:t>
            </w:r>
          </w:p>
        </w:tc>
      </w:tr>
      <w:tr w:rsidR="00392076" w:rsidRPr="007C35E5" w:rsidTr="00025FD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85"/>
        </w:trPr>
        <w:tc>
          <w:tcPr>
            <w:tcW w:w="2127" w:type="dxa"/>
            <w:vMerge/>
            <w:vAlign w:val="center"/>
          </w:tcPr>
          <w:p w:rsidR="00392076" w:rsidRPr="007C35E5" w:rsidRDefault="00392076" w:rsidP="004D3F6C">
            <w:pPr>
              <w:jc w:val="left"/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392076" w:rsidRPr="007C35E5" w:rsidRDefault="00392076" w:rsidP="004D3F6C">
            <w:pPr>
              <w:jc w:val="left"/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392076" w:rsidRPr="007C35E5" w:rsidRDefault="00392076" w:rsidP="004D3F6C">
            <w:pPr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  <w:r w:rsidRPr="007C35E5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2476" w:type="dxa"/>
          </w:tcPr>
          <w:p w:rsidR="00392076" w:rsidRPr="007C35E5" w:rsidRDefault="00784284" w:rsidP="00025FDF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  <w:r w:rsidRPr="007C35E5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t>руб.</w:t>
            </w:r>
          </w:p>
        </w:tc>
        <w:tc>
          <w:tcPr>
            <w:tcW w:w="4565" w:type="dxa"/>
          </w:tcPr>
          <w:p w:rsidR="00392076" w:rsidRPr="007C35E5" w:rsidRDefault="00986446" w:rsidP="004D3F6C">
            <w:pPr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  <w:r w:rsidRPr="007C35E5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t>2</w:t>
            </w:r>
            <w:r w:rsidR="00574DA4" w:rsidRPr="007C35E5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t>252,25</w:t>
            </w:r>
          </w:p>
        </w:tc>
      </w:tr>
      <w:tr w:rsidR="00392076" w:rsidRPr="007C35E5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vAlign w:val="center"/>
          </w:tcPr>
          <w:p w:rsidR="00392076" w:rsidRPr="007C35E5" w:rsidRDefault="00392076" w:rsidP="004D3F6C">
            <w:pPr>
              <w:jc w:val="left"/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392076" w:rsidRPr="007C35E5" w:rsidRDefault="00392076" w:rsidP="004D3F6C">
            <w:pPr>
              <w:jc w:val="left"/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392076" w:rsidRPr="007C35E5" w:rsidRDefault="00392076" w:rsidP="004D3F6C">
            <w:pPr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  <w:r w:rsidRPr="007C35E5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t xml:space="preserve">Работники, непосредственно </w:t>
            </w:r>
            <w:r w:rsidR="00B17648" w:rsidRPr="007C35E5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t>не</w:t>
            </w:r>
            <w:r w:rsidRPr="007C35E5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t xml:space="preserve"> связанные </w:t>
            </w:r>
            <w:r w:rsidRPr="007C35E5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br/>
              <w:t xml:space="preserve">с оказанием муниципальной </w:t>
            </w:r>
            <w:r w:rsidR="00B17648" w:rsidRPr="007C35E5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t>услуги (</w:t>
            </w:r>
            <w:r w:rsidRPr="007C35E5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t>оплата труда с начислениями)</w:t>
            </w:r>
          </w:p>
        </w:tc>
        <w:tc>
          <w:tcPr>
            <w:tcW w:w="2476" w:type="dxa"/>
          </w:tcPr>
          <w:p w:rsidR="00392076" w:rsidRPr="007C35E5" w:rsidRDefault="00392076" w:rsidP="00025FDF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  <w:r w:rsidRPr="007C35E5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t>руб.</w:t>
            </w:r>
          </w:p>
        </w:tc>
        <w:tc>
          <w:tcPr>
            <w:tcW w:w="4565" w:type="dxa"/>
          </w:tcPr>
          <w:p w:rsidR="00392076" w:rsidRPr="007C35E5" w:rsidRDefault="00574DA4" w:rsidP="004D3F6C">
            <w:pPr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  <w:r w:rsidRPr="007C35E5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t>5</w:t>
            </w:r>
            <w:r w:rsidR="00E7533D" w:rsidRPr="007C35E5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t>1638,75</w:t>
            </w:r>
          </w:p>
        </w:tc>
      </w:tr>
      <w:tr w:rsidR="00392076" w:rsidRPr="007C35E5" w:rsidTr="00025FD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67"/>
        </w:trPr>
        <w:tc>
          <w:tcPr>
            <w:tcW w:w="2127" w:type="dxa"/>
            <w:vMerge/>
            <w:vAlign w:val="center"/>
          </w:tcPr>
          <w:p w:rsidR="00392076" w:rsidRPr="007C35E5" w:rsidRDefault="00392076" w:rsidP="004D3F6C">
            <w:pPr>
              <w:jc w:val="left"/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392076" w:rsidRPr="007C35E5" w:rsidRDefault="00392076" w:rsidP="004D3F6C">
            <w:pPr>
              <w:jc w:val="left"/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1192" w:type="dxa"/>
            <w:gridSpan w:val="3"/>
          </w:tcPr>
          <w:p w:rsidR="00392076" w:rsidRPr="007C35E5" w:rsidRDefault="00392076" w:rsidP="004D3F6C">
            <w:pPr>
              <w:tabs>
                <w:tab w:val="left" w:pos="8102"/>
              </w:tabs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  <w:r w:rsidRPr="007C35E5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t>2.7. Прочие общехозяйственные нужды</w:t>
            </w:r>
            <w:r w:rsidRPr="007C35E5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tab/>
            </w:r>
            <w:r w:rsidR="00574DA4" w:rsidRPr="007C35E5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t>1</w:t>
            </w:r>
            <w:r w:rsidR="00E50185" w:rsidRPr="007C35E5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t>1105,23</w:t>
            </w:r>
          </w:p>
        </w:tc>
      </w:tr>
      <w:tr w:rsidR="00392076" w:rsidRPr="007C35E5" w:rsidTr="00025FD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73"/>
        </w:trPr>
        <w:tc>
          <w:tcPr>
            <w:tcW w:w="2127" w:type="dxa"/>
            <w:vMerge/>
            <w:vAlign w:val="center"/>
          </w:tcPr>
          <w:p w:rsidR="00392076" w:rsidRPr="007C35E5" w:rsidRDefault="00392076" w:rsidP="004D3F6C">
            <w:pPr>
              <w:jc w:val="left"/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392076" w:rsidRPr="007C35E5" w:rsidRDefault="00392076" w:rsidP="004D3F6C">
            <w:pPr>
              <w:jc w:val="left"/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1192" w:type="dxa"/>
            <w:gridSpan w:val="3"/>
          </w:tcPr>
          <w:p w:rsidR="00392076" w:rsidRPr="007C35E5" w:rsidRDefault="00392076" w:rsidP="00986446">
            <w:pPr>
              <w:tabs>
                <w:tab w:val="left" w:pos="8482"/>
              </w:tabs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  <w:r w:rsidRPr="007C35E5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t>Базовый норматив по услуге</w:t>
            </w:r>
            <w:r w:rsidR="004825B4" w:rsidRPr="007C35E5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t xml:space="preserve">                                               </w:t>
            </w:r>
            <w:r w:rsidR="00784284" w:rsidRPr="007C35E5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t xml:space="preserve">        </w:t>
            </w:r>
            <w:r w:rsidR="004825B4" w:rsidRPr="007C35E5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t xml:space="preserve"> </w:t>
            </w:r>
            <w:r w:rsidR="00ED005E" w:rsidRPr="007C35E5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t>17</w:t>
            </w:r>
            <w:r w:rsidR="00986446" w:rsidRPr="007C35E5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t>4916,92</w:t>
            </w:r>
          </w:p>
        </w:tc>
      </w:tr>
    </w:tbl>
    <w:p w:rsidR="007C35E5" w:rsidRDefault="007C35E5" w:rsidP="004D3F6C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</w:p>
    <w:p w:rsidR="00264AB1" w:rsidRPr="00047521" w:rsidRDefault="00264AB1" w:rsidP="004D3F6C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  <w:r w:rsidRPr="00047521">
        <w:rPr>
          <w:rFonts w:ascii="Times New Roman" w:hAnsi="Times New Roman" w:cs="Times New Roman"/>
          <w:sz w:val="20"/>
          <w:szCs w:val="20"/>
        </w:rPr>
        <w:lastRenderedPageBreak/>
        <w:t>Приложение №</w:t>
      </w:r>
      <w:r w:rsidR="007C35E5">
        <w:rPr>
          <w:rFonts w:ascii="Times New Roman" w:hAnsi="Times New Roman" w:cs="Times New Roman"/>
          <w:sz w:val="20"/>
          <w:szCs w:val="20"/>
        </w:rPr>
        <w:t>5</w:t>
      </w:r>
    </w:p>
    <w:p w:rsidR="00264AB1" w:rsidRPr="00047521" w:rsidRDefault="00264AB1" w:rsidP="004D3F6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047521">
        <w:rPr>
          <w:rFonts w:ascii="Times New Roman" w:hAnsi="Times New Roman" w:cs="Times New Roman"/>
          <w:sz w:val="20"/>
          <w:szCs w:val="20"/>
        </w:rPr>
        <w:t>Значения</w:t>
      </w:r>
    </w:p>
    <w:p w:rsidR="00264AB1" w:rsidRPr="00047521" w:rsidRDefault="00264AB1" w:rsidP="004D3F6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047521">
        <w:rPr>
          <w:rFonts w:ascii="Times New Roman" w:hAnsi="Times New Roman" w:cs="Times New Roman"/>
          <w:sz w:val="20"/>
          <w:szCs w:val="20"/>
        </w:rPr>
        <w:t>норм, необходимых для определения базовых</w:t>
      </w:r>
    </w:p>
    <w:p w:rsidR="00264AB1" w:rsidRPr="00047521" w:rsidRDefault="00264AB1" w:rsidP="004D3F6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047521">
        <w:rPr>
          <w:rFonts w:ascii="Times New Roman" w:hAnsi="Times New Roman" w:cs="Times New Roman"/>
          <w:sz w:val="20"/>
          <w:szCs w:val="20"/>
        </w:rPr>
        <w:t xml:space="preserve">нормативов затрат на оказание муниципальных услуг </w:t>
      </w:r>
    </w:p>
    <w:tbl>
      <w:tblPr>
        <w:tblW w:w="1516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1842"/>
        <w:gridCol w:w="4151"/>
        <w:gridCol w:w="2476"/>
        <w:gridCol w:w="4565"/>
      </w:tblGrid>
      <w:tr w:rsidR="00264AB1" w:rsidRPr="00047521" w:rsidTr="00025FDF">
        <w:trPr>
          <w:trHeight w:val="381"/>
        </w:trPr>
        <w:tc>
          <w:tcPr>
            <w:tcW w:w="212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AB1" w:rsidRPr="00047521" w:rsidRDefault="00264AB1" w:rsidP="004D3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 w:rsidR="00B17648" w:rsidRPr="00047521">
              <w:rPr>
                <w:rFonts w:ascii="Times New Roman" w:hAnsi="Times New Roman" w:cs="Times New Roman"/>
                <w:sz w:val="20"/>
                <w:szCs w:val="20"/>
              </w:rPr>
              <w:t>муниципальной услуги</w:t>
            </w:r>
          </w:p>
        </w:tc>
        <w:tc>
          <w:tcPr>
            <w:tcW w:w="18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AB1" w:rsidRPr="00047521" w:rsidRDefault="00264AB1" w:rsidP="004D3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41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AB1" w:rsidRPr="00047521" w:rsidRDefault="00264AB1" w:rsidP="004D3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Наименование натуральной нормы</w:t>
            </w:r>
          </w:p>
        </w:tc>
        <w:tc>
          <w:tcPr>
            <w:tcW w:w="24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AB1" w:rsidRPr="00047521" w:rsidRDefault="00264AB1" w:rsidP="004D3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Единица измерения натуральной нормы</w:t>
            </w:r>
          </w:p>
        </w:tc>
        <w:tc>
          <w:tcPr>
            <w:tcW w:w="45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AB1" w:rsidRPr="00047521" w:rsidRDefault="00264AB1" w:rsidP="004D3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Значение натуральной нормы</w:t>
            </w:r>
          </w:p>
        </w:tc>
      </w:tr>
      <w:tr w:rsidR="00264AB1" w:rsidRPr="00047521" w:rsidTr="004D3F6C">
        <w:tc>
          <w:tcPr>
            <w:tcW w:w="212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AB1" w:rsidRPr="00047521" w:rsidRDefault="00264AB1" w:rsidP="004D3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AB1" w:rsidRPr="00047521" w:rsidRDefault="00264AB1" w:rsidP="004D3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AB1" w:rsidRPr="00047521" w:rsidRDefault="00264AB1" w:rsidP="004D3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AB1" w:rsidRPr="00047521" w:rsidRDefault="00264AB1" w:rsidP="004D3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AB1" w:rsidRPr="00047521" w:rsidRDefault="00264AB1" w:rsidP="004D3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5089B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 w:val="restart"/>
          </w:tcPr>
          <w:p w:rsidR="0055089B" w:rsidRPr="00047521" w:rsidRDefault="0055089B" w:rsidP="004D3F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основных общеобразовательных программ начального общего образования </w:t>
            </w:r>
          </w:p>
        </w:tc>
        <w:tc>
          <w:tcPr>
            <w:tcW w:w="1842" w:type="dxa"/>
            <w:vMerge w:val="restart"/>
          </w:tcPr>
          <w:p w:rsidR="007807A2" w:rsidRDefault="00E2707F" w:rsidP="004D3F6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85.12 </w:t>
            </w:r>
            <w:r w:rsidR="003D3B96" w:rsidRPr="00047521">
              <w:rPr>
                <w:rFonts w:ascii="Times New Roman" w:hAnsi="Times New Roman" w:cs="Times New Roman"/>
                <w:sz w:val="20"/>
                <w:szCs w:val="20"/>
              </w:rPr>
              <w:t>801012О.99.0.БА81АА00001</w:t>
            </w:r>
            <w:r w:rsidR="007807A2" w:rsidRPr="007807A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  <w:p w:rsidR="0055089B" w:rsidRPr="00047521" w:rsidRDefault="0055089B" w:rsidP="004D3F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92" w:type="dxa"/>
            <w:gridSpan w:val="3"/>
          </w:tcPr>
          <w:p w:rsidR="0055089B" w:rsidRPr="00047521" w:rsidRDefault="0055089B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 Нормы, непосредственно связанные с оказанием муниципальной услуги</w:t>
            </w:r>
          </w:p>
        </w:tc>
      </w:tr>
      <w:tr w:rsidR="00264AB1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2" w:type="dxa"/>
            <w:gridSpan w:val="3"/>
          </w:tcPr>
          <w:p w:rsidR="00264AB1" w:rsidRPr="00047521" w:rsidRDefault="00264AB1" w:rsidP="00025FDF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1.1. Работники,</w:t>
            </w:r>
            <w:r w:rsidR="00025FD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непосредственно </w:t>
            </w:r>
            <w:r w:rsidR="00B17648"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связанные </w:t>
            </w:r>
            <w:r w:rsidR="00B176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оказанием муниципальной услуги</w:t>
            </w:r>
          </w:p>
        </w:tc>
      </w:tr>
      <w:tr w:rsidR="00264AB1" w:rsidRPr="00047521" w:rsidTr="00025FD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99"/>
        </w:trPr>
        <w:tc>
          <w:tcPr>
            <w:tcW w:w="2127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C932CD"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Оплата труда с начислениями</w:t>
            </w:r>
          </w:p>
        </w:tc>
        <w:tc>
          <w:tcPr>
            <w:tcW w:w="2476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332887"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565" w:type="dxa"/>
          </w:tcPr>
          <w:p w:rsidR="00264AB1" w:rsidRPr="00047521" w:rsidRDefault="00986446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186728,83</w:t>
            </w:r>
          </w:p>
        </w:tc>
      </w:tr>
      <w:tr w:rsidR="00264AB1" w:rsidRPr="00047521" w:rsidTr="00025FD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45"/>
        </w:trPr>
        <w:tc>
          <w:tcPr>
            <w:tcW w:w="2127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6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65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64AB1" w:rsidRPr="00047521" w:rsidTr="00025FD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60"/>
        </w:trPr>
        <w:tc>
          <w:tcPr>
            <w:tcW w:w="2127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2" w:type="dxa"/>
            <w:gridSpan w:val="3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1.2. Материальные запасы и особо ценное движимое имущество, потребляемые (используемые) в процессе оказания муниципальной услуги</w:t>
            </w:r>
          </w:p>
        </w:tc>
      </w:tr>
      <w:tr w:rsidR="00264AB1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3"/>
        </w:trPr>
        <w:tc>
          <w:tcPr>
            <w:tcW w:w="2127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6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332887"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565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E279E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1278,66</w:t>
            </w:r>
          </w:p>
        </w:tc>
      </w:tr>
      <w:tr w:rsidR="00264AB1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3"/>
        </w:trPr>
        <w:tc>
          <w:tcPr>
            <w:tcW w:w="2127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5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AB1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2" w:type="dxa"/>
            <w:gridSpan w:val="3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1.3. Иные нормы, непосредственно используемые в процессе оказания муниципальной услуги</w:t>
            </w:r>
          </w:p>
        </w:tc>
      </w:tr>
      <w:tr w:rsidR="00264AB1" w:rsidRPr="00047521" w:rsidTr="00025FD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69"/>
        </w:trPr>
        <w:tc>
          <w:tcPr>
            <w:tcW w:w="2127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6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E279E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565" w:type="dxa"/>
          </w:tcPr>
          <w:p w:rsidR="00264AB1" w:rsidRPr="00047521" w:rsidRDefault="00E279EA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1540,55</w:t>
            </w:r>
            <w:r w:rsidR="00264AB1"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64AB1" w:rsidRPr="00047521" w:rsidTr="00025FD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31"/>
        </w:trPr>
        <w:tc>
          <w:tcPr>
            <w:tcW w:w="2127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6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65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64AB1" w:rsidRPr="00047521" w:rsidTr="00025FD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63"/>
        </w:trPr>
        <w:tc>
          <w:tcPr>
            <w:tcW w:w="2127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2" w:type="dxa"/>
            <w:gridSpan w:val="3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 Нормы на общехозяйственные нужды</w:t>
            </w:r>
          </w:p>
        </w:tc>
      </w:tr>
      <w:tr w:rsidR="00264AB1" w:rsidRPr="00047521" w:rsidTr="00025FD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25"/>
        </w:trPr>
        <w:tc>
          <w:tcPr>
            <w:tcW w:w="2127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2" w:type="dxa"/>
            <w:gridSpan w:val="3"/>
          </w:tcPr>
          <w:p w:rsidR="00264AB1" w:rsidRPr="00047521" w:rsidRDefault="00264AB1" w:rsidP="00ED005E">
            <w:pPr>
              <w:tabs>
                <w:tab w:val="left" w:pos="721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2.1. Коммунальные услуги</w:t>
            </w:r>
            <w:r w:rsidR="005C1051"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руб.</w:t>
            </w:r>
            <w:r w:rsidR="00E46499"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</w:r>
            <w:r w:rsidR="00ED00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19893,44</w:t>
            </w:r>
          </w:p>
        </w:tc>
      </w:tr>
      <w:tr w:rsidR="00264AB1" w:rsidRPr="00047521" w:rsidTr="00025FD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55"/>
        </w:trPr>
        <w:tc>
          <w:tcPr>
            <w:tcW w:w="2127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2" w:type="dxa"/>
            <w:gridSpan w:val="3"/>
          </w:tcPr>
          <w:p w:rsidR="00264AB1" w:rsidRPr="00047521" w:rsidRDefault="00264AB1" w:rsidP="00025FD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2.2. Содержание объектов недвижимого имущества, необходимого для выполнения муниципального задания </w:t>
            </w:r>
          </w:p>
        </w:tc>
      </w:tr>
      <w:tr w:rsidR="00392076" w:rsidRPr="00047521" w:rsidTr="00025FD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87"/>
        </w:trPr>
        <w:tc>
          <w:tcPr>
            <w:tcW w:w="2127" w:type="dxa"/>
            <w:vMerge w:val="restart"/>
            <w:vAlign w:val="center"/>
          </w:tcPr>
          <w:p w:rsidR="00392076" w:rsidRPr="00047521" w:rsidRDefault="00392076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392076" w:rsidRPr="00047521" w:rsidRDefault="00392076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392076" w:rsidRPr="00047521" w:rsidRDefault="00392076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</w:tcPr>
          <w:p w:rsidR="00392076" w:rsidRPr="00047521" w:rsidRDefault="00392076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565" w:type="dxa"/>
          </w:tcPr>
          <w:p w:rsidR="00392076" w:rsidRPr="00047521" w:rsidRDefault="00E279EA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816,49</w:t>
            </w:r>
          </w:p>
        </w:tc>
      </w:tr>
      <w:tr w:rsidR="00392076" w:rsidRPr="00047521" w:rsidTr="00025FD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21"/>
        </w:trPr>
        <w:tc>
          <w:tcPr>
            <w:tcW w:w="2127" w:type="dxa"/>
            <w:vMerge/>
            <w:vAlign w:val="center"/>
          </w:tcPr>
          <w:p w:rsidR="00392076" w:rsidRPr="00047521" w:rsidRDefault="00392076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392076" w:rsidRPr="00047521" w:rsidRDefault="00392076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392076" w:rsidRPr="00047521" w:rsidRDefault="00392076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</w:tcPr>
          <w:p w:rsidR="00392076" w:rsidRPr="00047521" w:rsidRDefault="00392076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5" w:type="dxa"/>
          </w:tcPr>
          <w:p w:rsidR="00392076" w:rsidRPr="00047521" w:rsidRDefault="00392076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2076" w:rsidRPr="00047521" w:rsidTr="00025FD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09"/>
        </w:trPr>
        <w:tc>
          <w:tcPr>
            <w:tcW w:w="2127" w:type="dxa"/>
            <w:vMerge/>
            <w:vAlign w:val="center"/>
          </w:tcPr>
          <w:p w:rsidR="00392076" w:rsidRPr="00047521" w:rsidRDefault="00392076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392076" w:rsidRPr="00047521" w:rsidRDefault="00392076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2" w:type="dxa"/>
            <w:gridSpan w:val="3"/>
          </w:tcPr>
          <w:p w:rsidR="00392076" w:rsidRPr="00047521" w:rsidRDefault="00392076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2.3. Содержание объектов особо ценного движимого имущества, необходимого для выполнения муниципального задания</w:t>
            </w:r>
          </w:p>
        </w:tc>
      </w:tr>
      <w:tr w:rsidR="00392076" w:rsidRPr="00047521" w:rsidTr="00025FD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71"/>
        </w:trPr>
        <w:tc>
          <w:tcPr>
            <w:tcW w:w="2127" w:type="dxa"/>
            <w:vMerge/>
            <w:vAlign w:val="center"/>
          </w:tcPr>
          <w:p w:rsidR="00392076" w:rsidRPr="00047521" w:rsidRDefault="00392076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392076" w:rsidRPr="00047521" w:rsidRDefault="00392076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392076" w:rsidRPr="00047521" w:rsidRDefault="00392076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</w:tcPr>
          <w:p w:rsidR="00392076" w:rsidRPr="00047521" w:rsidRDefault="00392076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565" w:type="dxa"/>
          </w:tcPr>
          <w:p w:rsidR="00392076" w:rsidRPr="00047521" w:rsidRDefault="00E279EA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1232,44</w:t>
            </w:r>
          </w:p>
        </w:tc>
      </w:tr>
      <w:tr w:rsidR="00392076" w:rsidRPr="00047521" w:rsidTr="00025FD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33"/>
        </w:trPr>
        <w:tc>
          <w:tcPr>
            <w:tcW w:w="2127" w:type="dxa"/>
            <w:vMerge/>
            <w:vAlign w:val="center"/>
          </w:tcPr>
          <w:p w:rsidR="00392076" w:rsidRPr="00047521" w:rsidRDefault="00392076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392076" w:rsidRPr="00047521" w:rsidRDefault="00392076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392076" w:rsidRPr="00047521" w:rsidRDefault="00392076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</w:tcPr>
          <w:p w:rsidR="00392076" w:rsidRPr="00047521" w:rsidRDefault="00392076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5" w:type="dxa"/>
          </w:tcPr>
          <w:p w:rsidR="00392076" w:rsidRPr="00047521" w:rsidRDefault="00392076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2076" w:rsidRPr="00047521" w:rsidTr="00025FD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79"/>
        </w:trPr>
        <w:tc>
          <w:tcPr>
            <w:tcW w:w="2127" w:type="dxa"/>
            <w:vMerge/>
            <w:vAlign w:val="center"/>
          </w:tcPr>
          <w:p w:rsidR="00392076" w:rsidRPr="00047521" w:rsidRDefault="00392076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392076" w:rsidRPr="00047521" w:rsidRDefault="00392076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2" w:type="dxa"/>
            <w:gridSpan w:val="3"/>
          </w:tcPr>
          <w:p w:rsidR="00392076" w:rsidRPr="00047521" w:rsidRDefault="00392076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2.4. Услуги связи</w:t>
            </w:r>
          </w:p>
        </w:tc>
      </w:tr>
      <w:tr w:rsidR="00392076" w:rsidRPr="00047521" w:rsidTr="00025FD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25"/>
        </w:trPr>
        <w:tc>
          <w:tcPr>
            <w:tcW w:w="2127" w:type="dxa"/>
            <w:vMerge/>
            <w:vAlign w:val="center"/>
          </w:tcPr>
          <w:p w:rsidR="00392076" w:rsidRPr="00047521" w:rsidRDefault="00392076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392076" w:rsidRPr="00047521" w:rsidRDefault="00392076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392076" w:rsidRPr="00047521" w:rsidRDefault="00392076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</w:tcPr>
          <w:p w:rsidR="00392076" w:rsidRPr="00047521" w:rsidRDefault="00392076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565" w:type="dxa"/>
          </w:tcPr>
          <w:p w:rsidR="00392076" w:rsidRPr="00047521" w:rsidRDefault="00ED005E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586,06</w:t>
            </w:r>
          </w:p>
        </w:tc>
      </w:tr>
      <w:tr w:rsidR="00392076" w:rsidRPr="00047521" w:rsidTr="00025FD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29"/>
        </w:trPr>
        <w:tc>
          <w:tcPr>
            <w:tcW w:w="2127" w:type="dxa"/>
            <w:vMerge/>
            <w:vAlign w:val="center"/>
          </w:tcPr>
          <w:p w:rsidR="00392076" w:rsidRPr="00047521" w:rsidRDefault="00392076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392076" w:rsidRPr="00047521" w:rsidRDefault="00392076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392076" w:rsidRPr="00047521" w:rsidRDefault="00392076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</w:tcPr>
          <w:p w:rsidR="00392076" w:rsidRPr="00047521" w:rsidRDefault="00392076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5" w:type="dxa"/>
          </w:tcPr>
          <w:p w:rsidR="00392076" w:rsidRPr="00047521" w:rsidRDefault="00392076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2076" w:rsidRPr="00047521" w:rsidTr="00025FD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75"/>
        </w:trPr>
        <w:tc>
          <w:tcPr>
            <w:tcW w:w="2127" w:type="dxa"/>
            <w:vMerge/>
            <w:vAlign w:val="center"/>
          </w:tcPr>
          <w:p w:rsidR="00392076" w:rsidRPr="00047521" w:rsidRDefault="00392076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392076" w:rsidRPr="00047521" w:rsidRDefault="00392076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2" w:type="dxa"/>
            <w:gridSpan w:val="3"/>
          </w:tcPr>
          <w:p w:rsidR="00392076" w:rsidRPr="00047521" w:rsidRDefault="00392076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2.5.  Транспортные услуги</w:t>
            </w:r>
          </w:p>
        </w:tc>
      </w:tr>
      <w:tr w:rsidR="00392076" w:rsidRPr="00047521" w:rsidTr="00025FD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07"/>
        </w:trPr>
        <w:tc>
          <w:tcPr>
            <w:tcW w:w="2127" w:type="dxa"/>
            <w:vMerge/>
            <w:vAlign w:val="center"/>
          </w:tcPr>
          <w:p w:rsidR="00392076" w:rsidRPr="00047521" w:rsidRDefault="00392076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392076" w:rsidRPr="00047521" w:rsidRDefault="00392076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392076" w:rsidRPr="00047521" w:rsidRDefault="00392076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6" w:type="dxa"/>
          </w:tcPr>
          <w:p w:rsidR="00392076" w:rsidRPr="00047521" w:rsidRDefault="00392076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5" w:type="dxa"/>
          </w:tcPr>
          <w:p w:rsidR="00392076" w:rsidRPr="00047521" w:rsidRDefault="00392076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2076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vAlign w:val="center"/>
          </w:tcPr>
          <w:p w:rsidR="00392076" w:rsidRPr="00047521" w:rsidRDefault="00392076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392076" w:rsidRPr="00047521" w:rsidRDefault="00392076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392076" w:rsidRPr="00047521" w:rsidRDefault="00392076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Работники, непосредственно Не связанные </w:t>
            </w: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 xml:space="preserve">с оказанием муниципальной </w:t>
            </w:r>
            <w:proofErr w:type="gramStart"/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услуги(</w:t>
            </w:r>
            <w:proofErr w:type="gramEnd"/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оплата труда с начислениями)</w:t>
            </w:r>
          </w:p>
        </w:tc>
        <w:tc>
          <w:tcPr>
            <w:tcW w:w="2476" w:type="dxa"/>
          </w:tcPr>
          <w:p w:rsidR="00392076" w:rsidRPr="00047521" w:rsidRDefault="00392076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565" w:type="dxa"/>
          </w:tcPr>
          <w:p w:rsidR="00392076" w:rsidRPr="00047521" w:rsidRDefault="00E279EA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47233,23</w:t>
            </w:r>
          </w:p>
        </w:tc>
      </w:tr>
      <w:tr w:rsidR="00392076" w:rsidRPr="00047521" w:rsidTr="00025FD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63"/>
        </w:trPr>
        <w:tc>
          <w:tcPr>
            <w:tcW w:w="2127" w:type="dxa"/>
            <w:vMerge/>
            <w:vAlign w:val="center"/>
          </w:tcPr>
          <w:p w:rsidR="00392076" w:rsidRPr="00047521" w:rsidRDefault="00392076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392076" w:rsidRPr="00047521" w:rsidRDefault="00392076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2" w:type="dxa"/>
            <w:gridSpan w:val="3"/>
          </w:tcPr>
          <w:p w:rsidR="00392076" w:rsidRPr="00047521" w:rsidRDefault="00392076" w:rsidP="004D3F6C">
            <w:pPr>
              <w:tabs>
                <w:tab w:val="left" w:pos="7564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2.7. Прочие общехозяйственные нужды</w:t>
            </w:r>
            <w:r w:rsidR="004C4CE9"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</w:r>
            <w:r w:rsidR="00E279E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1309,47</w:t>
            </w:r>
          </w:p>
        </w:tc>
      </w:tr>
      <w:tr w:rsidR="00392076" w:rsidRPr="00047521" w:rsidTr="00025FD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72"/>
        </w:trPr>
        <w:tc>
          <w:tcPr>
            <w:tcW w:w="2127" w:type="dxa"/>
            <w:vMerge/>
            <w:vAlign w:val="center"/>
          </w:tcPr>
          <w:p w:rsidR="00392076" w:rsidRPr="00047521" w:rsidRDefault="00392076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392076" w:rsidRPr="00047521" w:rsidRDefault="00392076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2" w:type="dxa"/>
            <w:gridSpan w:val="3"/>
          </w:tcPr>
          <w:p w:rsidR="00392076" w:rsidRPr="00047521" w:rsidRDefault="00392076" w:rsidP="00AE257C">
            <w:pPr>
              <w:tabs>
                <w:tab w:val="left" w:pos="7643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Базовый нор</w:t>
            </w:r>
            <w:r w:rsidR="004C4CE9"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матив по услуге</w:t>
            </w:r>
            <w:r w:rsidR="004C4CE9"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</w:r>
            <w:r w:rsidR="00AE25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260619,17</w:t>
            </w:r>
          </w:p>
        </w:tc>
      </w:tr>
    </w:tbl>
    <w:p w:rsidR="00264AB1" w:rsidRPr="00047521" w:rsidRDefault="00264AB1" w:rsidP="004D3F6C">
      <w:pPr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horzAnchor="margin" w:tblpXSpec="right" w:tblpY="-206"/>
        <w:tblW w:w="0" w:type="auto"/>
        <w:tblLook w:val="00A0" w:firstRow="1" w:lastRow="0" w:firstColumn="1" w:lastColumn="0" w:noHBand="0" w:noVBand="0"/>
      </w:tblPr>
      <w:tblGrid>
        <w:gridCol w:w="3544"/>
      </w:tblGrid>
      <w:tr w:rsidR="00264AB1" w:rsidRPr="00047521" w:rsidTr="00264AB1">
        <w:tc>
          <w:tcPr>
            <w:tcW w:w="3544" w:type="dxa"/>
          </w:tcPr>
          <w:p w:rsidR="00264AB1" w:rsidRPr="00047521" w:rsidRDefault="00264AB1" w:rsidP="004D3F6C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64AB1" w:rsidRPr="00047521" w:rsidRDefault="00264AB1" w:rsidP="004D3F6C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  <w:r w:rsidRPr="00047521">
        <w:rPr>
          <w:rFonts w:ascii="Times New Roman" w:hAnsi="Times New Roman" w:cs="Times New Roman"/>
          <w:sz w:val="20"/>
          <w:szCs w:val="20"/>
        </w:rPr>
        <w:t>Приложение №</w:t>
      </w:r>
      <w:r w:rsidR="007C35E5">
        <w:rPr>
          <w:rFonts w:ascii="Times New Roman" w:hAnsi="Times New Roman" w:cs="Times New Roman"/>
          <w:sz w:val="20"/>
          <w:szCs w:val="20"/>
        </w:rPr>
        <w:t xml:space="preserve"> 6</w:t>
      </w:r>
    </w:p>
    <w:p w:rsidR="00264AB1" w:rsidRPr="00047521" w:rsidRDefault="00264AB1" w:rsidP="004D3F6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047521">
        <w:rPr>
          <w:rFonts w:ascii="Times New Roman" w:hAnsi="Times New Roman" w:cs="Times New Roman"/>
          <w:sz w:val="20"/>
          <w:szCs w:val="20"/>
        </w:rPr>
        <w:t>Значения</w:t>
      </w:r>
    </w:p>
    <w:p w:rsidR="00264AB1" w:rsidRPr="00047521" w:rsidRDefault="00264AB1" w:rsidP="004D3F6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047521">
        <w:rPr>
          <w:rFonts w:ascii="Times New Roman" w:hAnsi="Times New Roman" w:cs="Times New Roman"/>
          <w:sz w:val="20"/>
          <w:szCs w:val="20"/>
        </w:rPr>
        <w:t>норм, необходимых для определения базовых</w:t>
      </w:r>
    </w:p>
    <w:p w:rsidR="00264AB1" w:rsidRPr="00047521" w:rsidRDefault="00264AB1" w:rsidP="004D3F6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047521">
        <w:rPr>
          <w:rFonts w:ascii="Times New Roman" w:hAnsi="Times New Roman" w:cs="Times New Roman"/>
          <w:sz w:val="20"/>
          <w:szCs w:val="20"/>
        </w:rPr>
        <w:t xml:space="preserve">нормативов затрат на оказание муниципальных услуг </w:t>
      </w:r>
    </w:p>
    <w:tbl>
      <w:tblPr>
        <w:tblW w:w="1516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1842"/>
        <w:gridCol w:w="4151"/>
        <w:gridCol w:w="2476"/>
        <w:gridCol w:w="4565"/>
      </w:tblGrid>
      <w:tr w:rsidR="00264AB1" w:rsidRPr="00047521" w:rsidTr="004D3F6C">
        <w:tc>
          <w:tcPr>
            <w:tcW w:w="212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AB1" w:rsidRPr="00047521" w:rsidRDefault="00264AB1" w:rsidP="004D3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 w:rsidR="00B17648" w:rsidRPr="00047521">
              <w:rPr>
                <w:rFonts w:ascii="Times New Roman" w:hAnsi="Times New Roman" w:cs="Times New Roman"/>
                <w:sz w:val="20"/>
                <w:szCs w:val="20"/>
              </w:rPr>
              <w:t>муниципальной услуги</w:t>
            </w:r>
          </w:p>
        </w:tc>
        <w:tc>
          <w:tcPr>
            <w:tcW w:w="18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AB1" w:rsidRPr="00047521" w:rsidRDefault="00264AB1" w:rsidP="004D3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41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AB1" w:rsidRPr="00047521" w:rsidRDefault="00264AB1" w:rsidP="004D3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Наименование натуральной нормы</w:t>
            </w:r>
          </w:p>
        </w:tc>
        <w:tc>
          <w:tcPr>
            <w:tcW w:w="24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AB1" w:rsidRPr="00047521" w:rsidRDefault="00264AB1" w:rsidP="004D3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Единица измерения натуральной нормы</w:t>
            </w:r>
          </w:p>
        </w:tc>
        <w:tc>
          <w:tcPr>
            <w:tcW w:w="45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AB1" w:rsidRPr="00047521" w:rsidRDefault="00264AB1" w:rsidP="004D3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Значение натуральной нормы</w:t>
            </w:r>
          </w:p>
        </w:tc>
      </w:tr>
      <w:tr w:rsidR="00264AB1" w:rsidRPr="00047521" w:rsidTr="004D3F6C">
        <w:tc>
          <w:tcPr>
            <w:tcW w:w="212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AB1" w:rsidRPr="00047521" w:rsidRDefault="00264AB1" w:rsidP="004D3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AB1" w:rsidRPr="00047521" w:rsidRDefault="00264AB1" w:rsidP="004D3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AB1" w:rsidRPr="00047521" w:rsidRDefault="00264AB1" w:rsidP="004D3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AB1" w:rsidRPr="00047521" w:rsidRDefault="00264AB1" w:rsidP="004D3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AB1" w:rsidRPr="00047521" w:rsidRDefault="00264AB1" w:rsidP="004D3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392076" w:rsidRPr="00047521" w:rsidTr="00A745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15"/>
        </w:trPr>
        <w:tc>
          <w:tcPr>
            <w:tcW w:w="2127" w:type="dxa"/>
            <w:vMerge w:val="restart"/>
          </w:tcPr>
          <w:p w:rsidR="00392076" w:rsidRPr="00047521" w:rsidRDefault="00392076" w:rsidP="004D3F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основных общеобразовательных программ начального общего образования </w:t>
            </w:r>
          </w:p>
        </w:tc>
        <w:tc>
          <w:tcPr>
            <w:tcW w:w="1842" w:type="dxa"/>
            <w:vMerge w:val="restart"/>
          </w:tcPr>
          <w:p w:rsidR="00392076" w:rsidRDefault="003D3B96" w:rsidP="004D3F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801012О.99.0.БА81АА24001</w:t>
            </w:r>
          </w:p>
          <w:p w:rsidR="007807A2" w:rsidRPr="00047521" w:rsidRDefault="007807A2" w:rsidP="004D3F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92" w:type="dxa"/>
            <w:gridSpan w:val="3"/>
          </w:tcPr>
          <w:p w:rsidR="00392076" w:rsidRPr="00047521" w:rsidRDefault="00392076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 Нормы, непосредственно связанные с оказанием муниципальной услуги</w:t>
            </w:r>
          </w:p>
        </w:tc>
      </w:tr>
      <w:tr w:rsidR="00392076" w:rsidRPr="00047521" w:rsidTr="00A745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62"/>
        </w:trPr>
        <w:tc>
          <w:tcPr>
            <w:tcW w:w="2127" w:type="dxa"/>
            <w:vMerge/>
            <w:vAlign w:val="center"/>
          </w:tcPr>
          <w:p w:rsidR="00392076" w:rsidRPr="00047521" w:rsidRDefault="00392076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392076" w:rsidRPr="00047521" w:rsidRDefault="00392076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2" w:type="dxa"/>
            <w:gridSpan w:val="3"/>
          </w:tcPr>
          <w:p w:rsidR="00392076" w:rsidRPr="00047521" w:rsidRDefault="00392076" w:rsidP="00A74577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1.1. Работники, непосредственно связанные с оказанием муниципальной услуги</w:t>
            </w:r>
          </w:p>
        </w:tc>
      </w:tr>
      <w:tr w:rsidR="00392076" w:rsidRPr="00047521" w:rsidTr="00A745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99"/>
        </w:trPr>
        <w:tc>
          <w:tcPr>
            <w:tcW w:w="2127" w:type="dxa"/>
            <w:vMerge/>
            <w:vAlign w:val="center"/>
          </w:tcPr>
          <w:p w:rsidR="00392076" w:rsidRPr="00047521" w:rsidRDefault="00392076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392076" w:rsidRPr="00047521" w:rsidRDefault="00392076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392076" w:rsidRPr="00047521" w:rsidRDefault="00392076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Оплата труда с начислениями</w:t>
            </w:r>
          </w:p>
        </w:tc>
        <w:tc>
          <w:tcPr>
            <w:tcW w:w="2476" w:type="dxa"/>
          </w:tcPr>
          <w:p w:rsidR="00392076" w:rsidRPr="00047521" w:rsidRDefault="00392076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руб.</w:t>
            </w:r>
          </w:p>
        </w:tc>
        <w:tc>
          <w:tcPr>
            <w:tcW w:w="4565" w:type="dxa"/>
          </w:tcPr>
          <w:p w:rsidR="00392076" w:rsidRPr="00047521" w:rsidRDefault="00AE257C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195976,50</w:t>
            </w:r>
          </w:p>
        </w:tc>
      </w:tr>
      <w:tr w:rsidR="00392076" w:rsidRPr="00047521" w:rsidTr="00A745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19"/>
        </w:trPr>
        <w:tc>
          <w:tcPr>
            <w:tcW w:w="2127" w:type="dxa"/>
            <w:vMerge/>
            <w:vAlign w:val="center"/>
          </w:tcPr>
          <w:p w:rsidR="00392076" w:rsidRPr="00047521" w:rsidRDefault="00392076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392076" w:rsidRPr="00047521" w:rsidRDefault="00392076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392076" w:rsidRPr="00047521" w:rsidRDefault="00392076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6" w:type="dxa"/>
          </w:tcPr>
          <w:p w:rsidR="00392076" w:rsidRPr="00047521" w:rsidRDefault="00392076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65" w:type="dxa"/>
          </w:tcPr>
          <w:p w:rsidR="00392076" w:rsidRPr="00047521" w:rsidRDefault="00392076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92076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vAlign w:val="center"/>
          </w:tcPr>
          <w:p w:rsidR="00392076" w:rsidRPr="00047521" w:rsidRDefault="00392076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392076" w:rsidRPr="00047521" w:rsidRDefault="00392076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2" w:type="dxa"/>
            <w:gridSpan w:val="3"/>
          </w:tcPr>
          <w:p w:rsidR="00392076" w:rsidRPr="00047521" w:rsidRDefault="00392076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1.2. Материальные запасы и особо ценное движимое имущество, потребляемые (используемые) в процессе оказания муниципальной услуги</w:t>
            </w:r>
          </w:p>
        </w:tc>
      </w:tr>
      <w:tr w:rsidR="00392076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3"/>
        </w:trPr>
        <w:tc>
          <w:tcPr>
            <w:tcW w:w="2127" w:type="dxa"/>
            <w:vMerge/>
            <w:vAlign w:val="center"/>
          </w:tcPr>
          <w:p w:rsidR="00392076" w:rsidRPr="00047521" w:rsidRDefault="00392076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392076" w:rsidRPr="00047521" w:rsidRDefault="00392076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392076" w:rsidRPr="00047521" w:rsidRDefault="00392076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6" w:type="dxa"/>
          </w:tcPr>
          <w:p w:rsidR="00392076" w:rsidRPr="00047521" w:rsidRDefault="005C105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руб.</w:t>
            </w:r>
            <w:r w:rsidR="00392076"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65" w:type="dxa"/>
          </w:tcPr>
          <w:p w:rsidR="00392076" w:rsidRPr="00047521" w:rsidRDefault="00E279EA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278,66</w:t>
            </w:r>
          </w:p>
        </w:tc>
      </w:tr>
      <w:tr w:rsidR="00392076" w:rsidRPr="00047521" w:rsidTr="00A745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91"/>
        </w:trPr>
        <w:tc>
          <w:tcPr>
            <w:tcW w:w="2127" w:type="dxa"/>
            <w:vMerge/>
            <w:vAlign w:val="center"/>
          </w:tcPr>
          <w:p w:rsidR="00392076" w:rsidRPr="00047521" w:rsidRDefault="00392076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392076" w:rsidRPr="00047521" w:rsidRDefault="00392076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2" w:type="dxa"/>
            <w:gridSpan w:val="3"/>
          </w:tcPr>
          <w:p w:rsidR="00392076" w:rsidRPr="00047521" w:rsidRDefault="00392076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1.3. Иные нормы, непосредственно используемые в процессе оказания муниципальной услуги</w:t>
            </w:r>
          </w:p>
        </w:tc>
      </w:tr>
      <w:tr w:rsidR="00392076" w:rsidRPr="00047521" w:rsidTr="00A745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83"/>
        </w:trPr>
        <w:tc>
          <w:tcPr>
            <w:tcW w:w="2127" w:type="dxa"/>
            <w:vMerge/>
            <w:vAlign w:val="center"/>
          </w:tcPr>
          <w:p w:rsidR="00392076" w:rsidRPr="00047521" w:rsidRDefault="00392076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392076" w:rsidRPr="00047521" w:rsidRDefault="00392076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392076" w:rsidRPr="00047521" w:rsidRDefault="00392076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6" w:type="dxa"/>
          </w:tcPr>
          <w:p w:rsidR="00392076" w:rsidRPr="00047521" w:rsidRDefault="00E279EA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руб.</w:t>
            </w:r>
            <w:r w:rsidR="00392076"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65" w:type="dxa"/>
          </w:tcPr>
          <w:p w:rsidR="00392076" w:rsidRPr="00047521" w:rsidRDefault="00AE257C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92076" w:rsidRPr="00047521" w:rsidTr="00A745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17"/>
        </w:trPr>
        <w:tc>
          <w:tcPr>
            <w:tcW w:w="2127" w:type="dxa"/>
            <w:vMerge/>
            <w:vAlign w:val="center"/>
          </w:tcPr>
          <w:p w:rsidR="00392076" w:rsidRPr="00047521" w:rsidRDefault="00392076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392076" w:rsidRPr="00047521" w:rsidRDefault="00392076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392076" w:rsidRPr="00047521" w:rsidRDefault="00392076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6" w:type="dxa"/>
          </w:tcPr>
          <w:p w:rsidR="00392076" w:rsidRPr="00047521" w:rsidRDefault="00392076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65" w:type="dxa"/>
          </w:tcPr>
          <w:p w:rsidR="00392076" w:rsidRPr="00047521" w:rsidRDefault="00392076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92076" w:rsidRPr="00047521" w:rsidTr="00A745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79"/>
        </w:trPr>
        <w:tc>
          <w:tcPr>
            <w:tcW w:w="2127" w:type="dxa"/>
            <w:vMerge/>
            <w:vAlign w:val="center"/>
          </w:tcPr>
          <w:p w:rsidR="00392076" w:rsidRPr="00047521" w:rsidRDefault="00392076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392076" w:rsidRPr="00047521" w:rsidRDefault="00392076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2" w:type="dxa"/>
            <w:gridSpan w:val="3"/>
          </w:tcPr>
          <w:p w:rsidR="00392076" w:rsidRPr="00047521" w:rsidRDefault="00392076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 Нормы на общехозяйственные нужды</w:t>
            </w:r>
          </w:p>
        </w:tc>
      </w:tr>
      <w:tr w:rsidR="00392076" w:rsidRPr="00047521" w:rsidTr="00A745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13"/>
        </w:trPr>
        <w:tc>
          <w:tcPr>
            <w:tcW w:w="2127" w:type="dxa"/>
            <w:vMerge/>
            <w:vAlign w:val="center"/>
          </w:tcPr>
          <w:p w:rsidR="00392076" w:rsidRPr="00047521" w:rsidRDefault="00392076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392076" w:rsidRPr="00047521" w:rsidRDefault="00392076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2" w:type="dxa"/>
            <w:gridSpan w:val="3"/>
          </w:tcPr>
          <w:p w:rsidR="00392076" w:rsidRPr="00047521" w:rsidRDefault="00392076" w:rsidP="00AE257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2.1. Коммунальные услуги</w:t>
            </w:r>
            <w:r w:rsidR="004C4CE9"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  </w:t>
            </w:r>
            <w:r w:rsidR="005C1051"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руб.</w:t>
            </w:r>
            <w:r w:rsidR="004C4CE9"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</w:t>
            </w:r>
            <w:r w:rsidR="00AE25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92076" w:rsidRPr="00047521" w:rsidTr="00A745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47"/>
        </w:trPr>
        <w:tc>
          <w:tcPr>
            <w:tcW w:w="2127" w:type="dxa"/>
            <w:vMerge/>
            <w:vAlign w:val="center"/>
          </w:tcPr>
          <w:p w:rsidR="00392076" w:rsidRPr="00047521" w:rsidRDefault="00392076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392076" w:rsidRPr="00047521" w:rsidRDefault="00392076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2" w:type="dxa"/>
            <w:gridSpan w:val="3"/>
          </w:tcPr>
          <w:p w:rsidR="00392076" w:rsidRPr="00047521" w:rsidRDefault="00392076" w:rsidP="00A7457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2.2. Содержание объектов недвижимого имущества, необходимого для выполнения муниципального задания</w:t>
            </w:r>
          </w:p>
        </w:tc>
      </w:tr>
      <w:tr w:rsidR="00392076" w:rsidRPr="00047521" w:rsidTr="00A745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97"/>
        </w:trPr>
        <w:tc>
          <w:tcPr>
            <w:tcW w:w="2127" w:type="dxa"/>
            <w:vMerge/>
            <w:vAlign w:val="center"/>
          </w:tcPr>
          <w:p w:rsidR="00392076" w:rsidRPr="00047521" w:rsidRDefault="00392076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392076" w:rsidRPr="00047521" w:rsidRDefault="00392076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392076" w:rsidRPr="00047521" w:rsidRDefault="00392076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</w:tcPr>
          <w:p w:rsidR="00392076" w:rsidRPr="00047521" w:rsidRDefault="005C105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руб.</w:t>
            </w:r>
          </w:p>
        </w:tc>
        <w:tc>
          <w:tcPr>
            <w:tcW w:w="4565" w:type="dxa"/>
          </w:tcPr>
          <w:p w:rsidR="00392076" w:rsidRPr="00047521" w:rsidRDefault="00AE257C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92076" w:rsidRPr="00047521" w:rsidTr="00A745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03"/>
        </w:trPr>
        <w:tc>
          <w:tcPr>
            <w:tcW w:w="2127" w:type="dxa"/>
            <w:vMerge/>
            <w:vAlign w:val="center"/>
          </w:tcPr>
          <w:p w:rsidR="00392076" w:rsidRPr="00047521" w:rsidRDefault="00392076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392076" w:rsidRPr="00047521" w:rsidRDefault="00392076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392076" w:rsidRPr="00047521" w:rsidRDefault="00392076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</w:tcPr>
          <w:p w:rsidR="00392076" w:rsidRPr="00047521" w:rsidRDefault="00392076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5" w:type="dxa"/>
          </w:tcPr>
          <w:p w:rsidR="00392076" w:rsidRPr="00047521" w:rsidRDefault="00392076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2076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vAlign w:val="center"/>
          </w:tcPr>
          <w:p w:rsidR="00392076" w:rsidRPr="00047521" w:rsidRDefault="00392076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392076" w:rsidRPr="00047521" w:rsidRDefault="00392076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2" w:type="dxa"/>
            <w:gridSpan w:val="3"/>
          </w:tcPr>
          <w:p w:rsidR="00392076" w:rsidRPr="00047521" w:rsidRDefault="00392076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2.3. Содержание объектов особо ценного движимого имущества, необходимого для выполнения муниципального задания</w:t>
            </w:r>
          </w:p>
        </w:tc>
      </w:tr>
      <w:tr w:rsidR="00392076" w:rsidRPr="00047521" w:rsidTr="00A745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85"/>
        </w:trPr>
        <w:tc>
          <w:tcPr>
            <w:tcW w:w="2127" w:type="dxa"/>
            <w:vMerge/>
            <w:vAlign w:val="center"/>
          </w:tcPr>
          <w:p w:rsidR="00392076" w:rsidRPr="00047521" w:rsidRDefault="00392076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392076" w:rsidRPr="00047521" w:rsidRDefault="00392076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392076" w:rsidRPr="00047521" w:rsidRDefault="00392076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</w:tcPr>
          <w:p w:rsidR="00392076" w:rsidRPr="00047521" w:rsidRDefault="005C105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руб.</w:t>
            </w:r>
          </w:p>
        </w:tc>
        <w:tc>
          <w:tcPr>
            <w:tcW w:w="4565" w:type="dxa"/>
          </w:tcPr>
          <w:p w:rsidR="00392076" w:rsidRPr="00047521" w:rsidRDefault="00AE257C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92076" w:rsidRPr="00047521" w:rsidTr="00A745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19"/>
        </w:trPr>
        <w:tc>
          <w:tcPr>
            <w:tcW w:w="2127" w:type="dxa"/>
            <w:vMerge/>
            <w:vAlign w:val="center"/>
          </w:tcPr>
          <w:p w:rsidR="00392076" w:rsidRPr="00047521" w:rsidRDefault="00392076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392076" w:rsidRPr="00047521" w:rsidRDefault="00392076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392076" w:rsidRPr="00047521" w:rsidRDefault="00392076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</w:tcPr>
          <w:p w:rsidR="00392076" w:rsidRPr="00047521" w:rsidRDefault="00392076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5" w:type="dxa"/>
          </w:tcPr>
          <w:p w:rsidR="00392076" w:rsidRPr="00047521" w:rsidRDefault="00392076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2076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vAlign w:val="center"/>
          </w:tcPr>
          <w:p w:rsidR="00392076" w:rsidRPr="00047521" w:rsidRDefault="00392076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392076" w:rsidRPr="00047521" w:rsidRDefault="00392076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2" w:type="dxa"/>
            <w:gridSpan w:val="3"/>
          </w:tcPr>
          <w:p w:rsidR="00392076" w:rsidRPr="00047521" w:rsidRDefault="00392076" w:rsidP="00AE257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2.4. Услуги связи</w:t>
            </w:r>
            <w:r w:rsidR="004C4CE9"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                   </w:t>
            </w:r>
            <w:r w:rsidR="005C1051"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руб.</w:t>
            </w:r>
            <w:r w:rsidR="004C4CE9"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                </w:t>
            </w:r>
            <w:r w:rsidR="00AE25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293,03</w:t>
            </w:r>
          </w:p>
        </w:tc>
      </w:tr>
      <w:tr w:rsidR="00392076" w:rsidRPr="00047521" w:rsidTr="00A745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59"/>
        </w:trPr>
        <w:tc>
          <w:tcPr>
            <w:tcW w:w="2127" w:type="dxa"/>
            <w:vMerge/>
            <w:vAlign w:val="center"/>
          </w:tcPr>
          <w:p w:rsidR="00392076" w:rsidRPr="00047521" w:rsidRDefault="00392076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392076" w:rsidRPr="00047521" w:rsidRDefault="00392076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392076" w:rsidRPr="00047521" w:rsidRDefault="00392076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</w:tcPr>
          <w:p w:rsidR="00392076" w:rsidRPr="00047521" w:rsidRDefault="00392076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5" w:type="dxa"/>
          </w:tcPr>
          <w:p w:rsidR="00392076" w:rsidRPr="00047521" w:rsidRDefault="00392076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2076" w:rsidRPr="00047521" w:rsidTr="00A745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77"/>
        </w:trPr>
        <w:tc>
          <w:tcPr>
            <w:tcW w:w="2127" w:type="dxa"/>
            <w:vMerge/>
            <w:vAlign w:val="center"/>
          </w:tcPr>
          <w:p w:rsidR="00392076" w:rsidRPr="00047521" w:rsidRDefault="00392076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392076" w:rsidRPr="00047521" w:rsidRDefault="00392076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392076" w:rsidRPr="00047521" w:rsidRDefault="00392076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</w:tcPr>
          <w:p w:rsidR="00392076" w:rsidRPr="00047521" w:rsidRDefault="00392076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5" w:type="dxa"/>
          </w:tcPr>
          <w:p w:rsidR="00392076" w:rsidRPr="00047521" w:rsidRDefault="00392076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2076" w:rsidRPr="00047521" w:rsidTr="00025FD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72"/>
        </w:trPr>
        <w:tc>
          <w:tcPr>
            <w:tcW w:w="2127" w:type="dxa"/>
            <w:vMerge/>
            <w:vAlign w:val="center"/>
          </w:tcPr>
          <w:p w:rsidR="00392076" w:rsidRPr="00047521" w:rsidRDefault="00392076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392076" w:rsidRPr="00047521" w:rsidRDefault="00392076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2" w:type="dxa"/>
            <w:gridSpan w:val="3"/>
          </w:tcPr>
          <w:p w:rsidR="00392076" w:rsidRPr="00047521" w:rsidRDefault="00392076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2.5.  Транспортные услуги</w:t>
            </w:r>
          </w:p>
        </w:tc>
      </w:tr>
      <w:tr w:rsidR="00392076" w:rsidRPr="00047521" w:rsidTr="00025FD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64"/>
        </w:trPr>
        <w:tc>
          <w:tcPr>
            <w:tcW w:w="2127" w:type="dxa"/>
            <w:vMerge/>
            <w:vAlign w:val="center"/>
          </w:tcPr>
          <w:p w:rsidR="00392076" w:rsidRPr="00047521" w:rsidRDefault="00392076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392076" w:rsidRPr="00047521" w:rsidRDefault="00392076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392076" w:rsidRPr="00047521" w:rsidRDefault="00392076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6" w:type="dxa"/>
          </w:tcPr>
          <w:p w:rsidR="00392076" w:rsidRPr="00047521" w:rsidRDefault="00392076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5" w:type="dxa"/>
          </w:tcPr>
          <w:p w:rsidR="00392076" w:rsidRPr="00047521" w:rsidRDefault="00392076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2076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vAlign w:val="center"/>
          </w:tcPr>
          <w:p w:rsidR="00392076" w:rsidRPr="00047521" w:rsidRDefault="00392076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392076" w:rsidRPr="00047521" w:rsidRDefault="00392076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392076" w:rsidRPr="00047521" w:rsidRDefault="00392076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Работники, непосредственно Не связанные </w:t>
            </w: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 xml:space="preserve">с оказанием муниципальной </w:t>
            </w:r>
            <w:proofErr w:type="gramStart"/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услуги(</w:t>
            </w:r>
            <w:proofErr w:type="gramEnd"/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оплата труда с начислениями)</w:t>
            </w:r>
          </w:p>
        </w:tc>
        <w:tc>
          <w:tcPr>
            <w:tcW w:w="2476" w:type="dxa"/>
          </w:tcPr>
          <w:p w:rsidR="00392076" w:rsidRPr="00047521" w:rsidRDefault="00392076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565" w:type="dxa"/>
          </w:tcPr>
          <w:p w:rsidR="00392076" w:rsidRPr="00047521" w:rsidRDefault="00AE257C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92076" w:rsidRPr="00047521" w:rsidTr="00025FD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07"/>
        </w:trPr>
        <w:tc>
          <w:tcPr>
            <w:tcW w:w="2127" w:type="dxa"/>
            <w:vMerge/>
            <w:vAlign w:val="center"/>
          </w:tcPr>
          <w:p w:rsidR="00392076" w:rsidRPr="00047521" w:rsidRDefault="00392076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392076" w:rsidRPr="00047521" w:rsidRDefault="00392076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2" w:type="dxa"/>
            <w:gridSpan w:val="3"/>
          </w:tcPr>
          <w:p w:rsidR="00392076" w:rsidRPr="00047521" w:rsidRDefault="00392076" w:rsidP="00AE257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2.7. Прочие общехозяйственные нужды</w:t>
            </w:r>
            <w:r w:rsidR="004C4CE9"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                </w:t>
            </w:r>
            <w:r w:rsidR="00AE25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102,20</w:t>
            </w:r>
          </w:p>
        </w:tc>
      </w:tr>
      <w:tr w:rsidR="00392076" w:rsidRPr="00047521" w:rsidTr="00025FD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41"/>
        </w:trPr>
        <w:tc>
          <w:tcPr>
            <w:tcW w:w="2127" w:type="dxa"/>
            <w:vMerge/>
            <w:vAlign w:val="center"/>
          </w:tcPr>
          <w:p w:rsidR="00392076" w:rsidRPr="00047521" w:rsidRDefault="00392076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392076" w:rsidRPr="00047521" w:rsidRDefault="00392076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2" w:type="dxa"/>
            <w:gridSpan w:val="3"/>
          </w:tcPr>
          <w:p w:rsidR="00392076" w:rsidRPr="00047521" w:rsidRDefault="00392076" w:rsidP="00AE257C">
            <w:pPr>
              <w:tabs>
                <w:tab w:val="left" w:pos="6978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Базовый норматив по услуге</w:t>
            </w: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</w:r>
            <w:r w:rsidR="00AE25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196650,39</w:t>
            </w:r>
          </w:p>
        </w:tc>
      </w:tr>
    </w:tbl>
    <w:p w:rsidR="00264AB1" w:rsidRPr="00047521" w:rsidRDefault="00264AB1" w:rsidP="004D3F6C">
      <w:pPr>
        <w:rPr>
          <w:rFonts w:ascii="Times New Roman" w:hAnsi="Times New Roman" w:cs="Times New Roman"/>
          <w:sz w:val="20"/>
          <w:szCs w:val="20"/>
        </w:rPr>
      </w:pPr>
    </w:p>
    <w:p w:rsidR="00264AB1" w:rsidRPr="00047521" w:rsidRDefault="00264AB1" w:rsidP="004D3F6C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  <w:r w:rsidRPr="00047521">
        <w:rPr>
          <w:rFonts w:ascii="Times New Roman" w:hAnsi="Times New Roman" w:cs="Times New Roman"/>
          <w:sz w:val="20"/>
          <w:szCs w:val="20"/>
        </w:rPr>
        <w:lastRenderedPageBreak/>
        <w:t>Приложение №</w:t>
      </w:r>
      <w:r w:rsidR="007C35E5">
        <w:rPr>
          <w:rFonts w:ascii="Times New Roman" w:hAnsi="Times New Roman" w:cs="Times New Roman"/>
          <w:sz w:val="20"/>
          <w:szCs w:val="20"/>
        </w:rPr>
        <w:t xml:space="preserve"> 7</w:t>
      </w:r>
    </w:p>
    <w:p w:rsidR="00264AB1" w:rsidRPr="00047521" w:rsidRDefault="00264AB1" w:rsidP="004D3F6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047521">
        <w:rPr>
          <w:rFonts w:ascii="Times New Roman" w:hAnsi="Times New Roman" w:cs="Times New Roman"/>
          <w:sz w:val="20"/>
          <w:szCs w:val="20"/>
        </w:rPr>
        <w:t>Значения</w:t>
      </w:r>
    </w:p>
    <w:p w:rsidR="00264AB1" w:rsidRPr="00047521" w:rsidRDefault="00264AB1" w:rsidP="004D3F6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047521">
        <w:rPr>
          <w:rFonts w:ascii="Times New Roman" w:hAnsi="Times New Roman" w:cs="Times New Roman"/>
          <w:sz w:val="20"/>
          <w:szCs w:val="20"/>
        </w:rPr>
        <w:t>норм, необходимых для определения базовых</w:t>
      </w:r>
    </w:p>
    <w:p w:rsidR="00264AB1" w:rsidRPr="00047521" w:rsidRDefault="00264AB1" w:rsidP="004D3F6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047521">
        <w:rPr>
          <w:rFonts w:ascii="Times New Roman" w:hAnsi="Times New Roman" w:cs="Times New Roman"/>
          <w:sz w:val="20"/>
          <w:szCs w:val="20"/>
        </w:rPr>
        <w:t xml:space="preserve">нормативов затрат на оказание муниципальных услуг </w:t>
      </w:r>
    </w:p>
    <w:tbl>
      <w:tblPr>
        <w:tblW w:w="1516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1842"/>
        <w:gridCol w:w="4151"/>
        <w:gridCol w:w="2476"/>
        <w:gridCol w:w="4565"/>
      </w:tblGrid>
      <w:tr w:rsidR="00264AB1" w:rsidRPr="00047521" w:rsidTr="004D3F6C">
        <w:tc>
          <w:tcPr>
            <w:tcW w:w="212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AB1" w:rsidRPr="00047521" w:rsidRDefault="00E9428F" w:rsidP="004D3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64AB1" w:rsidRPr="00047521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 w:rsidR="005B6C15" w:rsidRPr="00047521">
              <w:rPr>
                <w:rFonts w:ascii="Times New Roman" w:hAnsi="Times New Roman" w:cs="Times New Roman"/>
                <w:sz w:val="20"/>
                <w:szCs w:val="20"/>
              </w:rPr>
              <w:t>муниципальной услуги</w:t>
            </w:r>
          </w:p>
        </w:tc>
        <w:tc>
          <w:tcPr>
            <w:tcW w:w="18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AB1" w:rsidRPr="00047521" w:rsidRDefault="00264AB1" w:rsidP="004D3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41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AB1" w:rsidRPr="00047521" w:rsidRDefault="00264AB1" w:rsidP="004D3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Наименование натуральной нормы</w:t>
            </w:r>
          </w:p>
        </w:tc>
        <w:tc>
          <w:tcPr>
            <w:tcW w:w="24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AB1" w:rsidRPr="00047521" w:rsidRDefault="00264AB1" w:rsidP="004D3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Единица измерения натуральной нормы</w:t>
            </w:r>
          </w:p>
        </w:tc>
        <w:tc>
          <w:tcPr>
            <w:tcW w:w="45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AB1" w:rsidRPr="00047521" w:rsidRDefault="00264AB1" w:rsidP="004D3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Значение натуральной нормы</w:t>
            </w:r>
          </w:p>
        </w:tc>
      </w:tr>
      <w:tr w:rsidR="00264AB1" w:rsidRPr="00047521" w:rsidTr="004D3F6C">
        <w:tc>
          <w:tcPr>
            <w:tcW w:w="212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AB1" w:rsidRPr="00047521" w:rsidRDefault="00264AB1" w:rsidP="004D3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AB1" w:rsidRPr="00047521" w:rsidRDefault="00264AB1" w:rsidP="004D3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AB1" w:rsidRPr="00047521" w:rsidRDefault="00264AB1" w:rsidP="004D3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AB1" w:rsidRPr="00047521" w:rsidRDefault="00264AB1" w:rsidP="004D3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AB1" w:rsidRPr="00047521" w:rsidRDefault="00264AB1" w:rsidP="004D3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8C27AB" w:rsidRPr="00047521" w:rsidTr="00A745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15"/>
        </w:trPr>
        <w:tc>
          <w:tcPr>
            <w:tcW w:w="2127" w:type="dxa"/>
            <w:vMerge w:val="restart"/>
          </w:tcPr>
          <w:p w:rsidR="008C27AB" w:rsidRPr="00047521" w:rsidRDefault="008C27AB" w:rsidP="004D3F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842" w:type="dxa"/>
            <w:vMerge w:val="restart"/>
          </w:tcPr>
          <w:p w:rsidR="008C27AB" w:rsidRDefault="003D3B96" w:rsidP="004D3F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801012О.99.0.БА81АШ04001</w:t>
            </w:r>
          </w:p>
          <w:p w:rsidR="007807A2" w:rsidRPr="00047521" w:rsidRDefault="007807A2" w:rsidP="004D3F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92" w:type="dxa"/>
            <w:gridSpan w:val="3"/>
          </w:tcPr>
          <w:p w:rsidR="008C27AB" w:rsidRPr="00047521" w:rsidRDefault="008C27AB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 Нормы, непосредственно связанные с оказанием муниципальной услуги</w:t>
            </w:r>
          </w:p>
        </w:tc>
      </w:tr>
      <w:tr w:rsidR="008C27AB" w:rsidRPr="00047521" w:rsidTr="00A745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47"/>
        </w:trPr>
        <w:tc>
          <w:tcPr>
            <w:tcW w:w="2127" w:type="dxa"/>
            <w:vMerge/>
            <w:vAlign w:val="center"/>
          </w:tcPr>
          <w:p w:rsidR="008C27AB" w:rsidRPr="00047521" w:rsidRDefault="008C27AB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8C27AB" w:rsidRPr="00047521" w:rsidRDefault="008C27AB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2" w:type="dxa"/>
            <w:gridSpan w:val="3"/>
          </w:tcPr>
          <w:p w:rsidR="008C27AB" w:rsidRPr="00047521" w:rsidRDefault="008C27AB" w:rsidP="00A74577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1.1. Работники,</w:t>
            </w:r>
            <w:r w:rsidR="00A7457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непосредственно </w:t>
            </w:r>
            <w:r w:rsidR="007807A2"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связанные </w:t>
            </w:r>
            <w:r w:rsidR="007807A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оказанием муниципальной услуги</w:t>
            </w:r>
          </w:p>
        </w:tc>
      </w:tr>
      <w:tr w:rsidR="008C27AB" w:rsidRPr="00047521" w:rsidTr="00A745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79"/>
        </w:trPr>
        <w:tc>
          <w:tcPr>
            <w:tcW w:w="2127" w:type="dxa"/>
            <w:vMerge/>
            <w:vAlign w:val="center"/>
          </w:tcPr>
          <w:p w:rsidR="008C27AB" w:rsidRPr="00047521" w:rsidRDefault="008C27AB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8C27AB" w:rsidRPr="00047521" w:rsidRDefault="008C27AB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8C27AB" w:rsidRPr="00047521" w:rsidRDefault="008C27AB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Оплата труда с начислениями</w:t>
            </w:r>
          </w:p>
        </w:tc>
        <w:tc>
          <w:tcPr>
            <w:tcW w:w="2476" w:type="dxa"/>
          </w:tcPr>
          <w:p w:rsidR="008C27AB" w:rsidRPr="00047521" w:rsidRDefault="008C27AB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руб.</w:t>
            </w:r>
          </w:p>
        </w:tc>
        <w:tc>
          <w:tcPr>
            <w:tcW w:w="4565" w:type="dxa"/>
          </w:tcPr>
          <w:p w:rsidR="008C27AB" w:rsidRPr="00047521" w:rsidRDefault="00FD2DEC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186728,83</w:t>
            </w:r>
          </w:p>
        </w:tc>
      </w:tr>
      <w:tr w:rsidR="008C27AB" w:rsidRPr="00047521" w:rsidTr="00A745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41"/>
        </w:trPr>
        <w:tc>
          <w:tcPr>
            <w:tcW w:w="2127" w:type="dxa"/>
            <w:vMerge/>
            <w:vAlign w:val="center"/>
          </w:tcPr>
          <w:p w:rsidR="008C27AB" w:rsidRPr="00047521" w:rsidRDefault="008C27AB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8C27AB" w:rsidRPr="00047521" w:rsidRDefault="008C27AB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8C27AB" w:rsidRPr="00047521" w:rsidRDefault="008C27AB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6" w:type="dxa"/>
          </w:tcPr>
          <w:p w:rsidR="008C27AB" w:rsidRPr="00047521" w:rsidRDefault="008C27AB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65" w:type="dxa"/>
          </w:tcPr>
          <w:p w:rsidR="008C27AB" w:rsidRPr="00047521" w:rsidRDefault="008C27AB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C27AB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vAlign w:val="center"/>
          </w:tcPr>
          <w:p w:rsidR="008C27AB" w:rsidRPr="00047521" w:rsidRDefault="008C27AB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8C27AB" w:rsidRPr="00047521" w:rsidRDefault="008C27AB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2" w:type="dxa"/>
            <w:gridSpan w:val="3"/>
          </w:tcPr>
          <w:p w:rsidR="008C27AB" w:rsidRPr="00047521" w:rsidRDefault="008C27AB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1.2. Материальные запасы и особо ценное движимое имущество, потребляемые (используемые) в процессе оказания муниципальной услуги</w:t>
            </w:r>
          </w:p>
        </w:tc>
      </w:tr>
      <w:tr w:rsidR="008C27AB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3"/>
        </w:trPr>
        <w:tc>
          <w:tcPr>
            <w:tcW w:w="2127" w:type="dxa"/>
            <w:vMerge/>
            <w:vAlign w:val="center"/>
          </w:tcPr>
          <w:p w:rsidR="008C27AB" w:rsidRPr="00047521" w:rsidRDefault="008C27AB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8C27AB" w:rsidRPr="00047521" w:rsidRDefault="008C27AB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8C27AB" w:rsidRPr="00047521" w:rsidRDefault="008C27AB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6" w:type="dxa"/>
          </w:tcPr>
          <w:p w:rsidR="008C27AB" w:rsidRPr="00047521" w:rsidRDefault="008C27AB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руб.</w:t>
            </w:r>
          </w:p>
        </w:tc>
        <w:tc>
          <w:tcPr>
            <w:tcW w:w="4565" w:type="dxa"/>
          </w:tcPr>
          <w:p w:rsidR="008C27AB" w:rsidRPr="00047521" w:rsidRDefault="008C27AB" w:rsidP="00FD2DE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FD2DE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1278,66</w:t>
            </w:r>
          </w:p>
        </w:tc>
      </w:tr>
      <w:tr w:rsidR="008C27AB" w:rsidRPr="00047521" w:rsidTr="00A745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25"/>
        </w:trPr>
        <w:tc>
          <w:tcPr>
            <w:tcW w:w="2127" w:type="dxa"/>
            <w:vMerge/>
            <w:vAlign w:val="center"/>
          </w:tcPr>
          <w:p w:rsidR="008C27AB" w:rsidRPr="00047521" w:rsidRDefault="008C27AB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8C27AB" w:rsidRPr="00047521" w:rsidRDefault="008C27AB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2" w:type="dxa"/>
            <w:gridSpan w:val="3"/>
          </w:tcPr>
          <w:p w:rsidR="008C27AB" w:rsidRPr="00047521" w:rsidRDefault="008C27AB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1.3. Иные нормы, непосредственно используемые в процессе оказания муниципальной услуги</w:t>
            </w:r>
          </w:p>
        </w:tc>
      </w:tr>
      <w:tr w:rsidR="008C27AB" w:rsidRPr="00047521" w:rsidTr="00A745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59"/>
        </w:trPr>
        <w:tc>
          <w:tcPr>
            <w:tcW w:w="2127" w:type="dxa"/>
            <w:vMerge/>
            <w:vAlign w:val="center"/>
          </w:tcPr>
          <w:p w:rsidR="008C27AB" w:rsidRPr="00047521" w:rsidRDefault="008C27AB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8C27AB" w:rsidRPr="00047521" w:rsidRDefault="008C27AB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8C27AB" w:rsidRPr="00047521" w:rsidRDefault="008C27AB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6" w:type="dxa"/>
          </w:tcPr>
          <w:p w:rsidR="008C27AB" w:rsidRPr="00047521" w:rsidRDefault="008C27AB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FD2DE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565" w:type="dxa"/>
          </w:tcPr>
          <w:p w:rsidR="008C27AB" w:rsidRPr="00047521" w:rsidRDefault="008C27AB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FD2DE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1540,55</w:t>
            </w:r>
          </w:p>
        </w:tc>
      </w:tr>
      <w:tr w:rsidR="008C27AB" w:rsidRPr="00047521" w:rsidTr="00A745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35"/>
        </w:trPr>
        <w:tc>
          <w:tcPr>
            <w:tcW w:w="2127" w:type="dxa"/>
            <w:vMerge/>
            <w:vAlign w:val="center"/>
          </w:tcPr>
          <w:p w:rsidR="008C27AB" w:rsidRPr="00047521" w:rsidRDefault="008C27AB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8C27AB" w:rsidRPr="00047521" w:rsidRDefault="008C27AB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8C27AB" w:rsidRPr="00047521" w:rsidRDefault="008C27AB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6" w:type="dxa"/>
          </w:tcPr>
          <w:p w:rsidR="008C27AB" w:rsidRPr="00047521" w:rsidRDefault="008C27AB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65" w:type="dxa"/>
          </w:tcPr>
          <w:p w:rsidR="008C27AB" w:rsidRPr="00047521" w:rsidRDefault="008C27AB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C27AB" w:rsidRPr="00047521" w:rsidTr="00A745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23"/>
        </w:trPr>
        <w:tc>
          <w:tcPr>
            <w:tcW w:w="2127" w:type="dxa"/>
            <w:vMerge/>
            <w:vAlign w:val="center"/>
          </w:tcPr>
          <w:p w:rsidR="008C27AB" w:rsidRPr="00047521" w:rsidRDefault="008C27AB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8C27AB" w:rsidRPr="00047521" w:rsidRDefault="008C27AB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2" w:type="dxa"/>
            <w:gridSpan w:val="3"/>
          </w:tcPr>
          <w:p w:rsidR="008C27AB" w:rsidRPr="00047521" w:rsidRDefault="008C27AB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 Нормы на общехозяйственные нужды</w:t>
            </w:r>
          </w:p>
        </w:tc>
      </w:tr>
      <w:tr w:rsidR="008C27AB" w:rsidRPr="00047521" w:rsidTr="00A745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71"/>
        </w:trPr>
        <w:tc>
          <w:tcPr>
            <w:tcW w:w="2127" w:type="dxa"/>
            <w:vMerge/>
            <w:vAlign w:val="center"/>
          </w:tcPr>
          <w:p w:rsidR="008C27AB" w:rsidRPr="00047521" w:rsidRDefault="008C27AB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8C27AB" w:rsidRPr="00047521" w:rsidRDefault="008C27AB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2" w:type="dxa"/>
            <w:gridSpan w:val="3"/>
          </w:tcPr>
          <w:p w:rsidR="008C27AB" w:rsidRPr="00047521" w:rsidRDefault="008C27AB" w:rsidP="00FD2DEC">
            <w:pPr>
              <w:tabs>
                <w:tab w:val="left" w:pos="7247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2.1. Коммунальные услуги</w:t>
            </w:r>
            <w:r w:rsidR="005C1051"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        руб.</w:t>
            </w:r>
            <w:r w:rsidR="004C4CE9"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</w:r>
            <w:r w:rsidR="00FD2DE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19893,44</w:t>
            </w:r>
          </w:p>
        </w:tc>
      </w:tr>
      <w:tr w:rsidR="008C27AB" w:rsidRPr="00047521" w:rsidTr="00A745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89"/>
        </w:trPr>
        <w:tc>
          <w:tcPr>
            <w:tcW w:w="2127" w:type="dxa"/>
            <w:vMerge/>
            <w:vAlign w:val="center"/>
          </w:tcPr>
          <w:p w:rsidR="008C27AB" w:rsidRPr="00047521" w:rsidRDefault="008C27AB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8C27AB" w:rsidRPr="00047521" w:rsidRDefault="008C27AB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2" w:type="dxa"/>
            <w:gridSpan w:val="3"/>
          </w:tcPr>
          <w:p w:rsidR="008C27AB" w:rsidRPr="00047521" w:rsidRDefault="008C27AB" w:rsidP="00A7457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2.2. Содержание объектов недвижимого имущества, необходимого для выполнения муниципального задания </w:t>
            </w:r>
          </w:p>
        </w:tc>
      </w:tr>
      <w:tr w:rsidR="008C27AB" w:rsidRPr="00047521" w:rsidTr="00A745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79"/>
        </w:trPr>
        <w:tc>
          <w:tcPr>
            <w:tcW w:w="2127" w:type="dxa"/>
            <w:vMerge/>
            <w:vAlign w:val="center"/>
          </w:tcPr>
          <w:p w:rsidR="008C27AB" w:rsidRPr="00047521" w:rsidRDefault="008C27AB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8C27AB" w:rsidRPr="00047521" w:rsidRDefault="008C27AB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8C27AB" w:rsidRPr="00047521" w:rsidRDefault="008C27AB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</w:tcPr>
          <w:p w:rsidR="008C27AB" w:rsidRPr="00047521" w:rsidRDefault="008C27AB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565" w:type="dxa"/>
          </w:tcPr>
          <w:p w:rsidR="008C27AB" w:rsidRPr="00047521" w:rsidRDefault="00FD2DEC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816,49</w:t>
            </w:r>
          </w:p>
        </w:tc>
      </w:tr>
      <w:tr w:rsidR="008C27AB" w:rsidRPr="00047521" w:rsidTr="00A745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55"/>
        </w:trPr>
        <w:tc>
          <w:tcPr>
            <w:tcW w:w="2127" w:type="dxa"/>
            <w:vMerge/>
            <w:vAlign w:val="center"/>
          </w:tcPr>
          <w:p w:rsidR="008C27AB" w:rsidRPr="00047521" w:rsidRDefault="008C27AB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8C27AB" w:rsidRPr="00047521" w:rsidRDefault="008C27AB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8C27AB" w:rsidRPr="00047521" w:rsidRDefault="008C27AB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</w:tcPr>
          <w:p w:rsidR="008C27AB" w:rsidRPr="00047521" w:rsidRDefault="008C27AB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5" w:type="dxa"/>
          </w:tcPr>
          <w:p w:rsidR="008C27AB" w:rsidRPr="00047521" w:rsidRDefault="008C27AB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27AB" w:rsidRPr="00047521" w:rsidTr="00A745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87"/>
        </w:trPr>
        <w:tc>
          <w:tcPr>
            <w:tcW w:w="2127" w:type="dxa"/>
            <w:vMerge/>
            <w:vAlign w:val="center"/>
          </w:tcPr>
          <w:p w:rsidR="008C27AB" w:rsidRPr="00047521" w:rsidRDefault="008C27AB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8C27AB" w:rsidRPr="00047521" w:rsidRDefault="008C27AB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2" w:type="dxa"/>
            <w:gridSpan w:val="3"/>
          </w:tcPr>
          <w:p w:rsidR="008C27AB" w:rsidRPr="00047521" w:rsidRDefault="008C27AB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2.3. Содержание объектов особо ценного движимого имущества, необходимого для выполнения муниципального задания</w:t>
            </w:r>
          </w:p>
        </w:tc>
      </w:tr>
      <w:tr w:rsidR="008C27AB" w:rsidRPr="00047521" w:rsidTr="00A745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62"/>
        </w:trPr>
        <w:tc>
          <w:tcPr>
            <w:tcW w:w="2127" w:type="dxa"/>
            <w:vMerge/>
            <w:vAlign w:val="center"/>
          </w:tcPr>
          <w:p w:rsidR="008C27AB" w:rsidRPr="00047521" w:rsidRDefault="008C27AB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8C27AB" w:rsidRPr="00047521" w:rsidRDefault="008C27AB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8C27AB" w:rsidRPr="00047521" w:rsidRDefault="008C27AB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</w:tcPr>
          <w:p w:rsidR="008C27AB" w:rsidRPr="00047521" w:rsidRDefault="008C27AB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565" w:type="dxa"/>
          </w:tcPr>
          <w:p w:rsidR="008C27AB" w:rsidRPr="00047521" w:rsidRDefault="00FD2DEC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1232,44</w:t>
            </w:r>
          </w:p>
        </w:tc>
      </w:tr>
      <w:tr w:rsidR="008C27AB" w:rsidRPr="00047521" w:rsidTr="00A745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39"/>
        </w:trPr>
        <w:tc>
          <w:tcPr>
            <w:tcW w:w="2127" w:type="dxa"/>
            <w:vMerge/>
            <w:vAlign w:val="center"/>
          </w:tcPr>
          <w:p w:rsidR="008C27AB" w:rsidRPr="00047521" w:rsidRDefault="008C27AB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8C27AB" w:rsidRPr="00047521" w:rsidRDefault="008C27AB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8C27AB" w:rsidRPr="00047521" w:rsidRDefault="008C27AB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</w:tcPr>
          <w:p w:rsidR="008C27AB" w:rsidRPr="00047521" w:rsidRDefault="008C27AB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5" w:type="dxa"/>
          </w:tcPr>
          <w:p w:rsidR="008C27AB" w:rsidRPr="00047521" w:rsidRDefault="008C27AB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27AB" w:rsidRPr="00047521" w:rsidTr="00A745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27"/>
        </w:trPr>
        <w:tc>
          <w:tcPr>
            <w:tcW w:w="2127" w:type="dxa"/>
            <w:vMerge/>
            <w:vAlign w:val="center"/>
          </w:tcPr>
          <w:p w:rsidR="008C27AB" w:rsidRPr="00047521" w:rsidRDefault="008C27AB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8C27AB" w:rsidRPr="00047521" w:rsidRDefault="008C27AB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2" w:type="dxa"/>
            <w:gridSpan w:val="3"/>
          </w:tcPr>
          <w:p w:rsidR="008C27AB" w:rsidRPr="00047521" w:rsidRDefault="008C27AB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2.4. Услуги связи</w:t>
            </w:r>
          </w:p>
        </w:tc>
      </w:tr>
      <w:tr w:rsidR="008C27AB" w:rsidRPr="00047521" w:rsidTr="00A745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61"/>
        </w:trPr>
        <w:tc>
          <w:tcPr>
            <w:tcW w:w="2127" w:type="dxa"/>
            <w:vMerge/>
            <w:vAlign w:val="center"/>
          </w:tcPr>
          <w:p w:rsidR="008C27AB" w:rsidRPr="00047521" w:rsidRDefault="008C27AB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8C27AB" w:rsidRPr="00047521" w:rsidRDefault="008C27AB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8C27AB" w:rsidRPr="00047521" w:rsidRDefault="008C27AB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</w:tcPr>
          <w:p w:rsidR="008C27AB" w:rsidRPr="00047521" w:rsidRDefault="008C27AB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565" w:type="dxa"/>
          </w:tcPr>
          <w:p w:rsidR="008C27AB" w:rsidRPr="00047521" w:rsidRDefault="00FD2DEC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586,06</w:t>
            </w:r>
          </w:p>
        </w:tc>
      </w:tr>
      <w:tr w:rsidR="008C27AB" w:rsidRPr="00047521" w:rsidTr="00A745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79"/>
        </w:trPr>
        <w:tc>
          <w:tcPr>
            <w:tcW w:w="2127" w:type="dxa"/>
            <w:vMerge/>
            <w:vAlign w:val="center"/>
          </w:tcPr>
          <w:p w:rsidR="008C27AB" w:rsidRPr="00047521" w:rsidRDefault="008C27AB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8C27AB" w:rsidRPr="00047521" w:rsidRDefault="008C27AB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8C27AB" w:rsidRPr="00047521" w:rsidRDefault="008C27AB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</w:tcPr>
          <w:p w:rsidR="008C27AB" w:rsidRPr="00047521" w:rsidRDefault="008C27AB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5" w:type="dxa"/>
          </w:tcPr>
          <w:p w:rsidR="008C27AB" w:rsidRPr="00047521" w:rsidRDefault="008C27AB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27AB" w:rsidRPr="00047521" w:rsidTr="00A745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69"/>
        </w:trPr>
        <w:tc>
          <w:tcPr>
            <w:tcW w:w="2127" w:type="dxa"/>
            <w:vMerge/>
            <w:vAlign w:val="center"/>
          </w:tcPr>
          <w:p w:rsidR="008C27AB" w:rsidRPr="00047521" w:rsidRDefault="008C27AB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8C27AB" w:rsidRPr="00047521" w:rsidRDefault="008C27AB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2" w:type="dxa"/>
            <w:gridSpan w:val="3"/>
          </w:tcPr>
          <w:p w:rsidR="008C27AB" w:rsidRPr="00047521" w:rsidRDefault="008C27AB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2.5.  Транспортные услуги</w:t>
            </w:r>
          </w:p>
        </w:tc>
      </w:tr>
      <w:tr w:rsidR="008C27AB" w:rsidRPr="00047521" w:rsidTr="00A745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73"/>
        </w:trPr>
        <w:tc>
          <w:tcPr>
            <w:tcW w:w="2127" w:type="dxa"/>
            <w:vMerge/>
            <w:vAlign w:val="center"/>
          </w:tcPr>
          <w:p w:rsidR="008C27AB" w:rsidRPr="00047521" w:rsidRDefault="008C27AB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8C27AB" w:rsidRPr="00047521" w:rsidRDefault="008C27AB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8C27AB" w:rsidRPr="00047521" w:rsidRDefault="008C27AB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6" w:type="dxa"/>
          </w:tcPr>
          <w:p w:rsidR="008C27AB" w:rsidRPr="00047521" w:rsidRDefault="008C27AB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5" w:type="dxa"/>
          </w:tcPr>
          <w:p w:rsidR="008C27AB" w:rsidRPr="00047521" w:rsidRDefault="008C27AB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27AB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vAlign w:val="center"/>
          </w:tcPr>
          <w:p w:rsidR="008C27AB" w:rsidRPr="00047521" w:rsidRDefault="008C27AB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8C27AB" w:rsidRPr="00047521" w:rsidRDefault="008C27AB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8C27AB" w:rsidRPr="00047521" w:rsidRDefault="008C27AB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Работники, непосредственно </w:t>
            </w:r>
            <w:proofErr w:type="gramStart"/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</w:t>
            </w:r>
            <w:proofErr w:type="gramEnd"/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связанные </w:t>
            </w: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с оказанием муниципальной услуги</w:t>
            </w:r>
            <w:r w:rsidR="005721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(оплата труда с начислениями)</w:t>
            </w:r>
          </w:p>
        </w:tc>
        <w:tc>
          <w:tcPr>
            <w:tcW w:w="2476" w:type="dxa"/>
          </w:tcPr>
          <w:p w:rsidR="008C27AB" w:rsidRPr="00047521" w:rsidRDefault="008C27AB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565" w:type="dxa"/>
          </w:tcPr>
          <w:p w:rsidR="008C27AB" w:rsidRPr="00047521" w:rsidRDefault="00FD2DEC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47233,23</w:t>
            </w:r>
          </w:p>
        </w:tc>
      </w:tr>
      <w:tr w:rsidR="008C27AB" w:rsidRPr="00047521" w:rsidTr="00A745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87"/>
        </w:trPr>
        <w:tc>
          <w:tcPr>
            <w:tcW w:w="2127" w:type="dxa"/>
            <w:vMerge/>
            <w:vAlign w:val="center"/>
          </w:tcPr>
          <w:p w:rsidR="008C27AB" w:rsidRPr="00047521" w:rsidRDefault="008C27AB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8C27AB" w:rsidRPr="00047521" w:rsidRDefault="008C27AB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2" w:type="dxa"/>
            <w:gridSpan w:val="3"/>
          </w:tcPr>
          <w:p w:rsidR="008C27AB" w:rsidRPr="00047521" w:rsidRDefault="008C27AB" w:rsidP="00FD2DEC">
            <w:pPr>
              <w:tabs>
                <w:tab w:val="left" w:pos="6868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2.7. Прочие общехозяйственные нужды</w:t>
            </w:r>
            <w:r w:rsidR="00F0671F"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</w:r>
            <w:r w:rsidR="00FD2DE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1309,47</w:t>
            </w:r>
          </w:p>
        </w:tc>
      </w:tr>
      <w:tr w:rsidR="008C27AB" w:rsidRPr="00047521" w:rsidTr="00A745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35"/>
        </w:trPr>
        <w:tc>
          <w:tcPr>
            <w:tcW w:w="2127" w:type="dxa"/>
            <w:vMerge/>
            <w:vAlign w:val="center"/>
          </w:tcPr>
          <w:p w:rsidR="008C27AB" w:rsidRPr="00047521" w:rsidRDefault="008C27AB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8C27AB" w:rsidRPr="00047521" w:rsidRDefault="008C27AB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2" w:type="dxa"/>
            <w:gridSpan w:val="3"/>
          </w:tcPr>
          <w:p w:rsidR="008C27AB" w:rsidRPr="00047521" w:rsidRDefault="008C27AB" w:rsidP="00FD2DEC">
            <w:pPr>
              <w:tabs>
                <w:tab w:val="left" w:pos="7010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Базовый норматив по услуге</w:t>
            </w:r>
            <w:r w:rsidR="00F0671F"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</w:t>
            </w:r>
            <w:r w:rsidR="00FD2DE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260619,17</w:t>
            </w:r>
          </w:p>
        </w:tc>
      </w:tr>
    </w:tbl>
    <w:p w:rsidR="00264AB1" w:rsidRPr="00047521" w:rsidRDefault="00264AB1" w:rsidP="004D3F6C">
      <w:pPr>
        <w:rPr>
          <w:rFonts w:ascii="Times New Roman" w:hAnsi="Times New Roman" w:cs="Times New Roman"/>
          <w:sz w:val="20"/>
          <w:szCs w:val="20"/>
        </w:rPr>
      </w:pPr>
    </w:p>
    <w:p w:rsidR="00A74577" w:rsidRDefault="00A74577" w:rsidP="004D3F6C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</w:p>
    <w:p w:rsidR="00264AB1" w:rsidRPr="00047521" w:rsidRDefault="00264AB1" w:rsidP="004D3F6C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  <w:r w:rsidRPr="00047521">
        <w:rPr>
          <w:rFonts w:ascii="Times New Roman" w:hAnsi="Times New Roman" w:cs="Times New Roman"/>
          <w:sz w:val="20"/>
          <w:szCs w:val="20"/>
        </w:rPr>
        <w:lastRenderedPageBreak/>
        <w:t>Приложение №</w:t>
      </w:r>
      <w:r w:rsidR="007C35E5">
        <w:rPr>
          <w:rFonts w:ascii="Times New Roman" w:hAnsi="Times New Roman" w:cs="Times New Roman"/>
          <w:sz w:val="20"/>
          <w:szCs w:val="20"/>
        </w:rPr>
        <w:t>8</w:t>
      </w:r>
    </w:p>
    <w:p w:rsidR="00264AB1" w:rsidRPr="00047521" w:rsidRDefault="00264AB1" w:rsidP="004D3F6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047521">
        <w:rPr>
          <w:rFonts w:ascii="Times New Roman" w:hAnsi="Times New Roman" w:cs="Times New Roman"/>
          <w:sz w:val="20"/>
          <w:szCs w:val="20"/>
        </w:rPr>
        <w:t>Значения</w:t>
      </w:r>
    </w:p>
    <w:p w:rsidR="00264AB1" w:rsidRPr="00047521" w:rsidRDefault="00264AB1" w:rsidP="004D3F6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047521">
        <w:rPr>
          <w:rFonts w:ascii="Times New Roman" w:hAnsi="Times New Roman" w:cs="Times New Roman"/>
          <w:sz w:val="20"/>
          <w:szCs w:val="20"/>
        </w:rPr>
        <w:t>норм, необходимых для определения базовых</w:t>
      </w:r>
    </w:p>
    <w:p w:rsidR="00264AB1" w:rsidRPr="00047521" w:rsidRDefault="00264AB1" w:rsidP="004D3F6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047521">
        <w:rPr>
          <w:rFonts w:ascii="Times New Roman" w:hAnsi="Times New Roman" w:cs="Times New Roman"/>
          <w:sz w:val="20"/>
          <w:szCs w:val="20"/>
        </w:rPr>
        <w:t xml:space="preserve">нормативов затрат на оказание муниципальных услуг </w:t>
      </w:r>
    </w:p>
    <w:tbl>
      <w:tblPr>
        <w:tblW w:w="1530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1842"/>
        <w:gridCol w:w="4151"/>
        <w:gridCol w:w="2476"/>
        <w:gridCol w:w="4706"/>
      </w:tblGrid>
      <w:tr w:rsidR="00264AB1" w:rsidRPr="00047521" w:rsidTr="004D3F6C">
        <w:tc>
          <w:tcPr>
            <w:tcW w:w="212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AB1" w:rsidRPr="00047521" w:rsidRDefault="00264AB1" w:rsidP="004D3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 w:rsidR="005B6C15" w:rsidRPr="00047521">
              <w:rPr>
                <w:rFonts w:ascii="Times New Roman" w:hAnsi="Times New Roman" w:cs="Times New Roman"/>
                <w:sz w:val="20"/>
                <w:szCs w:val="20"/>
              </w:rPr>
              <w:t>муниципальной услуги</w:t>
            </w:r>
          </w:p>
        </w:tc>
        <w:tc>
          <w:tcPr>
            <w:tcW w:w="18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AB1" w:rsidRPr="00047521" w:rsidRDefault="00264AB1" w:rsidP="004D3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41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AB1" w:rsidRPr="00047521" w:rsidRDefault="00264AB1" w:rsidP="004D3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Наименование натуральной нормы</w:t>
            </w:r>
          </w:p>
        </w:tc>
        <w:tc>
          <w:tcPr>
            <w:tcW w:w="24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AB1" w:rsidRPr="00047521" w:rsidRDefault="00264AB1" w:rsidP="004D3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Единица измерения натуральной нормы</w:t>
            </w:r>
          </w:p>
        </w:tc>
        <w:tc>
          <w:tcPr>
            <w:tcW w:w="47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AB1" w:rsidRPr="00047521" w:rsidRDefault="00264AB1" w:rsidP="004D3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Значение натуральной нормы</w:t>
            </w:r>
          </w:p>
        </w:tc>
      </w:tr>
      <w:tr w:rsidR="00264AB1" w:rsidRPr="00047521" w:rsidTr="004D3F6C">
        <w:tc>
          <w:tcPr>
            <w:tcW w:w="212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AB1" w:rsidRPr="00047521" w:rsidRDefault="00264AB1" w:rsidP="004D3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AB1" w:rsidRPr="00047521" w:rsidRDefault="00264AB1" w:rsidP="004D3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AB1" w:rsidRPr="00047521" w:rsidRDefault="00264AB1" w:rsidP="004D3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AB1" w:rsidRPr="00047521" w:rsidRDefault="00264AB1" w:rsidP="004D3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AB1" w:rsidRPr="00047521" w:rsidRDefault="00264AB1" w:rsidP="004D3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8C27AB" w:rsidRPr="00047521" w:rsidTr="00A745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15"/>
        </w:trPr>
        <w:tc>
          <w:tcPr>
            <w:tcW w:w="2127" w:type="dxa"/>
            <w:vMerge w:val="restart"/>
          </w:tcPr>
          <w:p w:rsidR="008C27AB" w:rsidRPr="00047521" w:rsidRDefault="008C27AB" w:rsidP="004D3F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основных общеобразовательных программ основного общего образования </w:t>
            </w:r>
          </w:p>
        </w:tc>
        <w:tc>
          <w:tcPr>
            <w:tcW w:w="1842" w:type="dxa"/>
            <w:vMerge w:val="restart"/>
          </w:tcPr>
          <w:p w:rsidR="008C27AB" w:rsidRDefault="003D3B96" w:rsidP="004D3F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802111О.99.0.БА96АА00001</w:t>
            </w:r>
          </w:p>
          <w:p w:rsidR="007807A2" w:rsidRPr="00047521" w:rsidRDefault="007807A2" w:rsidP="004D3F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3" w:type="dxa"/>
            <w:gridSpan w:val="3"/>
          </w:tcPr>
          <w:p w:rsidR="008C27AB" w:rsidRPr="00047521" w:rsidRDefault="008C27AB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 Нормы, непосредственно связанные с оказанием муниципальной услуги</w:t>
            </w:r>
          </w:p>
        </w:tc>
      </w:tr>
      <w:tr w:rsidR="008C27AB" w:rsidRPr="00047521" w:rsidTr="00A745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47"/>
        </w:trPr>
        <w:tc>
          <w:tcPr>
            <w:tcW w:w="2127" w:type="dxa"/>
            <w:vMerge/>
            <w:vAlign w:val="center"/>
          </w:tcPr>
          <w:p w:rsidR="008C27AB" w:rsidRPr="00047521" w:rsidRDefault="008C27AB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8C27AB" w:rsidRPr="00047521" w:rsidRDefault="008C27AB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3" w:type="dxa"/>
            <w:gridSpan w:val="3"/>
          </w:tcPr>
          <w:p w:rsidR="008C27AB" w:rsidRPr="00047521" w:rsidRDefault="008C27AB" w:rsidP="00A7457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1.1. Работники,</w:t>
            </w:r>
            <w:r w:rsidR="00A7457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непосредственно связанные</w:t>
            </w:r>
            <w:r w:rsidR="00A7457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 оказанием муниципальной услуги</w:t>
            </w:r>
          </w:p>
        </w:tc>
      </w:tr>
      <w:tr w:rsidR="008C27AB" w:rsidRPr="00047521" w:rsidTr="00A745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79"/>
        </w:trPr>
        <w:tc>
          <w:tcPr>
            <w:tcW w:w="2127" w:type="dxa"/>
            <w:vMerge/>
            <w:vAlign w:val="center"/>
          </w:tcPr>
          <w:p w:rsidR="008C27AB" w:rsidRPr="00047521" w:rsidRDefault="008C27AB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8C27AB" w:rsidRPr="00047521" w:rsidRDefault="008C27AB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8C27AB" w:rsidRPr="00047521" w:rsidRDefault="008C27AB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Оплата труда с начислениями</w:t>
            </w:r>
          </w:p>
        </w:tc>
        <w:tc>
          <w:tcPr>
            <w:tcW w:w="2476" w:type="dxa"/>
          </w:tcPr>
          <w:p w:rsidR="008C27AB" w:rsidRPr="00047521" w:rsidRDefault="008C27AB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руб.</w:t>
            </w:r>
          </w:p>
        </w:tc>
        <w:tc>
          <w:tcPr>
            <w:tcW w:w="4706" w:type="dxa"/>
          </w:tcPr>
          <w:p w:rsidR="008C27AB" w:rsidRPr="00047521" w:rsidRDefault="00FD2DEC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159098,92</w:t>
            </w:r>
          </w:p>
        </w:tc>
      </w:tr>
      <w:tr w:rsidR="008C27AB" w:rsidRPr="00047521" w:rsidTr="00A745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41"/>
        </w:trPr>
        <w:tc>
          <w:tcPr>
            <w:tcW w:w="2127" w:type="dxa"/>
            <w:vMerge/>
            <w:vAlign w:val="center"/>
          </w:tcPr>
          <w:p w:rsidR="008C27AB" w:rsidRPr="00047521" w:rsidRDefault="008C27AB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8C27AB" w:rsidRPr="00047521" w:rsidRDefault="008C27AB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8C27AB" w:rsidRPr="00047521" w:rsidRDefault="008C27AB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6" w:type="dxa"/>
          </w:tcPr>
          <w:p w:rsidR="008C27AB" w:rsidRPr="00047521" w:rsidRDefault="008C27AB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6" w:type="dxa"/>
          </w:tcPr>
          <w:p w:rsidR="008C27AB" w:rsidRPr="00047521" w:rsidRDefault="008C27AB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C27AB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vAlign w:val="center"/>
          </w:tcPr>
          <w:p w:rsidR="008C27AB" w:rsidRPr="00047521" w:rsidRDefault="008C27AB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8C27AB" w:rsidRPr="00047521" w:rsidRDefault="008C27AB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3" w:type="dxa"/>
            <w:gridSpan w:val="3"/>
          </w:tcPr>
          <w:p w:rsidR="008C27AB" w:rsidRPr="00047521" w:rsidRDefault="008C27AB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1.2. Материальные запасы и особо ценное движимое имущество, потребляемые (используемые) в процессе оказания муниципальной услуги</w:t>
            </w:r>
          </w:p>
        </w:tc>
      </w:tr>
      <w:tr w:rsidR="008C27AB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3"/>
        </w:trPr>
        <w:tc>
          <w:tcPr>
            <w:tcW w:w="2127" w:type="dxa"/>
            <w:vMerge/>
            <w:vAlign w:val="center"/>
          </w:tcPr>
          <w:p w:rsidR="008C27AB" w:rsidRPr="00047521" w:rsidRDefault="008C27AB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8C27AB" w:rsidRPr="00047521" w:rsidRDefault="008C27AB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8C27AB" w:rsidRPr="00047521" w:rsidRDefault="008C27AB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6" w:type="dxa"/>
          </w:tcPr>
          <w:p w:rsidR="008C27AB" w:rsidRPr="00047521" w:rsidRDefault="008C27AB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руб.</w:t>
            </w:r>
          </w:p>
        </w:tc>
        <w:tc>
          <w:tcPr>
            <w:tcW w:w="4706" w:type="dxa"/>
          </w:tcPr>
          <w:p w:rsidR="008C27AB" w:rsidRPr="00047521" w:rsidRDefault="00FD2DEC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2833,19</w:t>
            </w:r>
          </w:p>
        </w:tc>
      </w:tr>
      <w:tr w:rsidR="008C27AB" w:rsidRPr="00047521" w:rsidTr="00A745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25"/>
        </w:trPr>
        <w:tc>
          <w:tcPr>
            <w:tcW w:w="2127" w:type="dxa"/>
            <w:vMerge/>
            <w:vAlign w:val="center"/>
          </w:tcPr>
          <w:p w:rsidR="008C27AB" w:rsidRPr="00047521" w:rsidRDefault="008C27AB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8C27AB" w:rsidRPr="00047521" w:rsidRDefault="008C27AB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3" w:type="dxa"/>
            <w:gridSpan w:val="3"/>
          </w:tcPr>
          <w:p w:rsidR="008C27AB" w:rsidRPr="00047521" w:rsidRDefault="008C27AB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1.3. Иные нормы, непосредственно используемые в процессе оказания муниципальной услуги</w:t>
            </w:r>
          </w:p>
        </w:tc>
      </w:tr>
      <w:tr w:rsidR="008C27AB" w:rsidRPr="00047521" w:rsidTr="00A745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59"/>
        </w:trPr>
        <w:tc>
          <w:tcPr>
            <w:tcW w:w="2127" w:type="dxa"/>
            <w:vMerge/>
            <w:vAlign w:val="center"/>
          </w:tcPr>
          <w:p w:rsidR="008C27AB" w:rsidRPr="00047521" w:rsidRDefault="008C27AB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8C27AB" w:rsidRPr="00047521" w:rsidRDefault="008C27AB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8C27AB" w:rsidRPr="00047521" w:rsidRDefault="008C27AB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6" w:type="dxa"/>
          </w:tcPr>
          <w:p w:rsidR="008C27AB" w:rsidRPr="00047521" w:rsidRDefault="008C27AB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EA48E8"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706" w:type="dxa"/>
          </w:tcPr>
          <w:p w:rsidR="008C27AB" w:rsidRPr="00047521" w:rsidRDefault="00FD2DEC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605,04</w:t>
            </w:r>
          </w:p>
        </w:tc>
      </w:tr>
      <w:tr w:rsidR="008C27AB" w:rsidRPr="00047521" w:rsidTr="00A745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77"/>
        </w:trPr>
        <w:tc>
          <w:tcPr>
            <w:tcW w:w="2127" w:type="dxa"/>
            <w:vMerge/>
            <w:vAlign w:val="center"/>
          </w:tcPr>
          <w:p w:rsidR="008C27AB" w:rsidRPr="00047521" w:rsidRDefault="008C27AB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8C27AB" w:rsidRPr="00047521" w:rsidRDefault="008C27AB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8C27AB" w:rsidRPr="00047521" w:rsidRDefault="008C27AB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6" w:type="dxa"/>
          </w:tcPr>
          <w:p w:rsidR="008C27AB" w:rsidRPr="00047521" w:rsidRDefault="008C27AB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6" w:type="dxa"/>
          </w:tcPr>
          <w:p w:rsidR="008C27AB" w:rsidRPr="00047521" w:rsidRDefault="008C27AB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C27AB" w:rsidRPr="00047521" w:rsidTr="00A745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81"/>
        </w:trPr>
        <w:tc>
          <w:tcPr>
            <w:tcW w:w="2127" w:type="dxa"/>
            <w:vMerge/>
            <w:vAlign w:val="center"/>
          </w:tcPr>
          <w:p w:rsidR="008C27AB" w:rsidRPr="00047521" w:rsidRDefault="008C27AB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8C27AB" w:rsidRPr="00047521" w:rsidRDefault="008C27AB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3" w:type="dxa"/>
            <w:gridSpan w:val="3"/>
          </w:tcPr>
          <w:p w:rsidR="008C27AB" w:rsidRPr="00047521" w:rsidRDefault="008C27AB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 Нормы на общехозяйственные нужды</w:t>
            </w:r>
          </w:p>
        </w:tc>
      </w:tr>
      <w:tr w:rsidR="008C27AB" w:rsidRPr="00047521" w:rsidTr="00A745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71"/>
        </w:trPr>
        <w:tc>
          <w:tcPr>
            <w:tcW w:w="2127" w:type="dxa"/>
            <w:vMerge/>
            <w:vAlign w:val="center"/>
          </w:tcPr>
          <w:p w:rsidR="008C27AB" w:rsidRPr="00047521" w:rsidRDefault="008C27AB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8C27AB" w:rsidRPr="00047521" w:rsidRDefault="008C27AB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3" w:type="dxa"/>
            <w:gridSpan w:val="3"/>
          </w:tcPr>
          <w:p w:rsidR="008C27AB" w:rsidRPr="00047521" w:rsidRDefault="008C27AB" w:rsidP="00FD2DE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2.1. Коммунальные услуги                 </w:t>
            </w:r>
            <w:r w:rsidR="005C1051"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руб.</w:t>
            </w: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</w:t>
            </w:r>
            <w:r w:rsidR="00FD2DE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19893,44</w:t>
            </w:r>
          </w:p>
        </w:tc>
      </w:tr>
      <w:tr w:rsidR="008C27AB" w:rsidRPr="00047521" w:rsidTr="00A745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74"/>
        </w:trPr>
        <w:tc>
          <w:tcPr>
            <w:tcW w:w="2127" w:type="dxa"/>
            <w:vMerge/>
            <w:vAlign w:val="center"/>
          </w:tcPr>
          <w:p w:rsidR="008C27AB" w:rsidRPr="00047521" w:rsidRDefault="008C27AB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8C27AB" w:rsidRPr="00047521" w:rsidRDefault="008C27AB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3" w:type="dxa"/>
            <w:gridSpan w:val="3"/>
          </w:tcPr>
          <w:p w:rsidR="008C27AB" w:rsidRPr="00047521" w:rsidRDefault="008C27AB" w:rsidP="00A7457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2.2. Содержание объектов недвижимого имущества, необходимого для выполнения муниципального задания </w:t>
            </w:r>
          </w:p>
        </w:tc>
      </w:tr>
      <w:tr w:rsidR="008C27AB" w:rsidRPr="00047521" w:rsidTr="00A745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79"/>
        </w:trPr>
        <w:tc>
          <w:tcPr>
            <w:tcW w:w="2127" w:type="dxa"/>
            <w:vMerge/>
            <w:vAlign w:val="center"/>
          </w:tcPr>
          <w:p w:rsidR="008C27AB" w:rsidRPr="00047521" w:rsidRDefault="008C27AB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8C27AB" w:rsidRPr="00047521" w:rsidRDefault="008C27AB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8C27AB" w:rsidRPr="00047521" w:rsidRDefault="008C27AB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</w:tcPr>
          <w:p w:rsidR="008C27AB" w:rsidRPr="00047521" w:rsidRDefault="008C27AB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706" w:type="dxa"/>
          </w:tcPr>
          <w:p w:rsidR="008C27AB" w:rsidRPr="00047521" w:rsidRDefault="00FD2DEC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1729,45</w:t>
            </w:r>
          </w:p>
        </w:tc>
      </w:tr>
      <w:tr w:rsidR="008C27AB" w:rsidRPr="00047521" w:rsidTr="00A745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69"/>
        </w:trPr>
        <w:tc>
          <w:tcPr>
            <w:tcW w:w="2127" w:type="dxa"/>
            <w:vMerge/>
            <w:vAlign w:val="center"/>
          </w:tcPr>
          <w:p w:rsidR="008C27AB" w:rsidRPr="00047521" w:rsidRDefault="008C27AB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8C27AB" w:rsidRPr="00047521" w:rsidRDefault="008C27AB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8C27AB" w:rsidRPr="00047521" w:rsidRDefault="008C27AB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</w:tcPr>
          <w:p w:rsidR="008C27AB" w:rsidRPr="00047521" w:rsidRDefault="008C27AB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6" w:type="dxa"/>
          </w:tcPr>
          <w:p w:rsidR="008C27AB" w:rsidRPr="00047521" w:rsidRDefault="008C27AB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27AB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vAlign w:val="center"/>
          </w:tcPr>
          <w:p w:rsidR="008C27AB" w:rsidRPr="00047521" w:rsidRDefault="008C27AB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8C27AB" w:rsidRPr="00047521" w:rsidRDefault="008C27AB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3" w:type="dxa"/>
            <w:gridSpan w:val="3"/>
          </w:tcPr>
          <w:p w:rsidR="008C27AB" w:rsidRPr="00047521" w:rsidRDefault="008C27AB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2.3. Содержание объектов особо ценного движимого имущества, необходимого для выполнения муниципального задания</w:t>
            </w:r>
          </w:p>
        </w:tc>
      </w:tr>
      <w:tr w:rsidR="008C27AB" w:rsidRPr="00047521" w:rsidTr="00A745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21"/>
        </w:trPr>
        <w:tc>
          <w:tcPr>
            <w:tcW w:w="2127" w:type="dxa"/>
            <w:vMerge/>
            <w:vAlign w:val="center"/>
          </w:tcPr>
          <w:p w:rsidR="008C27AB" w:rsidRPr="00047521" w:rsidRDefault="008C27AB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8C27AB" w:rsidRPr="00047521" w:rsidRDefault="008C27AB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8C27AB" w:rsidRPr="00047521" w:rsidRDefault="008C27AB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</w:tcPr>
          <w:p w:rsidR="008C27AB" w:rsidRPr="00047521" w:rsidRDefault="008C27AB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706" w:type="dxa"/>
          </w:tcPr>
          <w:p w:rsidR="008C27AB" w:rsidRPr="00047521" w:rsidRDefault="00FD2DEC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2144,24</w:t>
            </w:r>
          </w:p>
        </w:tc>
      </w:tr>
      <w:tr w:rsidR="008C27AB" w:rsidRPr="00047521" w:rsidTr="00A745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27"/>
        </w:trPr>
        <w:tc>
          <w:tcPr>
            <w:tcW w:w="2127" w:type="dxa"/>
            <w:vMerge/>
            <w:vAlign w:val="center"/>
          </w:tcPr>
          <w:p w:rsidR="008C27AB" w:rsidRPr="00047521" w:rsidRDefault="008C27AB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8C27AB" w:rsidRPr="00047521" w:rsidRDefault="008C27AB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8C27AB" w:rsidRPr="00047521" w:rsidRDefault="008C27AB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</w:tcPr>
          <w:p w:rsidR="008C27AB" w:rsidRPr="00047521" w:rsidRDefault="008C27AB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6" w:type="dxa"/>
          </w:tcPr>
          <w:p w:rsidR="008C27AB" w:rsidRPr="00047521" w:rsidRDefault="008C27AB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27AB" w:rsidRPr="00047521" w:rsidTr="00A745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15"/>
        </w:trPr>
        <w:tc>
          <w:tcPr>
            <w:tcW w:w="2127" w:type="dxa"/>
            <w:vMerge/>
            <w:vAlign w:val="center"/>
          </w:tcPr>
          <w:p w:rsidR="008C27AB" w:rsidRPr="00047521" w:rsidRDefault="008C27AB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8C27AB" w:rsidRPr="00047521" w:rsidRDefault="008C27AB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3" w:type="dxa"/>
            <w:gridSpan w:val="3"/>
          </w:tcPr>
          <w:p w:rsidR="008C27AB" w:rsidRPr="00047521" w:rsidRDefault="008C27AB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2.4. Услуги связи</w:t>
            </w:r>
          </w:p>
        </w:tc>
      </w:tr>
      <w:tr w:rsidR="008C27AB" w:rsidRPr="00047521" w:rsidTr="00A745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77"/>
        </w:trPr>
        <w:tc>
          <w:tcPr>
            <w:tcW w:w="2127" w:type="dxa"/>
            <w:vMerge/>
            <w:vAlign w:val="center"/>
          </w:tcPr>
          <w:p w:rsidR="008C27AB" w:rsidRPr="00047521" w:rsidRDefault="008C27AB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8C27AB" w:rsidRPr="00047521" w:rsidRDefault="008C27AB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8C27AB" w:rsidRPr="00047521" w:rsidRDefault="008C27AB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</w:tcPr>
          <w:p w:rsidR="008C27AB" w:rsidRPr="00047521" w:rsidRDefault="008C27AB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706" w:type="dxa"/>
          </w:tcPr>
          <w:p w:rsidR="008C27AB" w:rsidRPr="00047521" w:rsidRDefault="00FD2DEC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586,06</w:t>
            </w:r>
          </w:p>
        </w:tc>
      </w:tr>
      <w:tr w:rsidR="008C27AB" w:rsidRPr="00047521" w:rsidTr="00A745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67"/>
        </w:trPr>
        <w:tc>
          <w:tcPr>
            <w:tcW w:w="2127" w:type="dxa"/>
            <w:vMerge/>
            <w:vAlign w:val="center"/>
          </w:tcPr>
          <w:p w:rsidR="008C27AB" w:rsidRPr="00047521" w:rsidRDefault="008C27AB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8C27AB" w:rsidRPr="00047521" w:rsidRDefault="008C27AB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8C27AB" w:rsidRPr="00047521" w:rsidRDefault="008C27AB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</w:tcPr>
          <w:p w:rsidR="008C27AB" w:rsidRPr="00047521" w:rsidRDefault="008C27AB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6" w:type="dxa"/>
          </w:tcPr>
          <w:p w:rsidR="008C27AB" w:rsidRPr="00047521" w:rsidRDefault="008C27AB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27AB" w:rsidRPr="00047521" w:rsidTr="00A745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71"/>
        </w:trPr>
        <w:tc>
          <w:tcPr>
            <w:tcW w:w="2127" w:type="dxa"/>
            <w:vMerge/>
            <w:vAlign w:val="center"/>
          </w:tcPr>
          <w:p w:rsidR="008C27AB" w:rsidRPr="00047521" w:rsidRDefault="008C27AB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8C27AB" w:rsidRPr="00047521" w:rsidRDefault="008C27AB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3" w:type="dxa"/>
            <w:gridSpan w:val="3"/>
          </w:tcPr>
          <w:p w:rsidR="008C27AB" w:rsidRPr="00047521" w:rsidRDefault="008C27AB" w:rsidP="00FD2DE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2.5.  Транспортные услуги</w:t>
            </w:r>
            <w:r w:rsidR="00EA48E8"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 руб.                         </w:t>
            </w:r>
            <w:r w:rsidR="00FD2DE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2252,25</w:t>
            </w:r>
          </w:p>
        </w:tc>
      </w:tr>
      <w:tr w:rsidR="008C27AB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vAlign w:val="center"/>
          </w:tcPr>
          <w:p w:rsidR="008C27AB" w:rsidRPr="00047521" w:rsidRDefault="008C27AB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8C27AB" w:rsidRPr="00047521" w:rsidRDefault="008C27AB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8C27AB" w:rsidRPr="00047521" w:rsidRDefault="008C27AB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Работники, непосредственно Не связанные </w:t>
            </w: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 xml:space="preserve">с оказанием муниципальной </w:t>
            </w:r>
            <w:proofErr w:type="gramStart"/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услуги(</w:t>
            </w:r>
            <w:proofErr w:type="gramEnd"/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оплата труда с начислениями)</w:t>
            </w:r>
          </w:p>
        </w:tc>
        <w:tc>
          <w:tcPr>
            <w:tcW w:w="2476" w:type="dxa"/>
          </w:tcPr>
          <w:p w:rsidR="008C27AB" w:rsidRPr="00047521" w:rsidRDefault="008C27AB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706" w:type="dxa"/>
          </w:tcPr>
          <w:p w:rsidR="008C27AB" w:rsidRPr="00047521" w:rsidRDefault="00FD2DEC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51638,75</w:t>
            </w:r>
          </w:p>
        </w:tc>
      </w:tr>
      <w:tr w:rsidR="008C27AB" w:rsidRPr="00047521" w:rsidTr="00A745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85"/>
        </w:trPr>
        <w:tc>
          <w:tcPr>
            <w:tcW w:w="2127" w:type="dxa"/>
            <w:vMerge/>
            <w:vAlign w:val="center"/>
          </w:tcPr>
          <w:p w:rsidR="008C27AB" w:rsidRPr="00047521" w:rsidRDefault="008C27AB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8C27AB" w:rsidRPr="00047521" w:rsidRDefault="008C27AB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3" w:type="dxa"/>
            <w:gridSpan w:val="3"/>
          </w:tcPr>
          <w:p w:rsidR="008C27AB" w:rsidRPr="00047521" w:rsidRDefault="008C27AB" w:rsidP="00FD2DE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2.7. Прочие общехозяйственные нужды</w:t>
            </w:r>
            <w:r w:rsidR="00D51D42"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               </w:t>
            </w:r>
            <w:r w:rsidR="00FD2DE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11105,23</w:t>
            </w:r>
          </w:p>
        </w:tc>
      </w:tr>
      <w:tr w:rsidR="008C27AB" w:rsidRPr="00047521" w:rsidTr="00A745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75"/>
        </w:trPr>
        <w:tc>
          <w:tcPr>
            <w:tcW w:w="2127" w:type="dxa"/>
            <w:vMerge/>
            <w:vAlign w:val="center"/>
          </w:tcPr>
          <w:p w:rsidR="008C27AB" w:rsidRPr="00047521" w:rsidRDefault="008C27AB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8C27AB" w:rsidRPr="00047521" w:rsidRDefault="008C27AB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3" w:type="dxa"/>
            <w:gridSpan w:val="3"/>
          </w:tcPr>
          <w:p w:rsidR="008C27AB" w:rsidRPr="00047521" w:rsidRDefault="008C27AB" w:rsidP="00FD2DE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Базовый норматив затрат на оказани</w:t>
            </w:r>
            <w:r w:rsidR="00D51D42"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е услуги                </w:t>
            </w:r>
            <w:r w:rsidR="00FD2DE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251886,57</w:t>
            </w:r>
          </w:p>
        </w:tc>
      </w:tr>
    </w:tbl>
    <w:p w:rsidR="00A1532D" w:rsidRDefault="00A1532D" w:rsidP="004D3F6C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</w:p>
    <w:p w:rsidR="00A74577" w:rsidRDefault="00A74577" w:rsidP="004D3F6C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</w:p>
    <w:p w:rsidR="00264AB1" w:rsidRPr="00047521" w:rsidRDefault="00264AB1" w:rsidP="004D3F6C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  <w:r w:rsidRPr="00047521">
        <w:rPr>
          <w:rFonts w:ascii="Times New Roman" w:hAnsi="Times New Roman" w:cs="Times New Roman"/>
          <w:sz w:val="20"/>
          <w:szCs w:val="20"/>
        </w:rPr>
        <w:lastRenderedPageBreak/>
        <w:t>Приложение №</w:t>
      </w:r>
      <w:r w:rsidR="007C35E5">
        <w:rPr>
          <w:rFonts w:ascii="Times New Roman" w:hAnsi="Times New Roman" w:cs="Times New Roman"/>
          <w:sz w:val="20"/>
          <w:szCs w:val="20"/>
        </w:rPr>
        <w:t>9</w:t>
      </w:r>
    </w:p>
    <w:p w:rsidR="00264AB1" w:rsidRPr="00047521" w:rsidRDefault="00264AB1" w:rsidP="004D3F6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047521">
        <w:rPr>
          <w:rFonts w:ascii="Times New Roman" w:hAnsi="Times New Roman" w:cs="Times New Roman"/>
          <w:sz w:val="20"/>
          <w:szCs w:val="20"/>
        </w:rPr>
        <w:t>Значения</w:t>
      </w:r>
    </w:p>
    <w:p w:rsidR="00264AB1" w:rsidRPr="00047521" w:rsidRDefault="00264AB1" w:rsidP="004D3F6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047521">
        <w:rPr>
          <w:rFonts w:ascii="Times New Roman" w:hAnsi="Times New Roman" w:cs="Times New Roman"/>
          <w:sz w:val="20"/>
          <w:szCs w:val="20"/>
        </w:rPr>
        <w:t>норм, необходимых для определения базовых</w:t>
      </w:r>
    </w:p>
    <w:p w:rsidR="00264AB1" w:rsidRPr="00047521" w:rsidRDefault="00264AB1" w:rsidP="004D3F6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047521">
        <w:rPr>
          <w:rFonts w:ascii="Times New Roman" w:hAnsi="Times New Roman" w:cs="Times New Roman"/>
          <w:sz w:val="20"/>
          <w:szCs w:val="20"/>
        </w:rPr>
        <w:t xml:space="preserve">нормативов затрат на оказание муниципальных услуг </w:t>
      </w:r>
    </w:p>
    <w:tbl>
      <w:tblPr>
        <w:tblW w:w="1530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1842"/>
        <w:gridCol w:w="4151"/>
        <w:gridCol w:w="2476"/>
        <w:gridCol w:w="4706"/>
      </w:tblGrid>
      <w:tr w:rsidR="00264AB1" w:rsidRPr="00047521" w:rsidTr="004D3F6C">
        <w:tc>
          <w:tcPr>
            <w:tcW w:w="212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AB1" w:rsidRPr="00047521" w:rsidRDefault="00264AB1" w:rsidP="004D3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 w:rsidR="005B6C15" w:rsidRPr="00047521">
              <w:rPr>
                <w:rFonts w:ascii="Times New Roman" w:hAnsi="Times New Roman" w:cs="Times New Roman"/>
                <w:sz w:val="20"/>
                <w:szCs w:val="20"/>
              </w:rPr>
              <w:t>муниципальной услуги</w:t>
            </w:r>
          </w:p>
        </w:tc>
        <w:tc>
          <w:tcPr>
            <w:tcW w:w="18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AB1" w:rsidRPr="00047521" w:rsidRDefault="00264AB1" w:rsidP="004D3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41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AB1" w:rsidRPr="00047521" w:rsidRDefault="00264AB1" w:rsidP="004D3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Наименование натуральной нормы</w:t>
            </w:r>
          </w:p>
        </w:tc>
        <w:tc>
          <w:tcPr>
            <w:tcW w:w="24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AB1" w:rsidRPr="00047521" w:rsidRDefault="00264AB1" w:rsidP="004D3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Единица измерения натуральной нормы</w:t>
            </w:r>
          </w:p>
        </w:tc>
        <w:tc>
          <w:tcPr>
            <w:tcW w:w="47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AB1" w:rsidRPr="00047521" w:rsidRDefault="00264AB1" w:rsidP="004D3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Значение натуральной нормы</w:t>
            </w:r>
          </w:p>
        </w:tc>
      </w:tr>
      <w:tr w:rsidR="00264AB1" w:rsidRPr="00047521" w:rsidTr="004D3F6C">
        <w:tc>
          <w:tcPr>
            <w:tcW w:w="212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AB1" w:rsidRPr="00047521" w:rsidRDefault="00264AB1" w:rsidP="004D3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AB1" w:rsidRPr="00047521" w:rsidRDefault="00264AB1" w:rsidP="004D3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AB1" w:rsidRPr="00047521" w:rsidRDefault="00264AB1" w:rsidP="004D3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AB1" w:rsidRPr="00047521" w:rsidRDefault="00264AB1" w:rsidP="004D3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AB1" w:rsidRPr="00047521" w:rsidRDefault="00264AB1" w:rsidP="004D3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8C27AB" w:rsidRPr="00047521" w:rsidTr="00A745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15"/>
        </w:trPr>
        <w:tc>
          <w:tcPr>
            <w:tcW w:w="2127" w:type="dxa"/>
            <w:vMerge w:val="restart"/>
          </w:tcPr>
          <w:p w:rsidR="008C27AB" w:rsidRPr="00047521" w:rsidRDefault="008C27AB" w:rsidP="004D3F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основных общеобразовательных программ основного общего образования </w:t>
            </w:r>
          </w:p>
        </w:tc>
        <w:tc>
          <w:tcPr>
            <w:tcW w:w="1842" w:type="dxa"/>
            <w:vMerge w:val="restart"/>
          </w:tcPr>
          <w:p w:rsidR="008C27AB" w:rsidRDefault="003D3B96" w:rsidP="004D3F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802111О.99.0.БА96АА25001</w:t>
            </w:r>
          </w:p>
          <w:p w:rsidR="007807A2" w:rsidRPr="00CE7DC1" w:rsidRDefault="007807A2" w:rsidP="00CE7D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3" w:type="dxa"/>
            <w:gridSpan w:val="3"/>
          </w:tcPr>
          <w:p w:rsidR="008C27AB" w:rsidRPr="00047521" w:rsidRDefault="008C27AB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 Нормы, непосредственно связанные с оказанием муниципальной услуги</w:t>
            </w:r>
          </w:p>
        </w:tc>
      </w:tr>
      <w:tr w:rsidR="008C27AB" w:rsidRPr="00047521" w:rsidTr="00A745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47"/>
        </w:trPr>
        <w:tc>
          <w:tcPr>
            <w:tcW w:w="2127" w:type="dxa"/>
            <w:vMerge/>
            <w:vAlign w:val="center"/>
          </w:tcPr>
          <w:p w:rsidR="008C27AB" w:rsidRPr="00047521" w:rsidRDefault="008C27AB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8C27AB" w:rsidRPr="00047521" w:rsidRDefault="008C27AB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3" w:type="dxa"/>
            <w:gridSpan w:val="3"/>
          </w:tcPr>
          <w:p w:rsidR="008C27AB" w:rsidRPr="00047521" w:rsidRDefault="008C27AB" w:rsidP="00A7457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1.1. Работники, непосредственно связанные</w:t>
            </w:r>
            <w:r w:rsidR="00A7457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 оказанием муниципальной услуги</w:t>
            </w:r>
          </w:p>
        </w:tc>
      </w:tr>
      <w:tr w:rsidR="008C27AB" w:rsidRPr="00047521" w:rsidTr="00A745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79"/>
        </w:trPr>
        <w:tc>
          <w:tcPr>
            <w:tcW w:w="2127" w:type="dxa"/>
            <w:vMerge/>
            <w:vAlign w:val="center"/>
          </w:tcPr>
          <w:p w:rsidR="008C27AB" w:rsidRPr="00047521" w:rsidRDefault="008C27AB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8C27AB" w:rsidRPr="00047521" w:rsidRDefault="008C27AB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8C27AB" w:rsidRPr="00047521" w:rsidRDefault="008C27AB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6" w:type="dxa"/>
          </w:tcPr>
          <w:p w:rsidR="008C27AB" w:rsidRPr="00047521" w:rsidRDefault="008C27AB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  <w:proofErr w:type="spellStart"/>
            <w:r w:rsidR="00D51D42"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4706" w:type="dxa"/>
          </w:tcPr>
          <w:p w:rsidR="008C27AB" w:rsidRPr="00047521" w:rsidRDefault="008C27AB" w:rsidP="00F06A1B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F06A1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440709,29</w:t>
            </w:r>
          </w:p>
        </w:tc>
      </w:tr>
      <w:tr w:rsidR="008C27AB" w:rsidRPr="00047521" w:rsidTr="00A745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83"/>
        </w:trPr>
        <w:tc>
          <w:tcPr>
            <w:tcW w:w="2127" w:type="dxa"/>
            <w:vMerge/>
            <w:vAlign w:val="center"/>
          </w:tcPr>
          <w:p w:rsidR="008C27AB" w:rsidRPr="00047521" w:rsidRDefault="008C27AB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8C27AB" w:rsidRPr="00047521" w:rsidRDefault="008C27AB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8C27AB" w:rsidRPr="00047521" w:rsidRDefault="008C27AB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6" w:type="dxa"/>
          </w:tcPr>
          <w:p w:rsidR="008C27AB" w:rsidRPr="00047521" w:rsidRDefault="008C27AB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6" w:type="dxa"/>
          </w:tcPr>
          <w:p w:rsidR="008C27AB" w:rsidRPr="00047521" w:rsidRDefault="008C27AB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C27AB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vAlign w:val="center"/>
          </w:tcPr>
          <w:p w:rsidR="008C27AB" w:rsidRPr="00047521" w:rsidRDefault="008C27AB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8C27AB" w:rsidRPr="00047521" w:rsidRDefault="008C27AB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3" w:type="dxa"/>
            <w:gridSpan w:val="3"/>
          </w:tcPr>
          <w:p w:rsidR="008C27AB" w:rsidRPr="00047521" w:rsidRDefault="008C27AB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1.2. Материальные запасы и особо ценное движимое имущество, потребляемые (используемые) в процессе оказания муниципальной услуги</w:t>
            </w:r>
          </w:p>
        </w:tc>
      </w:tr>
      <w:tr w:rsidR="008C27AB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3"/>
        </w:trPr>
        <w:tc>
          <w:tcPr>
            <w:tcW w:w="2127" w:type="dxa"/>
            <w:vMerge/>
            <w:vAlign w:val="center"/>
          </w:tcPr>
          <w:p w:rsidR="008C27AB" w:rsidRPr="00047521" w:rsidRDefault="008C27AB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8C27AB" w:rsidRPr="00047521" w:rsidRDefault="008C27AB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8C27AB" w:rsidRPr="00047521" w:rsidRDefault="008C27AB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6" w:type="dxa"/>
          </w:tcPr>
          <w:p w:rsidR="008C27AB" w:rsidRPr="00047521" w:rsidRDefault="008C27AB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  <w:proofErr w:type="spellStart"/>
            <w:r w:rsidR="00D51D42"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4706" w:type="dxa"/>
          </w:tcPr>
          <w:p w:rsidR="008C27AB" w:rsidRPr="00047521" w:rsidRDefault="008C27AB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C27AB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vAlign w:val="center"/>
          </w:tcPr>
          <w:p w:rsidR="008C27AB" w:rsidRPr="00047521" w:rsidRDefault="008C27AB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8C27AB" w:rsidRPr="00047521" w:rsidRDefault="008C27AB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3" w:type="dxa"/>
            <w:gridSpan w:val="3"/>
          </w:tcPr>
          <w:p w:rsidR="008C27AB" w:rsidRPr="00047521" w:rsidRDefault="008C27AB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1.3. Иные нормы, непосредственно используемые в процессе оказания муниципальной услуги</w:t>
            </w:r>
          </w:p>
        </w:tc>
      </w:tr>
      <w:tr w:rsidR="008C27AB" w:rsidRPr="00047521" w:rsidTr="00A745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75"/>
        </w:trPr>
        <w:tc>
          <w:tcPr>
            <w:tcW w:w="2127" w:type="dxa"/>
            <w:vMerge/>
            <w:vAlign w:val="center"/>
          </w:tcPr>
          <w:p w:rsidR="008C27AB" w:rsidRPr="00047521" w:rsidRDefault="008C27AB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8C27AB" w:rsidRPr="00047521" w:rsidRDefault="008C27AB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8C27AB" w:rsidRPr="00047521" w:rsidRDefault="008C27AB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6" w:type="dxa"/>
          </w:tcPr>
          <w:p w:rsidR="008C27AB" w:rsidRPr="00047521" w:rsidRDefault="008C27AB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6" w:type="dxa"/>
          </w:tcPr>
          <w:p w:rsidR="008C27AB" w:rsidRPr="00047521" w:rsidRDefault="008C27AB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C27AB" w:rsidRPr="00047521" w:rsidTr="00A745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21"/>
        </w:trPr>
        <w:tc>
          <w:tcPr>
            <w:tcW w:w="2127" w:type="dxa"/>
            <w:vMerge/>
            <w:vAlign w:val="center"/>
          </w:tcPr>
          <w:p w:rsidR="008C27AB" w:rsidRPr="00047521" w:rsidRDefault="008C27AB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8C27AB" w:rsidRPr="00047521" w:rsidRDefault="008C27AB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8C27AB" w:rsidRPr="00047521" w:rsidRDefault="008C27AB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6" w:type="dxa"/>
          </w:tcPr>
          <w:p w:rsidR="008C27AB" w:rsidRPr="00047521" w:rsidRDefault="008C27AB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6" w:type="dxa"/>
          </w:tcPr>
          <w:p w:rsidR="008C27AB" w:rsidRPr="00047521" w:rsidRDefault="008C27AB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C27AB" w:rsidRPr="00047521" w:rsidTr="00A745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66"/>
        </w:trPr>
        <w:tc>
          <w:tcPr>
            <w:tcW w:w="2127" w:type="dxa"/>
            <w:vMerge/>
            <w:vAlign w:val="center"/>
          </w:tcPr>
          <w:p w:rsidR="008C27AB" w:rsidRPr="00047521" w:rsidRDefault="008C27AB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8C27AB" w:rsidRPr="00047521" w:rsidRDefault="008C27AB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3" w:type="dxa"/>
            <w:gridSpan w:val="3"/>
          </w:tcPr>
          <w:p w:rsidR="008C27AB" w:rsidRPr="00047521" w:rsidRDefault="008C27AB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 Нормы на общехозяйственные нужды</w:t>
            </w:r>
          </w:p>
        </w:tc>
      </w:tr>
      <w:tr w:rsidR="008C27AB" w:rsidRPr="00047521" w:rsidTr="00A745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57"/>
        </w:trPr>
        <w:tc>
          <w:tcPr>
            <w:tcW w:w="2127" w:type="dxa"/>
            <w:vMerge/>
            <w:vAlign w:val="center"/>
          </w:tcPr>
          <w:p w:rsidR="008C27AB" w:rsidRPr="00047521" w:rsidRDefault="008C27AB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8C27AB" w:rsidRPr="00047521" w:rsidRDefault="008C27AB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3" w:type="dxa"/>
            <w:gridSpan w:val="3"/>
          </w:tcPr>
          <w:p w:rsidR="008C27AB" w:rsidRPr="00047521" w:rsidRDefault="008C27AB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2.1. Коммунальные услуги</w:t>
            </w:r>
            <w:r w:rsidR="00D51D42"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    </w:t>
            </w:r>
            <w:r w:rsidR="005C1051"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руб.</w:t>
            </w:r>
            <w:r w:rsidR="00D51D42"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                   </w:t>
            </w:r>
          </w:p>
        </w:tc>
      </w:tr>
      <w:tr w:rsidR="008C27AB" w:rsidRPr="00047521" w:rsidTr="00A745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75"/>
        </w:trPr>
        <w:tc>
          <w:tcPr>
            <w:tcW w:w="2127" w:type="dxa"/>
            <w:vMerge/>
            <w:vAlign w:val="center"/>
          </w:tcPr>
          <w:p w:rsidR="008C27AB" w:rsidRPr="00047521" w:rsidRDefault="008C27AB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8C27AB" w:rsidRPr="00047521" w:rsidRDefault="008C27AB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3" w:type="dxa"/>
            <w:gridSpan w:val="3"/>
          </w:tcPr>
          <w:p w:rsidR="008C27AB" w:rsidRPr="00047521" w:rsidRDefault="008C27AB" w:rsidP="00A7457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2.2. Содержание объектов недвижимого имущества, необходимого для выполнения муниципального задания </w:t>
            </w:r>
          </w:p>
        </w:tc>
      </w:tr>
      <w:tr w:rsidR="008C27AB" w:rsidRPr="00047521" w:rsidTr="00A745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79"/>
        </w:trPr>
        <w:tc>
          <w:tcPr>
            <w:tcW w:w="2127" w:type="dxa"/>
            <w:vMerge/>
            <w:vAlign w:val="center"/>
          </w:tcPr>
          <w:p w:rsidR="008C27AB" w:rsidRPr="00047521" w:rsidRDefault="008C27AB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8C27AB" w:rsidRPr="00047521" w:rsidRDefault="008C27AB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8C27AB" w:rsidRPr="00047521" w:rsidRDefault="008C27AB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</w:tcPr>
          <w:p w:rsidR="008C27AB" w:rsidRPr="00047521" w:rsidRDefault="00D51D42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4706" w:type="dxa"/>
          </w:tcPr>
          <w:p w:rsidR="008C27AB" w:rsidRPr="00047521" w:rsidRDefault="008C27AB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27AB" w:rsidRPr="00047521" w:rsidTr="00A745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69"/>
        </w:trPr>
        <w:tc>
          <w:tcPr>
            <w:tcW w:w="2127" w:type="dxa"/>
            <w:vMerge/>
            <w:vAlign w:val="center"/>
          </w:tcPr>
          <w:p w:rsidR="008C27AB" w:rsidRPr="00047521" w:rsidRDefault="008C27AB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8C27AB" w:rsidRPr="00047521" w:rsidRDefault="008C27AB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8C27AB" w:rsidRPr="00047521" w:rsidRDefault="008C27AB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</w:tcPr>
          <w:p w:rsidR="008C27AB" w:rsidRPr="00047521" w:rsidRDefault="008C27AB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6" w:type="dxa"/>
          </w:tcPr>
          <w:p w:rsidR="008C27AB" w:rsidRPr="00047521" w:rsidRDefault="008C27AB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27AB" w:rsidRPr="00047521" w:rsidTr="00A745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73"/>
        </w:trPr>
        <w:tc>
          <w:tcPr>
            <w:tcW w:w="2127" w:type="dxa"/>
            <w:vMerge/>
            <w:vAlign w:val="center"/>
          </w:tcPr>
          <w:p w:rsidR="008C27AB" w:rsidRPr="00047521" w:rsidRDefault="008C27AB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8C27AB" w:rsidRPr="00047521" w:rsidRDefault="008C27AB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3" w:type="dxa"/>
            <w:gridSpan w:val="3"/>
          </w:tcPr>
          <w:p w:rsidR="008C27AB" w:rsidRPr="00047521" w:rsidRDefault="008C27AB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2.3. Содержание объектов особо ценного движимого имущества, необходимого для выполнения муниципального задания</w:t>
            </w:r>
          </w:p>
        </w:tc>
      </w:tr>
      <w:tr w:rsidR="008C27AB" w:rsidRPr="00047521" w:rsidTr="00A745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77"/>
        </w:trPr>
        <w:tc>
          <w:tcPr>
            <w:tcW w:w="2127" w:type="dxa"/>
            <w:vMerge/>
            <w:vAlign w:val="center"/>
          </w:tcPr>
          <w:p w:rsidR="008C27AB" w:rsidRPr="00047521" w:rsidRDefault="008C27AB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8C27AB" w:rsidRPr="00047521" w:rsidRDefault="008C27AB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8C27AB" w:rsidRPr="00047521" w:rsidRDefault="008C27AB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</w:tcPr>
          <w:p w:rsidR="008C27AB" w:rsidRPr="00047521" w:rsidRDefault="00D51D42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4706" w:type="dxa"/>
          </w:tcPr>
          <w:p w:rsidR="008C27AB" w:rsidRPr="00047521" w:rsidRDefault="008C27AB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27AB" w:rsidRPr="00047521" w:rsidTr="00A745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67"/>
        </w:trPr>
        <w:tc>
          <w:tcPr>
            <w:tcW w:w="2127" w:type="dxa"/>
            <w:vMerge/>
            <w:vAlign w:val="center"/>
          </w:tcPr>
          <w:p w:rsidR="008C27AB" w:rsidRPr="00047521" w:rsidRDefault="008C27AB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8C27AB" w:rsidRPr="00047521" w:rsidRDefault="008C27AB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8C27AB" w:rsidRPr="00047521" w:rsidRDefault="008C27AB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</w:tcPr>
          <w:p w:rsidR="008C27AB" w:rsidRPr="00047521" w:rsidRDefault="008C27AB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6" w:type="dxa"/>
          </w:tcPr>
          <w:p w:rsidR="008C27AB" w:rsidRPr="00047521" w:rsidRDefault="008C27AB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27AB" w:rsidRPr="00047521" w:rsidTr="00A745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84"/>
        </w:trPr>
        <w:tc>
          <w:tcPr>
            <w:tcW w:w="2127" w:type="dxa"/>
            <w:vMerge/>
            <w:vAlign w:val="center"/>
          </w:tcPr>
          <w:p w:rsidR="008C27AB" w:rsidRPr="00047521" w:rsidRDefault="008C27AB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8C27AB" w:rsidRPr="00047521" w:rsidRDefault="008C27AB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3" w:type="dxa"/>
            <w:gridSpan w:val="3"/>
          </w:tcPr>
          <w:p w:rsidR="008C27AB" w:rsidRPr="00047521" w:rsidRDefault="008C27AB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2.4. Услуги связи</w:t>
            </w:r>
            <w:r w:rsidR="00D51D42"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                   </w:t>
            </w:r>
            <w:r w:rsidR="005C1051"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  <w:proofErr w:type="spellStart"/>
            <w:r w:rsidR="005C1051"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8C27AB" w:rsidRPr="00047521" w:rsidTr="00A745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61"/>
        </w:trPr>
        <w:tc>
          <w:tcPr>
            <w:tcW w:w="2127" w:type="dxa"/>
            <w:vMerge/>
            <w:vAlign w:val="center"/>
          </w:tcPr>
          <w:p w:rsidR="008C27AB" w:rsidRPr="00047521" w:rsidRDefault="008C27AB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8C27AB" w:rsidRPr="00047521" w:rsidRDefault="008C27AB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8C27AB" w:rsidRPr="00047521" w:rsidRDefault="008C27AB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</w:tcPr>
          <w:p w:rsidR="008C27AB" w:rsidRPr="00047521" w:rsidRDefault="008C27AB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6" w:type="dxa"/>
          </w:tcPr>
          <w:p w:rsidR="008C27AB" w:rsidRPr="00047521" w:rsidRDefault="008C27AB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27AB" w:rsidRPr="00047521" w:rsidTr="00A745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79"/>
        </w:trPr>
        <w:tc>
          <w:tcPr>
            <w:tcW w:w="2127" w:type="dxa"/>
            <w:vMerge/>
            <w:vAlign w:val="center"/>
          </w:tcPr>
          <w:p w:rsidR="008C27AB" w:rsidRPr="00047521" w:rsidRDefault="008C27AB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8C27AB" w:rsidRPr="00047521" w:rsidRDefault="008C27AB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8C27AB" w:rsidRPr="00047521" w:rsidRDefault="008C27AB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</w:tcPr>
          <w:p w:rsidR="008C27AB" w:rsidRPr="00047521" w:rsidRDefault="008C27AB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6" w:type="dxa"/>
          </w:tcPr>
          <w:p w:rsidR="008C27AB" w:rsidRPr="00047521" w:rsidRDefault="008C27AB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27AB" w:rsidRPr="00047521" w:rsidTr="00A745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69"/>
        </w:trPr>
        <w:tc>
          <w:tcPr>
            <w:tcW w:w="2127" w:type="dxa"/>
            <w:vMerge/>
            <w:vAlign w:val="center"/>
          </w:tcPr>
          <w:p w:rsidR="008C27AB" w:rsidRPr="00047521" w:rsidRDefault="008C27AB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8C27AB" w:rsidRPr="00047521" w:rsidRDefault="008C27AB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3" w:type="dxa"/>
            <w:gridSpan w:val="3"/>
          </w:tcPr>
          <w:p w:rsidR="008C27AB" w:rsidRPr="00047521" w:rsidRDefault="008C27AB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2.5.  Транспортные услуги</w:t>
            </w:r>
          </w:p>
        </w:tc>
      </w:tr>
      <w:tr w:rsidR="008C27AB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vAlign w:val="center"/>
          </w:tcPr>
          <w:p w:rsidR="008C27AB" w:rsidRPr="00047521" w:rsidRDefault="008C27AB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8C27AB" w:rsidRPr="00047521" w:rsidRDefault="008C27AB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8C27AB" w:rsidRPr="00047521" w:rsidRDefault="008C27AB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D51D42"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Работники, непосредственно Не связанные </w:t>
            </w:r>
            <w:r w:rsidR="00D51D42"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 xml:space="preserve">с оказанием муниципальной </w:t>
            </w:r>
            <w:proofErr w:type="gramStart"/>
            <w:r w:rsidR="00D51D42"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услуги(</w:t>
            </w:r>
            <w:proofErr w:type="gramEnd"/>
            <w:r w:rsidR="00D51D42"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оплата труда с начислениями)</w:t>
            </w:r>
          </w:p>
        </w:tc>
        <w:tc>
          <w:tcPr>
            <w:tcW w:w="2476" w:type="dxa"/>
          </w:tcPr>
          <w:p w:rsidR="008C27AB" w:rsidRPr="00047521" w:rsidRDefault="00D51D42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4706" w:type="dxa"/>
          </w:tcPr>
          <w:p w:rsidR="008C27AB" w:rsidRPr="00047521" w:rsidRDefault="008C27AB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27AB" w:rsidRPr="00047521" w:rsidTr="00A745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55"/>
        </w:trPr>
        <w:tc>
          <w:tcPr>
            <w:tcW w:w="2127" w:type="dxa"/>
            <w:vMerge/>
            <w:vAlign w:val="center"/>
          </w:tcPr>
          <w:p w:rsidR="008C27AB" w:rsidRPr="00047521" w:rsidRDefault="008C27AB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8C27AB" w:rsidRPr="00047521" w:rsidRDefault="008C27AB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3" w:type="dxa"/>
            <w:gridSpan w:val="3"/>
          </w:tcPr>
          <w:p w:rsidR="008C27AB" w:rsidRPr="00047521" w:rsidRDefault="008C27AB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27AB" w:rsidRPr="00047521" w:rsidTr="00A745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43"/>
        </w:trPr>
        <w:tc>
          <w:tcPr>
            <w:tcW w:w="2127" w:type="dxa"/>
            <w:vMerge/>
            <w:vAlign w:val="center"/>
          </w:tcPr>
          <w:p w:rsidR="008C27AB" w:rsidRPr="00047521" w:rsidRDefault="008C27AB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8C27AB" w:rsidRPr="00047521" w:rsidRDefault="008C27AB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3" w:type="dxa"/>
            <w:gridSpan w:val="3"/>
          </w:tcPr>
          <w:p w:rsidR="008C27AB" w:rsidRPr="00047521" w:rsidRDefault="008C27AB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2.7. Прочие общехозяйственные нужды</w:t>
            </w:r>
            <w:r w:rsidR="00D51D42"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     </w:t>
            </w:r>
          </w:p>
        </w:tc>
      </w:tr>
      <w:tr w:rsidR="00D51D42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Align w:val="center"/>
          </w:tcPr>
          <w:p w:rsidR="00D51D42" w:rsidRPr="00047521" w:rsidRDefault="00D51D42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D51D42" w:rsidRPr="00047521" w:rsidRDefault="00D51D42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3" w:type="dxa"/>
            <w:gridSpan w:val="3"/>
          </w:tcPr>
          <w:p w:rsidR="00D51D42" w:rsidRPr="00047521" w:rsidRDefault="00D51D42" w:rsidP="00F06A1B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Базовый норматив затрат на оказание услуги                </w:t>
            </w:r>
            <w:r w:rsidR="00F06A1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440709,29</w:t>
            </w:r>
          </w:p>
        </w:tc>
      </w:tr>
    </w:tbl>
    <w:p w:rsidR="00264AB1" w:rsidRPr="00047521" w:rsidRDefault="00264AB1" w:rsidP="004D3F6C">
      <w:pPr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horzAnchor="margin" w:tblpXSpec="right" w:tblpY="-206"/>
        <w:tblW w:w="0" w:type="auto"/>
        <w:tblLook w:val="00A0" w:firstRow="1" w:lastRow="0" w:firstColumn="1" w:lastColumn="0" w:noHBand="0" w:noVBand="0"/>
      </w:tblPr>
      <w:tblGrid>
        <w:gridCol w:w="3544"/>
      </w:tblGrid>
      <w:tr w:rsidR="00264AB1" w:rsidRPr="00047521" w:rsidTr="00264AB1">
        <w:tc>
          <w:tcPr>
            <w:tcW w:w="3544" w:type="dxa"/>
          </w:tcPr>
          <w:p w:rsidR="00264AB1" w:rsidRPr="00047521" w:rsidRDefault="00264AB1" w:rsidP="004D3F6C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4636E" w:rsidRPr="00047521" w:rsidRDefault="0064636E" w:rsidP="0064636E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  <w:r w:rsidRPr="00047521">
        <w:rPr>
          <w:rFonts w:ascii="Times New Roman" w:hAnsi="Times New Roman" w:cs="Times New Roman"/>
          <w:sz w:val="20"/>
          <w:szCs w:val="20"/>
        </w:rPr>
        <w:t>Приложение №</w:t>
      </w:r>
      <w:r w:rsidR="007C35E5">
        <w:rPr>
          <w:rFonts w:ascii="Times New Roman" w:hAnsi="Times New Roman" w:cs="Times New Roman"/>
          <w:sz w:val="20"/>
          <w:szCs w:val="20"/>
        </w:rPr>
        <w:t>10</w:t>
      </w:r>
    </w:p>
    <w:p w:rsidR="0064636E" w:rsidRPr="00047521" w:rsidRDefault="0064636E" w:rsidP="0064636E">
      <w:pPr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horzAnchor="margin" w:tblpXSpec="right" w:tblpY="-206"/>
        <w:tblW w:w="0" w:type="auto"/>
        <w:tblLook w:val="00A0" w:firstRow="1" w:lastRow="0" w:firstColumn="1" w:lastColumn="0" w:noHBand="0" w:noVBand="0"/>
      </w:tblPr>
      <w:tblGrid>
        <w:gridCol w:w="3544"/>
      </w:tblGrid>
      <w:tr w:rsidR="0064636E" w:rsidRPr="00047521" w:rsidTr="00025FDF">
        <w:tc>
          <w:tcPr>
            <w:tcW w:w="3544" w:type="dxa"/>
          </w:tcPr>
          <w:p w:rsidR="0064636E" w:rsidRPr="00047521" w:rsidRDefault="0064636E" w:rsidP="00025FDF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64AB1" w:rsidRPr="00047521" w:rsidRDefault="00264AB1" w:rsidP="004D3F6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047521">
        <w:rPr>
          <w:rFonts w:ascii="Times New Roman" w:hAnsi="Times New Roman" w:cs="Times New Roman"/>
          <w:sz w:val="20"/>
          <w:szCs w:val="20"/>
        </w:rPr>
        <w:t>Значения</w:t>
      </w:r>
    </w:p>
    <w:p w:rsidR="00264AB1" w:rsidRPr="00047521" w:rsidRDefault="00264AB1" w:rsidP="004D3F6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047521">
        <w:rPr>
          <w:rFonts w:ascii="Times New Roman" w:hAnsi="Times New Roman" w:cs="Times New Roman"/>
          <w:sz w:val="20"/>
          <w:szCs w:val="20"/>
        </w:rPr>
        <w:t>норм, необходимых для определения базовых</w:t>
      </w:r>
    </w:p>
    <w:p w:rsidR="00264AB1" w:rsidRPr="00047521" w:rsidRDefault="00264AB1" w:rsidP="004D3F6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047521">
        <w:rPr>
          <w:rFonts w:ascii="Times New Roman" w:hAnsi="Times New Roman" w:cs="Times New Roman"/>
          <w:sz w:val="20"/>
          <w:szCs w:val="20"/>
        </w:rPr>
        <w:t xml:space="preserve">нормативов затрат на оказание муниципальных услуг </w:t>
      </w:r>
    </w:p>
    <w:tbl>
      <w:tblPr>
        <w:tblW w:w="1530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1842"/>
        <w:gridCol w:w="4151"/>
        <w:gridCol w:w="2476"/>
        <w:gridCol w:w="4706"/>
      </w:tblGrid>
      <w:tr w:rsidR="00264AB1" w:rsidRPr="00047521" w:rsidTr="004D3F6C">
        <w:tc>
          <w:tcPr>
            <w:tcW w:w="212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AB1" w:rsidRPr="00047521" w:rsidRDefault="00264AB1" w:rsidP="004D3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 w:rsidR="00B17648" w:rsidRPr="00047521">
              <w:rPr>
                <w:rFonts w:ascii="Times New Roman" w:hAnsi="Times New Roman" w:cs="Times New Roman"/>
                <w:sz w:val="20"/>
                <w:szCs w:val="20"/>
              </w:rPr>
              <w:t>муниципальной услуги</w:t>
            </w:r>
          </w:p>
        </w:tc>
        <w:tc>
          <w:tcPr>
            <w:tcW w:w="18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AB1" w:rsidRPr="00047521" w:rsidRDefault="00264AB1" w:rsidP="004D3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41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AB1" w:rsidRPr="00047521" w:rsidRDefault="00264AB1" w:rsidP="004D3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Наименование натуральной нормы</w:t>
            </w:r>
          </w:p>
        </w:tc>
        <w:tc>
          <w:tcPr>
            <w:tcW w:w="24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AB1" w:rsidRPr="00047521" w:rsidRDefault="00264AB1" w:rsidP="004D3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Единица измерения натуральной нормы</w:t>
            </w:r>
          </w:p>
        </w:tc>
        <w:tc>
          <w:tcPr>
            <w:tcW w:w="47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AB1" w:rsidRPr="00047521" w:rsidRDefault="00264AB1" w:rsidP="004D3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Значение натуральной нормы</w:t>
            </w:r>
          </w:p>
        </w:tc>
      </w:tr>
      <w:tr w:rsidR="00264AB1" w:rsidRPr="00047521" w:rsidTr="004D3F6C">
        <w:tc>
          <w:tcPr>
            <w:tcW w:w="212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AB1" w:rsidRPr="00047521" w:rsidRDefault="00264AB1" w:rsidP="004D3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AB1" w:rsidRPr="00047521" w:rsidRDefault="00264AB1" w:rsidP="004D3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AB1" w:rsidRPr="00047521" w:rsidRDefault="00264AB1" w:rsidP="004D3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AB1" w:rsidRPr="00047521" w:rsidRDefault="00264AB1" w:rsidP="004D3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AB1" w:rsidRPr="00047521" w:rsidRDefault="00264AB1" w:rsidP="004D3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5089B" w:rsidRPr="00047521" w:rsidTr="00A745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47"/>
        </w:trPr>
        <w:tc>
          <w:tcPr>
            <w:tcW w:w="2127" w:type="dxa"/>
            <w:vMerge w:val="restart"/>
          </w:tcPr>
          <w:p w:rsidR="0055089B" w:rsidRPr="00047521" w:rsidRDefault="0055089B" w:rsidP="004D3F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основных общеобразовательных программ основного общего образования </w:t>
            </w:r>
          </w:p>
        </w:tc>
        <w:tc>
          <w:tcPr>
            <w:tcW w:w="1842" w:type="dxa"/>
            <w:vMerge w:val="restart"/>
          </w:tcPr>
          <w:p w:rsidR="0055089B" w:rsidRDefault="003D3B96" w:rsidP="004D3F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802111О.99.0.БА96АШ58001</w:t>
            </w:r>
          </w:p>
          <w:p w:rsidR="007807A2" w:rsidRPr="00047521" w:rsidRDefault="007807A2" w:rsidP="004D3F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3" w:type="dxa"/>
            <w:gridSpan w:val="3"/>
          </w:tcPr>
          <w:p w:rsidR="0055089B" w:rsidRPr="00047521" w:rsidRDefault="0055089B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 Нормы, непосредственно связанные с оказанием муниципальной услуги</w:t>
            </w:r>
          </w:p>
        </w:tc>
      </w:tr>
      <w:tr w:rsidR="00264AB1" w:rsidRPr="00047521" w:rsidTr="00A745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79"/>
        </w:trPr>
        <w:tc>
          <w:tcPr>
            <w:tcW w:w="2127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3" w:type="dxa"/>
            <w:gridSpan w:val="3"/>
          </w:tcPr>
          <w:p w:rsidR="00264AB1" w:rsidRPr="00047521" w:rsidRDefault="00264AB1" w:rsidP="00A7457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1.1. Работники,</w:t>
            </w:r>
            <w:r w:rsidR="00A7457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непосредственно связанные с оказанием муниципальной услуги</w:t>
            </w:r>
          </w:p>
        </w:tc>
      </w:tr>
      <w:tr w:rsidR="00264AB1" w:rsidRPr="00047521" w:rsidTr="00A745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83"/>
        </w:trPr>
        <w:tc>
          <w:tcPr>
            <w:tcW w:w="2127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264AB1" w:rsidRPr="00047521" w:rsidRDefault="00A40980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Оплата труда с начислениями</w:t>
            </w:r>
            <w:r w:rsidR="00264AB1"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6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332887"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706" w:type="dxa"/>
          </w:tcPr>
          <w:p w:rsidR="00264AB1" w:rsidRPr="00047521" w:rsidRDefault="00F06A1B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220354,65</w:t>
            </w:r>
          </w:p>
        </w:tc>
      </w:tr>
      <w:tr w:rsidR="00264AB1" w:rsidRPr="00047521" w:rsidTr="00A745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31"/>
        </w:trPr>
        <w:tc>
          <w:tcPr>
            <w:tcW w:w="2127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6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6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64AB1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3" w:type="dxa"/>
            <w:gridSpan w:val="3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1.2. Материальные запасы и особо ценное движимое имущество, потребляемые (используемые) в процессе оказания муниципальной услуги</w:t>
            </w:r>
          </w:p>
        </w:tc>
      </w:tr>
      <w:tr w:rsidR="00264AB1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3"/>
        </w:trPr>
        <w:tc>
          <w:tcPr>
            <w:tcW w:w="2127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6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5C1051"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руб.</w:t>
            </w:r>
          </w:p>
        </w:tc>
        <w:tc>
          <w:tcPr>
            <w:tcW w:w="4706" w:type="dxa"/>
          </w:tcPr>
          <w:p w:rsidR="00264AB1" w:rsidRPr="00047521" w:rsidRDefault="00F06A1B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2833,19</w:t>
            </w:r>
          </w:p>
        </w:tc>
      </w:tr>
      <w:tr w:rsidR="00264AB1" w:rsidRPr="00047521" w:rsidTr="00A745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15"/>
        </w:trPr>
        <w:tc>
          <w:tcPr>
            <w:tcW w:w="2127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3" w:type="dxa"/>
            <w:gridSpan w:val="3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1.3. Иные нормы, непосредственно используемые в процессе оказания муниципальной услуги</w:t>
            </w:r>
          </w:p>
        </w:tc>
      </w:tr>
      <w:tr w:rsidR="00264AB1" w:rsidRPr="00047521" w:rsidTr="00A745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21"/>
        </w:trPr>
        <w:tc>
          <w:tcPr>
            <w:tcW w:w="2127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6" w:type="dxa"/>
          </w:tcPr>
          <w:p w:rsidR="00F7486A" w:rsidRPr="00047521" w:rsidRDefault="00264AB1" w:rsidP="00A7457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F7486A"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706" w:type="dxa"/>
          </w:tcPr>
          <w:p w:rsidR="00264AB1" w:rsidRPr="00047521" w:rsidRDefault="00F06A1B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605,04</w:t>
            </w:r>
          </w:p>
        </w:tc>
      </w:tr>
      <w:tr w:rsidR="00264AB1" w:rsidRPr="00047521" w:rsidTr="00A745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67"/>
        </w:trPr>
        <w:tc>
          <w:tcPr>
            <w:tcW w:w="2127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6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6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64AB1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3" w:type="dxa"/>
            <w:gridSpan w:val="3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 Нормы на общехозяйственные нужды</w:t>
            </w:r>
          </w:p>
        </w:tc>
      </w:tr>
      <w:tr w:rsidR="00264AB1" w:rsidRPr="00047521" w:rsidTr="00A745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91"/>
        </w:trPr>
        <w:tc>
          <w:tcPr>
            <w:tcW w:w="2127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3" w:type="dxa"/>
            <w:gridSpan w:val="3"/>
          </w:tcPr>
          <w:p w:rsidR="00264AB1" w:rsidRPr="00047521" w:rsidRDefault="00264AB1" w:rsidP="00F06A1B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2.1. Коммунальные услуги</w:t>
            </w:r>
            <w:r w:rsidR="00D51D42"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       </w:t>
            </w:r>
            <w:r w:rsidR="00A7457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         </w:t>
            </w:r>
            <w:r w:rsidR="00D51D42"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C1051"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руб.</w:t>
            </w:r>
            <w:r w:rsidR="00D51D42"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              </w:t>
            </w:r>
            <w:r w:rsidR="00A7457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      </w:t>
            </w:r>
            <w:r w:rsidR="00D51D42"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="00F06A1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19893,44</w:t>
            </w:r>
          </w:p>
        </w:tc>
      </w:tr>
      <w:tr w:rsidR="00264AB1" w:rsidRPr="00047521" w:rsidTr="00A745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37"/>
        </w:trPr>
        <w:tc>
          <w:tcPr>
            <w:tcW w:w="2127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3" w:type="dxa"/>
            <w:gridSpan w:val="3"/>
          </w:tcPr>
          <w:p w:rsidR="00264AB1" w:rsidRPr="00047521" w:rsidRDefault="00264AB1" w:rsidP="00A7457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2.2. Содержание объектов недвижимого имущества, необходимого для выполнения муниципального задания</w:t>
            </w:r>
          </w:p>
        </w:tc>
      </w:tr>
      <w:tr w:rsidR="00264AB1" w:rsidRPr="00047521" w:rsidTr="00A745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71"/>
        </w:trPr>
        <w:tc>
          <w:tcPr>
            <w:tcW w:w="2127" w:type="dxa"/>
            <w:vMerge w:val="restart"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</w:tcPr>
          <w:p w:rsidR="00264AB1" w:rsidRPr="00047521" w:rsidRDefault="005C105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руб.</w:t>
            </w:r>
          </w:p>
        </w:tc>
        <w:tc>
          <w:tcPr>
            <w:tcW w:w="4706" w:type="dxa"/>
          </w:tcPr>
          <w:p w:rsidR="00264AB1" w:rsidRPr="00047521" w:rsidRDefault="00F06A1B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1729,45</w:t>
            </w:r>
          </w:p>
        </w:tc>
      </w:tr>
      <w:tr w:rsidR="00264AB1" w:rsidRPr="00047521" w:rsidTr="00A745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33"/>
        </w:trPr>
        <w:tc>
          <w:tcPr>
            <w:tcW w:w="2127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6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AB1" w:rsidRPr="00047521" w:rsidTr="00A745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21"/>
        </w:trPr>
        <w:tc>
          <w:tcPr>
            <w:tcW w:w="2127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3" w:type="dxa"/>
            <w:gridSpan w:val="3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2.3. Содержание объектов особо ценного движимого имущества, необходимого для выполнения муниципального задания</w:t>
            </w:r>
          </w:p>
        </w:tc>
      </w:tr>
      <w:tr w:rsidR="00264AB1" w:rsidRPr="00047521" w:rsidTr="00A745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69"/>
        </w:trPr>
        <w:tc>
          <w:tcPr>
            <w:tcW w:w="2127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</w:tcPr>
          <w:p w:rsidR="00264AB1" w:rsidRPr="00047521" w:rsidRDefault="005C105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руб.</w:t>
            </w:r>
          </w:p>
        </w:tc>
        <w:tc>
          <w:tcPr>
            <w:tcW w:w="4706" w:type="dxa"/>
          </w:tcPr>
          <w:p w:rsidR="00264AB1" w:rsidRPr="00047521" w:rsidRDefault="00F06A1B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2144,24</w:t>
            </w:r>
          </w:p>
        </w:tc>
      </w:tr>
      <w:tr w:rsidR="00264AB1" w:rsidRPr="00047521" w:rsidTr="00A745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45"/>
        </w:trPr>
        <w:tc>
          <w:tcPr>
            <w:tcW w:w="2127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6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AB1" w:rsidRPr="00047521" w:rsidTr="00A745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91"/>
        </w:trPr>
        <w:tc>
          <w:tcPr>
            <w:tcW w:w="2127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3" w:type="dxa"/>
            <w:gridSpan w:val="3"/>
          </w:tcPr>
          <w:p w:rsidR="00264AB1" w:rsidRPr="00047521" w:rsidRDefault="00264AB1" w:rsidP="00F06A1B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2.4. Услуги связи</w:t>
            </w:r>
            <w:r w:rsidR="00D51D42"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</w:t>
            </w:r>
            <w:r w:rsidR="005C1051"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руб.</w:t>
            </w:r>
            <w:r w:rsidR="00D51D42"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                  </w:t>
            </w:r>
            <w:r w:rsidR="00F06A1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586,06</w:t>
            </w:r>
          </w:p>
        </w:tc>
      </w:tr>
      <w:tr w:rsidR="00264AB1" w:rsidRPr="00047521" w:rsidTr="00A745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37"/>
        </w:trPr>
        <w:tc>
          <w:tcPr>
            <w:tcW w:w="2127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6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AB1" w:rsidRPr="00047521" w:rsidTr="00A745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55"/>
        </w:trPr>
        <w:tc>
          <w:tcPr>
            <w:tcW w:w="2127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6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AB1" w:rsidRPr="00047521" w:rsidTr="00A745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87"/>
        </w:trPr>
        <w:tc>
          <w:tcPr>
            <w:tcW w:w="2127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3" w:type="dxa"/>
            <w:gridSpan w:val="3"/>
          </w:tcPr>
          <w:p w:rsidR="00264AB1" w:rsidRPr="00047521" w:rsidRDefault="00264AB1" w:rsidP="00F06A1B">
            <w:pPr>
              <w:tabs>
                <w:tab w:val="center" w:pos="5558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2.5.  Транспортные услуги</w:t>
            </w:r>
            <w:r w:rsidR="00C0344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    </w:t>
            </w:r>
            <w:r w:rsidR="00F06A1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руб.</w:t>
            </w:r>
            <w:r w:rsidR="00F06A1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  <w:t>2252,25</w:t>
            </w:r>
          </w:p>
        </w:tc>
      </w:tr>
      <w:tr w:rsidR="00264AB1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264AB1" w:rsidRPr="00047521" w:rsidRDefault="00A40980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Работники, непосредственно Не связанные </w:t>
            </w: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 xml:space="preserve">с оказанием муниципальной </w:t>
            </w:r>
            <w:proofErr w:type="gramStart"/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услуги(</w:t>
            </w:r>
            <w:proofErr w:type="gramEnd"/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оплата труда с начислениями)</w:t>
            </w:r>
            <w:r w:rsidR="00264AB1"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6" w:type="dxa"/>
          </w:tcPr>
          <w:p w:rsidR="00264AB1" w:rsidRPr="00047521" w:rsidRDefault="00332887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706" w:type="dxa"/>
          </w:tcPr>
          <w:p w:rsidR="00264AB1" w:rsidRPr="00047521" w:rsidRDefault="00F06A1B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51638,75</w:t>
            </w:r>
          </w:p>
        </w:tc>
      </w:tr>
      <w:tr w:rsidR="00264AB1" w:rsidRPr="00047521" w:rsidTr="00A745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73"/>
        </w:trPr>
        <w:tc>
          <w:tcPr>
            <w:tcW w:w="2127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3" w:type="dxa"/>
            <w:gridSpan w:val="3"/>
          </w:tcPr>
          <w:p w:rsidR="00264AB1" w:rsidRPr="00047521" w:rsidRDefault="00264AB1" w:rsidP="00F06A1B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2.7. Прочие общехозяйственные нужды</w:t>
            </w:r>
            <w:r w:rsidR="00D51D42"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              </w:t>
            </w:r>
            <w:r w:rsidR="00A7457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</w:t>
            </w:r>
            <w:r w:rsidR="00D51D42"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="00F06A1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111105,23</w:t>
            </w:r>
          </w:p>
        </w:tc>
      </w:tr>
      <w:tr w:rsidR="00A40980" w:rsidRPr="00047521" w:rsidTr="00A745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77"/>
        </w:trPr>
        <w:tc>
          <w:tcPr>
            <w:tcW w:w="2127" w:type="dxa"/>
            <w:vAlign w:val="center"/>
          </w:tcPr>
          <w:p w:rsidR="00A40980" w:rsidRPr="00047521" w:rsidRDefault="00A40980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A40980" w:rsidRPr="00047521" w:rsidRDefault="00A40980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3" w:type="dxa"/>
            <w:gridSpan w:val="3"/>
          </w:tcPr>
          <w:p w:rsidR="00A40980" w:rsidRPr="00047521" w:rsidRDefault="00A40980" w:rsidP="00F06A1B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Базовый норматив затрат                                            </w:t>
            </w:r>
            <w:r w:rsidR="00A7457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</w:t>
            </w: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06A1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313142,30</w:t>
            </w:r>
          </w:p>
        </w:tc>
      </w:tr>
    </w:tbl>
    <w:p w:rsidR="00264AB1" w:rsidRPr="00047521" w:rsidRDefault="00264AB1" w:rsidP="004D3F6C">
      <w:pPr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horzAnchor="margin" w:tblpXSpec="right" w:tblpY="-206"/>
        <w:tblW w:w="0" w:type="auto"/>
        <w:tblLook w:val="00A0" w:firstRow="1" w:lastRow="0" w:firstColumn="1" w:lastColumn="0" w:noHBand="0" w:noVBand="0"/>
      </w:tblPr>
      <w:tblGrid>
        <w:gridCol w:w="3544"/>
      </w:tblGrid>
      <w:tr w:rsidR="00264AB1" w:rsidRPr="00047521" w:rsidTr="00264AB1">
        <w:tc>
          <w:tcPr>
            <w:tcW w:w="3544" w:type="dxa"/>
          </w:tcPr>
          <w:p w:rsidR="00264AB1" w:rsidRPr="00047521" w:rsidRDefault="00264AB1" w:rsidP="004D3F6C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54E05" w:rsidRDefault="00F54E05" w:rsidP="004D3F6C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</w:p>
    <w:p w:rsidR="00264AB1" w:rsidRPr="00047521" w:rsidRDefault="00264AB1" w:rsidP="004D3F6C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  <w:r w:rsidRPr="00047521">
        <w:rPr>
          <w:rFonts w:ascii="Times New Roman" w:hAnsi="Times New Roman" w:cs="Times New Roman"/>
          <w:sz w:val="20"/>
          <w:szCs w:val="20"/>
        </w:rPr>
        <w:lastRenderedPageBreak/>
        <w:t>Приложение №1</w:t>
      </w:r>
      <w:r w:rsidR="007C35E5">
        <w:rPr>
          <w:rFonts w:ascii="Times New Roman" w:hAnsi="Times New Roman" w:cs="Times New Roman"/>
          <w:sz w:val="20"/>
          <w:szCs w:val="20"/>
        </w:rPr>
        <w:t>1</w:t>
      </w:r>
    </w:p>
    <w:p w:rsidR="00264AB1" w:rsidRPr="00047521" w:rsidRDefault="00264AB1" w:rsidP="004D3F6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047521">
        <w:rPr>
          <w:rFonts w:ascii="Times New Roman" w:hAnsi="Times New Roman" w:cs="Times New Roman"/>
          <w:sz w:val="20"/>
          <w:szCs w:val="20"/>
        </w:rPr>
        <w:t>Значения</w:t>
      </w:r>
    </w:p>
    <w:p w:rsidR="00264AB1" w:rsidRPr="00047521" w:rsidRDefault="00264AB1" w:rsidP="004D3F6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047521">
        <w:rPr>
          <w:rFonts w:ascii="Times New Roman" w:hAnsi="Times New Roman" w:cs="Times New Roman"/>
          <w:sz w:val="20"/>
          <w:szCs w:val="20"/>
        </w:rPr>
        <w:t>норм, необходимых для определения базовых</w:t>
      </w:r>
    </w:p>
    <w:p w:rsidR="00264AB1" w:rsidRPr="00047521" w:rsidRDefault="00264AB1" w:rsidP="004D3F6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047521">
        <w:rPr>
          <w:rFonts w:ascii="Times New Roman" w:hAnsi="Times New Roman" w:cs="Times New Roman"/>
          <w:sz w:val="20"/>
          <w:szCs w:val="20"/>
        </w:rPr>
        <w:t xml:space="preserve">нормативов затрат на оказание муниципальных услуг </w:t>
      </w:r>
    </w:p>
    <w:tbl>
      <w:tblPr>
        <w:tblW w:w="1530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1842"/>
        <w:gridCol w:w="4151"/>
        <w:gridCol w:w="2476"/>
        <w:gridCol w:w="4706"/>
      </w:tblGrid>
      <w:tr w:rsidR="00264AB1" w:rsidRPr="00047521" w:rsidTr="004D3F6C">
        <w:tc>
          <w:tcPr>
            <w:tcW w:w="212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AB1" w:rsidRPr="00047521" w:rsidRDefault="00264AB1" w:rsidP="004D3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 w:rsidR="00B17648" w:rsidRPr="00047521">
              <w:rPr>
                <w:rFonts w:ascii="Times New Roman" w:hAnsi="Times New Roman" w:cs="Times New Roman"/>
                <w:sz w:val="20"/>
                <w:szCs w:val="20"/>
              </w:rPr>
              <w:t>муниципальной услуги</w:t>
            </w:r>
          </w:p>
        </w:tc>
        <w:tc>
          <w:tcPr>
            <w:tcW w:w="18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AB1" w:rsidRPr="00047521" w:rsidRDefault="00264AB1" w:rsidP="004D3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41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AB1" w:rsidRPr="00047521" w:rsidRDefault="00264AB1" w:rsidP="004D3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Наименование натуральной нормы</w:t>
            </w:r>
          </w:p>
        </w:tc>
        <w:tc>
          <w:tcPr>
            <w:tcW w:w="24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AB1" w:rsidRPr="00047521" w:rsidRDefault="00264AB1" w:rsidP="004D3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Единица измерения натуральной нормы</w:t>
            </w:r>
          </w:p>
        </w:tc>
        <w:tc>
          <w:tcPr>
            <w:tcW w:w="47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AB1" w:rsidRPr="00047521" w:rsidRDefault="00264AB1" w:rsidP="004D3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Значение натуральной нормы</w:t>
            </w:r>
          </w:p>
        </w:tc>
      </w:tr>
      <w:tr w:rsidR="00264AB1" w:rsidRPr="00047521" w:rsidTr="004D3F6C">
        <w:tc>
          <w:tcPr>
            <w:tcW w:w="212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AB1" w:rsidRPr="00047521" w:rsidRDefault="00264AB1" w:rsidP="004D3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AB1" w:rsidRPr="00047521" w:rsidRDefault="00264AB1" w:rsidP="004D3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AB1" w:rsidRPr="00047521" w:rsidRDefault="00264AB1" w:rsidP="004D3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AB1" w:rsidRPr="00047521" w:rsidRDefault="00264AB1" w:rsidP="004D3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AB1" w:rsidRPr="00047521" w:rsidRDefault="00264AB1" w:rsidP="004D3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5089B" w:rsidRPr="00047521" w:rsidTr="00A745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15"/>
        </w:trPr>
        <w:tc>
          <w:tcPr>
            <w:tcW w:w="2127" w:type="dxa"/>
            <w:vMerge w:val="restart"/>
          </w:tcPr>
          <w:p w:rsidR="0055089B" w:rsidRPr="00047521" w:rsidRDefault="0055089B" w:rsidP="004D3F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основных общеобразовательных программ основного общего образования </w:t>
            </w:r>
          </w:p>
        </w:tc>
        <w:tc>
          <w:tcPr>
            <w:tcW w:w="1842" w:type="dxa"/>
            <w:vMerge w:val="restart"/>
          </w:tcPr>
          <w:p w:rsidR="0055089B" w:rsidRDefault="003D3B96" w:rsidP="004D3F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802111О.99.0.БА96АЧ08001</w:t>
            </w:r>
          </w:p>
          <w:p w:rsidR="007807A2" w:rsidRPr="00047521" w:rsidRDefault="007807A2" w:rsidP="004D3F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3" w:type="dxa"/>
            <w:gridSpan w:val="3"/>
          </w:tcPr>
          <w:p w:rsidR="0055089B" w:rsidRPr="00047521" w:rsidRDefault="0055089B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 Нормы, непосредственно связанные с оказанием муниципальной услуги</w:t>
            </w:r>
          </w:p>
        </w:tc>
      </w:tr>
      <w:tr w:rsidR="00264AB1" w:rsidRPr="00047521" w:rsidTr="00A745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47"/>
        </w:trPr>
        <w:tc>
          <w:tcPr>
            <w:tcW w:w="2127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3" w:type="dxa"/>
            <w:gridSpan w:val="3"/>
          </w:tcPr>
          <w:p w:rsidR="00264AB1" w:rsidRPr="00047521" w:rsidRDefault="00264AB1" w:rsidP="00A7457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1.1. Работники, непосредственно связанные</w:t>
            </w:r>
            <w:r w:rsidR="00A7457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 оказанием муниципальной услуги</w:t>
            </w:r>
          </w:p>
        </w:tc>
      </w:tr>
      <w:tr w:rsidR="00264AB1" w:rsidRPr="00047521" w:rsidTr="00A745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79"/>
        </w:trPr>
        <w:tc>
          <w:tcPr>
            <w:tcW w:w="2127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B87778"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Оплата труда с начислениями</w:t>
            </w:r>
          </w:p>
        </w:tc>
        <w:tc>
          <w:tcPr>
            <w:tcW w:w="2476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332887"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706" w:type="dxa"/>
          </w:tcPr>
          <w:p w:rsidR="00264AB1" w:rsidRPr="00047521" w:rsidRDefault="00264AB1" w:rsidP="00F06A1B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F06A1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186287,57</w:t>
            </w:r>
          </w:p>
        </w:tc>
      </w:tr>
      <w:tr w:rsidR="00264AB1" w:rsidRPr="00047521" w:rsidTr="00A745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83"/>
        </w:trPr>
        <w:tc>
          <w:tcPr>
            <w:tcW w:w="2127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6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6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64AB1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3" w:type="dxa"/>
            <w:gridSpan w:val="3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1.2. Материальные запасы и особо ценное движимое имущество, потребляемые (используемые) в процессе оказания муниципальной услуги</w:t>
            </w:r>
          </w:p>
        </w:tc>
      </w:tr>
      <w:tr w:rsidR="00264AB1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3"/>
        </w:trPr>
        <w:tc>
          <w:tcPr>
            <w:tcW w:w="2127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6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332887"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706" w:type="dxa"/>
          </w:tcPr>
          <w:p w:rsidR="00264AB1" w:rsidRPr="00047521" w:rsidRDefault="00F06A1B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2833,19</w:t>
            </w:r>
          </w:p>
        </w:tc>
      </w:tr>
      <w:tr w:rsidR="00264AB1" w:rsidRPr="00047521" w:rsidTr="00A745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69"/>
        </w:trPr>
        <w:tc>
          <w:tcPr>
            <w:tcW w:w="2127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3" w:type="dxa"/>
            <w:gridSpan w:val="3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1.3. Иные нормы, непосредственно используемые в процессе оказания муниципальной услуги</w:t>
            </w:r>
          </w:p>
        </w:tc>
      </w:tr>
      <w:tr w:rsidR="00264AB1" w:rsidRPr="00047521" w:rsidTr="00A745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87"/>
        </w:trPr>
        <w:tc>
          <w:tcPr>
            <w:tcW w:w="2127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6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F7486A"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706" w:type="dxa"/>
          </w:tcPr>
          <w:p w:rsidR="00264AB1" w:rsidRPr="00047521" w:rsidRDefault="00264AB1" w:rsidP="00F06A1B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F06A1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605,04</w:t>
            </w:r>
          </w:p>
        </w:tc>
      </w:tr>
      <w:tr w:rsidR="00264AB1" w:rsidRPr="00047521" w:rsidTr="00A745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63"/>
        </w:trPr>
        <w:tc>
          <w:tcPr>
            <w:tcW w:w="2127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6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6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64AB1" w:rsidRPr="00047521" w:rsidTr="00A745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81"/>
        </w:trPr>
        <w:tc>
          <w:tcPr>
            <w:tcW w:w="2127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3" w:type="dxa"/>
            <w:gridSpan w:val="3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 Нормы на общехозяйственные нужды</w:t>
            </w:r>
          </w:p>
        </w:tc>
      </w:tr>
      <w:tr w:rsidR="00264AB1" w:rsidRPr="00047521" w:rsidTr="00A745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57"/>
        </w:trPr>
        <w:tc>
          <w:tcPr>
            <w:tcW w:w="2127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3" w:type="dxa"/>
            <w:gridSpan w:val="3"/>
          </w:tcPr>
          <w:p w:rsidR="00264AB1" w:rsidRPr="00047521" w:rsidRDefault="00264AB1" w:rsidP="00F06A1B">
            <w:pPr>
              <w:tabs>
                <w:tab w:val="left" w:pos="7975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2.1. Коммунальные услуги</w:t>
            </w:r>
            <w:r w:rsidR="005C1051"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     </w:t>
            </w:r>
            <w:r w:rsidR="00A7457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             </w:t>
            </w:r>
            <w:r w:rsidR="005C1051"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руб.</w:t>
            </w:r>
            <w:r w:rsidR="00F7486A"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</w:r>
            <w:r w:rsidR="00F06A1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19893,44</w:t>
            </w:r>
          </w:p>
        </w:tc>
      </w:tr>
      <w:tr w:rsidR="00264AB1" w:rsidRPr="00047521" w:rsidTr="00A745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74"/>
        </w:trPr>
        <w:tc>
          <w:tcPr>
            <w:tcW w:w="2127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3" w:type="dxa"/>
            <w:gridSpan w:val="3"/>
          </w:tcPr>
          <w:p w:rsidR="00264AB1" w:rsidRPr="00047521" w:rsidRDefault="00264AB1" w:rsidP="00A7457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2.2. Содержание объектов недвижимого имущества, необходимого для выполнения муниципального задания </w:t>
            </w:r>
          </w:p>
        </w:tc>
      </w:tr>
      <w:tr w:rsidR="00264AB1" w:rsidRPr="00047521" w:rsidTr="00A745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79"/>
        </w:trPr>
        <w:tc>
          <w:tcPr>
            <w:tcW w:w="2127" w:type="dxa"/>
            <w:vMerge w:val="restart"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</w:tcPr>
          <w:p w:rsidR="00264AB1" w:rsidRPr="00047521" w:rsidRDefault="00332887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706" w:type="dxa"/>
          </w:tcPr>
          <w:p w:rsidR="00264AB1" w:rsidRPr="00047521" w:rsidRDefault="00F06A1B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1729,45</w:t>
            </w:r>
          </w:p>
        </w:tc>
      </w:tr>
      <w:tr w:rsidR="00264AB1" w:rsidRPr="00047521" w:rsidTr="00A745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69"/>
        </w:trPr>
        <w:tc>
          <w:tcPr>
            <w:tcW w:w="2127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6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AB1" w:rsidRPr="00047521" w:rsidTr="00A745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87"/>
        </w:trPr>
        <w:tc>
          <w:tcPr>
            <w:tcW w:w="2127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3" w:type="dxa"/>
            <w:gridSpan w:val="3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2.3. Содержание объектов особо ценного движимого имущества, необходимого для выполнения муниципального задания</w:t>
            </w:r>
          </w:p>
        </w:tc>
      </w:tr>
      <w:tr w:rsidR="00264AB1" w:rsidRPr="00047521" w:rsidTr="00A745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63"/>
        </w:trPr>
        <w:tc>
          <w:tcPr>
            <w:tcW w:w="2127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</w:tcPr>
          <w:p w:rsidR="00264AB1" w:rsidRPr="00047521" w:rsidRDefault="00332887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706" w:type="dxa"/>
          </w:tcPr>
          <w:p w:rsidR="00264AB1" w:rsidRPr="00047521" w:rsidRDefault="00F06A1B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2144,24</w:t>
            </w:r>
          </w:p>
        </w:tc>
      </w:tr>
      <w:tr w:rsidR="00264AB1" w:rsidRPr="00047521" w:rsidTr="00A745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81"/>
        </w:trPr>
        <w:tc>
          <w:tcPr>
            <w:tcW w:w="2127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6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AB1" w:rsidRPr="00047521" w:rsidTr="00A745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71"/>
        </w:trPr>
        <w:tc>
          <w:tcPr>
            <w:tcW w:w="2127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3" w:type="dxa"/>
            <w:gridSpan w:val="3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2.4. Услуги связи</w:t>
            </w:r>
          </w:p>
        </w:tc>
      </w:tr>
      <w:tr w:rsidR="00264AB1" w:rsidRPr="00047521" w:rsidTr="00A745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61"/>
        </w:trPr>
        <w:tc>
          <w:tcPr>
            <w:tcW w:w="2127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</w:tcPr>
          <w:p w:rsidR="00264AB1" w:rsidRPr="00047521" w:rsidRDefault="00332887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706" w:type="dxa"/>
          </w:tcPr>
          <w:p w:rsidR="00264AB1" w:rsidRPr="00047521" w:rsidRDefault="00F06A1B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586,06</w:t>
            </w:r>
          </w:p>
        </w:tc>
      </w:tr>
      <w:tr w:rsidR="00264AB1" w:rsidRPr="00047521" w:rsidTr="00A745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79"/>
        </w:trPr>
        <w:tc>
          <w:tcPr>
            <w:tcW w:w="2127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6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AB1" w:rsidRPr="00047521" w:rsidTr="00A745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27"/>
        </w:trPr>
        <w:tc>
          <w:tcPr>
            <w:tcW w:w="2127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3" w:type="dxa"/>
            <w:gridSpan w:val="3"/>
          </w:tcPr>
          <w:p w:rsidR="00264AB1" w:rsidRPr="00047521" w:rsidRDefault="00264AB1" w:rsidP="00F06A1B">
            <w:pPr>
              <w:tabs>
                <w:tab w:val="left" w:pos="4230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2.5.  Транспортные услуги</w:t>
            </w:r>
            <w:r w:rsidR="00F06A1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</w:tr>
      <w:tr w:rsidR="00264AB1" w:rsidRPr="00047521" w:rsidTr="00A745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73"/>
        </w:trPr>
        <w:tc>
          <w:tcPr>
            <w:tcW w:w="2127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6" w:type="dxa"/>
          </w:tcPr>
          <w:p w:rsidR="00F7486A" w:rsidRPr="00047521" w:rsidRDefault="00F06A1B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706" w:type="dxa"/>
          </w:tcPr>
          <w:p w:rsidR="00264AB1" w:rsidRPr="00047521" w:rsidRDefault="00F06A1B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2252,25</w:t>
            </w:r>
          </w:p>
        </w:tc>
      </w:tr>
      <w:tr w:rsidR="00264AB1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264AB1" w:rsidRPr="00047521" w:rsidRDefault="00B87778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Работники, непосредственно </w:t>
            </w:r>
            <w:proofErr w:type="gramStart"/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</w:t>
            </w:r>
            <w:proofErr w:type="gramEnd"/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связанные </w:t>
            </w: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 xml:space="preserve">с оказанием муниципальной </w:t>
            </w:r>
            <w:r w:rsidR="00B17648"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услуги (</w:t>
            </w: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оплата труда с начислениями)</w:t>
            </w:r>
          </w:p>
        </w:tc>
        <w:tc>
          <w:tcPr>
            <w:tcW w:w="2476" w:type="dxa"/>
          </w:tcPr>
          <w:p w:rsidR="00264AB1" w:rsidRPr="00047521" w:rsidRDefault="00332887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706" w:type="dxa"/>
          </w:tcPr>
          <w:p w:rsidR="00264AB1" w:rsidRPr="00047521" w:rsidRDefault="00F06A1B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54218,33</w:t>
            </w:r>
          </w:p>
        </w:tc>
      </w:tr>
      <w:tr w:rsidR="00264AB1" w:rsidRPr="00047521" w:rsidTr="00A745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29"/>
        </w:trPr>
        <w:tc>
          <w:tcPr>
            <w:tcW w:w="2127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3" w:type="dxa"/>
            <w:gridSpan w:val="3"/>
          </w:tcPr>
          <w:p w:rsidR="00264AB1" w:rsidRPr="00047521" w:rsidRDefault="00264AB1" w:rsidP="00F06A1B">
            <w:pPr>
              <w:tabs>
                <w:tab w:val="left" w:pos="7042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2.7. Прочие общехозяйственные нужды</w:t>
            </w:r>
            <w:r w:rsidR="00A7457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</w:t>
            </w:r>
            <w:r w:rsidR="00F06A1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11105,23</w:t>
            </w:r>
          </w:p>
        </w:tc>
      </w:tr>
      <w:tr w:rsidR="00B87778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Align w:val="center"/>
          </w:tcPr>
          <w:p w:rsidR="00B87778" w:rsidRPr="00047521" w:rsidRDefault="00B87778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B87778" w:rsidRPr="00047521" w:rsidRDefault="00B87778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3" w:type="dxa"/>
            <w:gridSpan w:val="3"/>
          </w:tcPr>
          <w:p w:rsidR="00B87778" w:rsidRPr="00047521" w:rsidRDefault="00401565" w:rsidP="00F06A1B">
            <w:pPr>
              <w:tabs>
                <w:tab w:val="left" w:pos="7580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Базовый норматив </w:t>
            </w:r>
            <w:r w:rsidR="00B17648"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 услугам</w:t>
            </w:r>
            <w:r w:rsidR="00F7486A"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</w:t>
            </w:r>
            <w:r w:rsidR="00A7457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</w:t>
            </w:r>
            <w:r w:rsidR="00F7486A"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="00F06A1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270549,57</w:t>
            </w:r>
          </w:p>
        </w:tc>
      </w:tr>
    </w:tbl>
    <w:p w:rsidR="00264AB1" w:rsidRPr="00047521" w:rsidRDefault="00264AB1" w:rsidP="004D3F6C">
      <w:pPr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horzAnchor="margin" w:tblpXSpec="right" w:tblpY="-206"/>
        <w:tblW w:w="0" w:type="auto"/>
        <w:tblLook w:val="00A0" w:firstRow="1" w:lastRow="0" w:firstColumn="1" w:lastColumn="0" w:noHBand="0" w:noVBand="0"/>
      </w:tblPr>
      <w:tblGrid>
        <w:gridCol w:w="3544"/>
      </w:tblGrid>
      <w:tr w:rsidR="00264AB1" w:rsidRPr="00047521" w:rsidTr="00264AB1">
        <w:tc>
          <w:tcPr>
            <w:tcW w:w="3544" w:type="dxa"/>
          </w:tcPr>
          <w:p w:rsidR="00264AB1" w:rsidRPr="00047521" w:rsidRDefault="00264AB1" w:rsidP="004D3F6C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F5EC0" w:rsidRDefault="003F5EC0" w:rsidP="004D3F6C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</w:p>
    <w:p w:rsidR="00264AB1" w:rsidRPr="00047521" w:rsidRDefault="00264AB1" w:rsidP="004D3F6C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  <w:r w:rsidRPr="00047521">
        <w:rPr>
          <w:rFonts w:ascii="Times New Roman" w:hAnsi="Times New Roman" w:cs="Times New Roman"/>
          <w:sz w:val="20"/>
          <w:szCs w:val="20"/>
        </w:rPr>
        <w:lastRenderedPageBreak/>
        <w:t>Приложение №1</w:t>
      </w:r>
      <w:r w:rsidR="007C35E5">
        <w:rPr>
          <w:rFonts w:ascii="Times New Roman" w:hAnsi="Times New Roman" w:cs="Times New Roman"/>
          <w:sz w:val="20"/>
          <w:szCs w:val="20"/>
        </w:rPr>
        <w:t>2</w:t>
      </w:r>
    </w:p>
    <w:p w:rsidR="00264AB1" w:rsidRPr="00047521" w:rsidRDefault="00264AB1" w:rsidP="004D3F6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047521">
        <w:rPr>
          <w:rFonts w:ascii="Times New Roman" w:hAnsi="Times New Roman" w:cs="Times New Roman"/>
          <w:sz w:val="20"/>
          <w:szCs w:val="20"/>
        </w:rPr>
        <w:t>Значения</w:t>
      </w:r>
    </w:p>
    <w:p w:rsidR="00264AB1" w:rsidRPr="00047521" w:rsidRDefault="00264AB1" w:rsidP="004D3F6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047521">
        <w:rPr>
          <w:rFonts w:ascii="Times New Roman" w:hAnsi="Times New Roman" w:cs="Times New Roman"/>
          <w:sz w:val="20"/>
          <w:szCs w:val="20"/>
        </w:rPr>
        <w:t>норм, необходимых для определения базовых</w:t>
      </w:r>
    </w:p>
    <w:p w:rsidR="00264AB1" w:rsidRPr="00047521" w:rsidRDefault="00264AB1" w:rsidP="004D3F6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047521">
        <w:rPr>
          <w:rFonts w:ascii="Times New Roman" w:hAnsi="Times New Roman" w:cs="Times New Roman"/>
          <w:sz w:val="20"/>
          <w:szCs w:val="20"/>
        </w:rPr>
        <w:t xml:space="preserve">нормативов затрат на оказание муниципальных услуг </w:t>
      </w:r>
    </w:p>
    <w:tbl>
      <w:tblPr>
        <w:tblW w:w="1530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1842"/>
        <w:gridCol w:w="4151"/>
        <w:gridCol w:w="2476"/>
        <w:gridCol w:w="4706"/>
      </w:tblGrid>
      <w:tr w:rsidR="00264AB1" w:rsidRPr="00047521" w:rsidTr="004D3F6C">
        <w:tc>
          <w:tcPr>
            <w:tcW w:w="212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AB1" w:rsidRPr="00047521" w:rsidRDefault="00264AB1" w:rsidP="004D3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 w:rsidR="00B17648" w:rsidRPr="00047521">
              <w:rPr>
                <w:rFonts w:ascii="Times New Roman" w:hAnsi="Times New Roman" w:cs="Times New Roman"/>
                <w:sz w:val="20"/>
                <w:szCs w:val="20"/>
              </w:rPr>
              <w:t>муниципальной услуги</w:t>
            </w:r>
          </w:p>
        </w:tc>
        <w:tc>
          <w:tcPr>
            <w:tcW w:w="18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AB1" w:rsidRPr="00047521" w:rsidRDefault="00264AB1" w:rsidP="004D3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41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AB1" w:rsidRPr="00047521" w:rsidRDefault="00264AB1" w:rsidP="004D3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Наименование натуральной нормы</w:t>
            </w:r>
          </w:p>
        </w:tc>
        <w:tc>
          <w:tcPr>
            <w:tcW w:w="24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AB1" w:rsidRPr="00047521" w:rsidRDefault="00264AB1" w:rsidP="004D3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Единица измерения натуральной нормы</w:t>
            </w:r>
          </w:p>
        </w:tc>
        <w:tc>
          <w:tcPr>
            <w:tcW w:w="47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AB1" w:rsidRPr="00047521" w:rsidRDefault="00264AB1" w:rsidP="004D3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Значение натуральной нормы</w:t>
            </w:r>
          </w:p>
        </w:tc>
      </w:tr>
      <w:tr w:rsidR="00264AB1" w:rsidRPr="00047521" w:rsidTr="004D3F6C">
        <w:tc>
          <w:tcPr>
            <w:tcW w:w="212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AB1" w:rsidRPr="00047521" w:rsidRDefault="00264AB1" w:rsidP="004D3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AB1" w:rsidRPr="00047521" w:rsidRDefault="00264AB1" w:rsidP="004D3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AB1" w:rsidRPr="00047521" w:rsidRDefault="00264AB1" w:rsidP="004D3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AB1" w:rsidRPr="00047521" w:rsidRDefault="00264AB1" w:rsidP="004D3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AB1" w:rsidRPr="00047521" w:rsidRDefault="00264AB1" w:rsidP="004D3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5089B" w:rsidRPr="00047521" w:rsidTr="003F5EC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15"/>
        </w:trPr>
        <w:tc>
          <w:tcPr>
            <w:tcW w:w="2127" w:type="dxa"/>
            <w:vMerge w:val="restart"/>
          </w:tcPr>
          <w:p w:rsidR="0055089B" w:rsidRPr="00047521" w:rsidRDefault="0055089B" w:rsidP="004D3F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основных общеобразовательных программ основного общего образования </w:t>
            </w:r>
          </w:p>
        </w:tc>
        <w:tc>
          <w:tcPr>
            <w:tcW w:w="1842" w:type="dxa"/>
            <w:vMerge w:val="restart"/>
          </w:tcPr>
          <w:p w:rsidR="0055089B" w:rsidRDefault="003D3B96" w:rsidP="004D3F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802112О.99.0.ББ11АЧ08001</w:t>
            </w:r>
          </w:p>
          <w:p w:rsidR="007807A2" w:rsidRPr="00047521" w:rsidRDefault="007807A2" w:rsidP="004D3F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3" w:type="dxa"/>
            <w:gridSpan w:val="3"/>
          </w:tcPr>
          <w:p w:rsidR="0055089B" w:rsidRPr="00047521" w:rsidRDefault="0055089B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 Нормы, непосредственно связанные с оказанием муниципальной услуги</w:t>
            </w:r>
          </w:p>
        </w:tc>
      </w:tr>
      <w:tr w:rsidR="00264AB1" w:rsidRPr="00047521" w:rsidTr="003F5EC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47"/>
        </w:trPr>
        <w:tc>
          <w:tcPr>
            <w:tcW w:w="2127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3" w:type="dxa"/>
            <w:gridSpan w:val="3"/>
          </w:tcPr>
          <w:p w:rsidR="00264AB1" w:rsidRPr="00047521" w:rsidRDefault="00264AB1" w:rsidP="003F5EC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1.1. Работники, непосредственно связанные</w:t>
            </w:r>
            <w:r w:rsidR="003F5E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 оказанием муниципальной услуги</w:t>
            </w:r>
          </w:p>
        </w:tc>
      </w:tr>
      <w:tr w:rsidR="00264AB1" w:rsidRPr="00047521" w:rsidTr="003F5EC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79"/>
        </w:trPr>
        <w:tc>
          <w:tcPr>
            <w:tcW w:w="2127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B87778"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Оплата труда с начислениями</w:t>
            </w:r>
          </w:p>
        </w:tc>
        <w:tc>
          <w:tcPr>
            <w:tcW w:w="2476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332887"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706" w:type="dxa"/>
          </w:tcPr>
          <w:p w:rsidR="00264AB1" w:rsidRPr="00047521" w:rsidRDefault="00264AB1" w:rsidP="00D6384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D638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226240,72</w:t>
            </w:r>
          </w:p>
        </w:tc>
      </w:tr>
      <w:tr w:rsidR="00264AB1" w:rsidRPr="00047521" w:rsidTr="003F5EC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41"/>
        </w:trPr>
        <w:tc>
          <w:tcPr>
            <w:tcW w:w="2127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6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6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64AB1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3" w:type="dxa"/>
            <w:gridSpan w:val="3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1.2. Материальные запасы и особо ценное движимое имущество, потребляемые (используемые) в процессе оказания муниципальной услуги</w:t>
            </w:r>
          </w:p>
        </w:tc>
      </w:tr>
      <w:tr w:rsidR="00264AB1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3"/>
        </w:trPr>
        <w:tc>
          <w:tcPr>
            <w:tcW w:w="2127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6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332887"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706" w:type="dxa"/>
          </w:tcPr>
          <w:p w:rsidR="00264AB1" w:rsidRPr="00047521" w:rsidRDefault="00264AB1" w:rsidP="00D6384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D638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2833,19</w:t>
            </w:r>
          </w:p>
        </w:tc>
      </w:tr>
      <w:tr w:rsidR="00264AB1" w:rsidRPr="00047521" w:rsidTr="003F5EC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25"/>
        </w:trPr>
        <w:tc>
          <w:tcPr>
            <w:tcW w:w="2127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3" w:type="dxa"/>
            <w:gridSpan w:val="3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1.3. Иные нормы, непосредственно используемые в процессе оказания муниципальной услуги</w:t>
            </w:r>
          </w:p>
        </w:tc>
      </w:tr>
      <w:tr w:rsidR="00264AB1" w:rsidRPr="00047521" w:rsidTr="003F5EC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59"/>
        </w:trPr>
        <w:tc>
          <w:tcPr>
            <w:tcW w:w="2127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6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D638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706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D638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605,04</w:t>
            </w:r>
          </w:p>
        </w:tc>
      </w:tr>
      <w:tr w:rsidR="00264AB1" w:rsidRPr="00047521" w:rsidTr="003F5EC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77"/>
        </w:trPr>
        <w:tc>
          <w:tcPr>
            <w:tcW w:w="2127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6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6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64AB1" w:rsidRPr="00047521" w:rsidTr="003F5EC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81"/>
        </w:trPr>
        <w:tc>
          <w:tcPr>
            <w:tcW w:w="2127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3" w:type="dxa"/>
            <w:gridSpan w:val="3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 Нормы на общехозяйственные нужды</w:t>
            </w:r>
          </w:p>
        </w:tc>
      </w:tr>
      <w:tr w:rsidR="00264AB1" w:rsidRPr="00047521" w:rsidTr="003F5EC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71"/>
        </w:trPr>
        <w:tc>
          <w:tcPr>
            <w:tcW w:w="2127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3" w:type="dxa"/>
            <w:gridSpan w:val="3"/>
          </w:tcPr>
          <w:p w:rsidR="00264AB1" w:rsidRPr="00047521" w:rsidRDefault="00264AB1" w:rsidP="00D63849">
            <w:pPr>
              <w:tabs>
                <w:tab w:val="left" w:pos="7121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2.1. Коммунальные услуги</w:t>
            </w:r>
            <w:r w:rsidR="005C1051"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                руб.</w:t>
            </w:r>
            <w:r w:rsidR="00401565"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</w:r>
            <w:r w:rsidR="00D638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19893,44</w:t>
            </w:r>
          </w:p>
        </w:tc>
      </w:tr>
      <w:tr w:rsidR="00264AB1" w:rsidRPr="00047521" w:rsidTr="003F5EC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74"/>
        </w:trPr>
        <w:tc>
          <w:tcPr>
            <w:tcW w:w="2127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3" w:type="dxa"/>
            <w:gridSpan w:val="3"/>
          </w:tcPr>
          <w:p w:rsidR="00264AB1" w:rsidRPr="00047521" w:rsidRDefault="00264AB1" w:rsidP="003F5EC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2.2. Содержание объектов недвижимого имущества, необходимого для выполнения муниципального задания </w:t>
            </w:r>
          </w:p>
        </w:tc>
      </w:tr>
      <w:tr w:rsidR="00264AB1" w:rsidRPr="00047521" w:rsidTr="003F5EC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79"/>
        </w:trPr>
        <w:tc>
          <w:tcPr>
            <w:tcW w:w="2127" w:type="dxa"/>
            <w:vMerge w:val="restart"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</w:tcPr>
          <w:p w:rsidR="00264AB1" w:rsidRPr="00047521" w:rsidRDefault="00332887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706" w:type="dxa"/>
          </w:tcPr>
          <w:p w:rsidR="00264AB1" w:rsidRPr="00047521" w:rsidRDefault="00C0344A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2383,72</w:t>
            </w:r>
          </w:p>
        </w:tc>
      </w:tr>
      <w:tr w:rsidR="00264AB1" w:rsidRPr="00047521" w:rsidTr="003F5EC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68"/>
        </w:trPr>
        <w:tc>
          <w:tcPr>
            <w:tcW w:w="2127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6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AB1" w:rsidRPr="00047521" w:rsidTr="003F5EC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73"/>
        </w:trPr>
        <w:tc>
          <w:tcPr>
            <w:tcW w:w="2127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3" w:type="dxa"/>
            <w:gridSpan w:val="3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2.3. Содержание объектов особо ценного движимого имущества, необходимого для выполнения муниципального задания</w:t>
            </w:r>
          </w:p>
        </w:tc>
      </w:tr>
      <w:tr w:rsidR="00264AB1" w:rsidRPr="00047521" w:rsidTr="003F5EC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77"/>
        </w:trPr>
        <w:tc>
          <w:tcPr>
            <w:tcW w:w="2127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</w:tcPr>
          <w:p w:rsidR="00264AB1" w:rsidRPr="00047521" w:rsidRDefault="00332887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706" w:type="dxa"/>
          </w:tcPr>
          <w:p w:rsidR="00264AB1" w:rsidRPr="00047521" w:rsidRDefault="00C0344A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10559,10</w:t>
            </w:r>
          </w:p>
        </w:tc>
      </w:tr>
      <w:tr w:rsidR="00264AB1" w:rsidRPr="00047521" w:rsidTr="003F5EC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67"/>
        </w:trPr>
        <w:tc>
          <w:tcPr>
            <w:tcW w:w="2127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6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AB1" w:rsidRPr="00047521" w:rsidTr="003F5EC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85"/>
        </w:trPr>
        <w:tc>
          <w:tcPr>
            <w:tcW w:w="2127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3" w:type="dxa"/>
            <w:gridSpan w:val="3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2.4. Услуги связи</w:t>
            </w:r>
          </w:p>
        </w:tc>
      </w:tr>
      <w:tr w:rsidR="00264AB1" w:rsidRPr="00047521" w:rsidTr="003F5EC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61"/>
        </w:trPr>
        <w:tc>
          <w:tcPr>
            <w:tcW w:w="2127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</w:tcPr>
          <w:p w:rsidR="00264AB1" w:rsidRPr="00047521" w:rsidRDefault="00332887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706" w:type="dxa"/>
          </w:tcPr>
          <w:p w:rsidR="00264AB1" w:rsidRPr="00047521" w:rsidRDefault="00D63849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586,06</w:t>
            </w:r>
          </w:p>
        </w:tc>
      </w:tr>
      <w:tr w:rsidR="00264AB1" w:rsidRPr="00047521" w:rsidTr="003F5EC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78"/>
        </w:trPr>
        <w:tc>
          <w:tcPr>
            <w:tcW w:w="2127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6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AB1" w:rsidRPr="00047521" w:rsidTr="003F5EC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69"/>
        </w:trPr>
        <w:tc>
          <w:tcPr>
            <w:tcW w:w="2127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3" w:type="dxa"/>
            <w:gridSpan w:val="3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2.5.  Транспортные услуги</w:t>
            </w:r>
          </w:p>
        </w:tc>
      </w:tr>
      <w:tr w:rsidR="00264AB1" w:rsidRPr="00047521" w:rsidTr="003F5EC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72"/>
        </w:trPr>
        <w:tc>
          <w:tcPr>
            <w:tcW w:w="2127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6" w:type="dxa"/>
          </w:tcPr>
          <w:p w:rsidR="00264AB1" w:rsidRPr="00047521" w:rsidRDefault="00D63849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706" w:type="dxa"/>
          </w:tcPr>
          <w:p w:rsidR="00264AB1" w:rsidRPr="00047521" w:rsidRDefault="00D63849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2252,25</w:t>
            </w:r>
          </w:p>
        </w:tc>
      </w:tr>
      <w:tr w:rsidR="00264AB1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264AB1" w:rsidRPr="00047521" w:rsidRDefault="00B87778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Работники, непосредственно </w:t>
            </w:r>
            <w:proofErr w:type="gramStart"/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</w:t>
            </w:r>
            <w:proofErr w:type="gramEnd"/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связанные </w:t>
            </w: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 xml:space="preserve">с оказанием муниципальной </w:t>
            </w:r>
            <w:r w:rsidR="00B17648"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услуги (</w:t>
            </w: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оплата труда с начислениями)</w:t>
            </w:r>
          </w:p>
        </w:tc>
        <w:tc>
          <w:tcPr>
            <w:tcW w:w="2476" w:type="dxa"/>
          </w:tcPr>
          <w:p w:rsidR="00264AB1" w:rsidRPr="00047521" w:rsidRDefault="00332887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706" w:type="dxa"/>
          </w:tcPr>
          <w:p w:rsidR="00264AB1" w:rsidRPr="00047521" w:rsidRDefault="00D63849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62740,44</w:t>
            </w:r>
          </w:p>
        </w:tc>
      </w:tr>
      <w:tr w:rsidR="00264AB1" w:rsidRPr="00047521" w:rsidTr="003F5EC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87"/>
        </w:trPr>
        <w:tc>
          <w:tcPr>
            <w:tcW w:w="2127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3" w:type="dxa"/>
            <w:gridSpan w:val="3"/>
          </w:tcPr>
          <w:p w:rsidR="00264AB1" w:rsidRPr="00047521" w:rsidRDefault="00264AB1" w:rsidP="00D63849">
            <w:pPr>
              <w:tabs>
                <w:tab w:val="left" w:pos="721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2.7. Прочие общехозяйственные нужды</w:t>
            </w:r>
            <w:r w:rsidR="00905C53"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</w:r>
            <w:r w:rsidR="00D638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11105,23</w:t>
            </w:r>
          </w:p>
        </w:tc>
      </w:tr>
      <w:tr w:rsidR="00B87778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Align w:val="center"/>
          </w:tcPr>
          <w:p w:rsidR="00B87778" w:rsidRPr="00047521" w:rsidRDefault="00B87778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B87778" w:rsidRPr="00047521" w:rsidRDefault="00B87778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3" w:type="dxa"/>
            <w:gridSpan w:val="3"/>
          </w:tcPr>
          <w:p w:rsidR="00B87778" w:rsidRPr="00047521" w:rsidRDefault="00905C53" w:rsidP="00D63849">
            <w:pPr>
              <w:tabs>
                <w:tab w:val="left" w:pos="751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Базовый норматив по услуге</w:t>
            </w:r>
            <w:r w:rsidR="00F7486A"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</w:t>
            </w:r>
            <w:r w:rsidR="00D638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339199,19</w:t>
            </w:r>
          </w:p>
        </w:tc>
      </w:tr>
    </w:tbl>
    <w:p w:rsidR="00264AB1" w:rsidRPr="00047521" w:rsidRDefault="00264AB1" w:rsidP="004D3F6C">
      <w:pPr>
        <w:rPr>
          <w:rFonts w:ascii="Times New Roman" w:hAnsi="Times New Roman" w:cs="Times New Roman"/>
          <w:sz w:val="20"/>
          <w:szCs w:val="20"/>
        </w:rPr>
      </w:pPr>
    </w:p>
    <w:p w:rsidR="00264AB1" w:rsidRPr="00047521" w:rsidRDefault="004066C2" w:rsidP="004D3F6C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</w:t>
      </w:r>
      <w:r w:rsidR="0064636E">
        <w:rPr>
          <w:rFonts w:ascii="Times New Roman" w:hAnsi="Times New Roman" w:cs="Times New Roman"/>
          <w:sz w:val="20"/>
          <w:szCs w:val="20"/>
        </w:rPr>
        <w:t xml:space="preserve"> </w:t>
      </w:r>
      <w:r w:rsidR="003F5EC0">
        <w:rPr>
          <w:rFonts w:ascii="Times New Roman" w:hAnsi="Times New Roman" w:cs="Times New Roman"/>
          <w:sz w:val="20"/>
          <w:szCs w:val="20"/>
        </w:rPr>
        <w:t>1</w:t>
      </w:r>
      <w:r w:rsidR="007C35E5">
        <w:rPr>
          <w:rFonts w:ascii="Times New Roman" w:hAnsi="Times New Roman" w:cs="Times New Roman"/>
          <w:sz w:val="20"/>
          <w:szCs w:val="20"/>
        </w:rPr>
        <w:t>3</w:t>
      </w:r>
    </w:p>
    <w:p w:rsidR="00264AB1" w:rsidRPr="00047521" w:rsidRDefault="00264AB1" w:rsidP="004D3F6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047521">
        <w:rPr>
          <w:rFonts w:ascii="Times New Roman" w:hAnsi="Times New Roman" w:cs="Times New Roman"/>
          <w:sz w:val="20"/>
          <w:szCs w:val="20"/>
        </w:rPr>
        <w:t>Значения</w:t>
      </w:r>
    </w:p>
    <w:p w:rsidR="00264AB1" w:rsidRPr="00047521" w:rsidRDefault="00264AB1" w:rsidP="004D3F6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047521">
        <w:rPr>
          <w:rFonts w:ascii="Times New Roman" w:hAnsi="Times New Roman" w:cs="Times New Roman"/>
          <w:sz w:val="20"/>
          <w:szCs w:val="20"/>
        </w:rPr>
        <w:t>норм, необходимых для определения базовых</w:t>
      </w:r>
    </w:p>
    <w:p w:rsidR="00264AB1" w:rsidRPr="00047521" w:rsidRDefault="00264AB1" w:rsidP="004D3F6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047521">
        <w:rPr>
          <w:rFonts w:ascii="Times New Roman" w:hAnsi="Times New Roman" w:cs="Times New Roman"/>
          <w:sz w:val="20"/>
          <w:szCs w:val="20"/>
        </w:rPr>
        <w:t xml:space="preserve">нормативов затрат на оказание муниципальных услуг </w:t>
      </w:r>
    </w:p>
    <w:tbl>
      <w:tblPr>
        <w:tblW w:w="1530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1842"/>
        <w:gridCol w:w="4151"/>
        <w:gridCol w:w="2476"/>
        <w:gridCol w:w="4706"/>
      </w:tblGrid>
      <w:tr w:rsidR="00264AB1" w:rsidRPr="00047521" w:rsidTr="004D3F6C">
        <w:tc>
          <w:tcPr>
            <w:tcW w:w="212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AB1" w:rsidRPr="00047521" w:rsidRDefault="00264AB1" w:rsidP="004D3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 w:rsidR="00B17648" w:rsidRPr="00047521">
              <w:rPr>
                <w:rFonts w:ascii="Times New Roman" w:hAnsi="Times New Roman" w:cs="Times New Roman"/>
                <w:sz w:val="20"/>
                <w:szCs w:val="20"/>
              </w:rPr>
              <w:t>муниципальной услуги</w:t>
            </w:r>
          </w:p>
        </w:tc>
        <w:tc>
          <w:tcPr>
            <w:tcW w:w="18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AB1" w:rsidRPr="00047521" w:rsidRDefault="00264AB1" w:rsidP="004D3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41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AB1" w:rsidRPr="00047521" w:rsidRDefault="00264AB1" w:rsidP="004D3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Наименование натуральной нормы</w:t>
            </w:r>
          </w:p>
        </w:tc>
        <w:tc>
          <w:tcPr>
            <w:tcW w:w="24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AB1" w:rsidRPr="00047521" w:rsidRDefault="00264AB1" w:rsidP="004D3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Единица измерения натуральной нормы</w:t>
            </w:r>
          </w:p>
        </w:tc>
        <w:tc>
          <w:tcPr>
            <w:tcW w:w="47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AB1" w:rsidRPr="00047521" w:rsidRDefault="00264AB1" w:rsidP="004D3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Значение натуральной нормы</w:t>
            </w:r>
          </w:p>
        </w:tc>
      </w:tr>
      <w:tr w:rsidR="00264AB1" w:rsidRPr="00047521" w:rsidTr="004D3F6C">
        <w:tc>
          <w:tcPr>
            <w:tcW w:w="212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AB1" w:rsidRPr="00047521" w:rsidRDefault="00264AB1" w:rsidP="004D3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AB1" w:rsidRPr="00047521" w:rsidRDefault="00264AB1" w:rsidP="004D3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AB1" w:rsidRPr="00047521" w:rsidRDefault="00264AB1" w:rsidP="004D3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AB1" w:rsidRPr="00047521" w:rsidRDefault="00264AB1" w:rsidP="004D3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AB1" w:rsidRPr="00047521" w:rsidRDefault="00264AB1" w:rsidP="004D3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5089B" w:rsidRPr="00047521" w:rsidTr="003F5EC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15"/>
        </w:trPr>
        <w:tc>
          <w:tcPr>
            <w:tcW w:w="2127" w:type="dxa"/>
            <w:vMerge w:val="restart"/>
          </w:tcPr>
          <w:p w:rsidR="0055089B" w:rsidRPr="00047521" w:rsidRDefault="0055089B" w:rsidP="004D3F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основных общеобразовательных программ основного среднего образования </w:t>
            </w:r>
          </w:p>
        </w:tc>
        <w:tc>
          <w:tcPr>
            <w:tcW w:w="1842" w:type="dxa"/>
            <w:vMerge w:val="restart"/>
          </w:tcPr>
          <w:p w:rsidR="0055089B" w:rsidRDefault="003D3B96" w:rsidP="004D3F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802112О.99.0.ББ11АШ58001</w:t>
            </w:r>
          </w:p>
          <w:p w:rsidR="007807A2" w:rsidRPr="00047521" w:rsidRDefault="007807A2" w:rsidP="004D3F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3" w:type="dxa"/>
            <w:gridSpan w:val="3"/>
          </w:tcPr>
          <w:p w:rsidR="0055089B" w:rsidRPr="00047521" w:rsidRDefault="0055089B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 Нормы, непосредственно связанные с оказанием муниципальной услуги</w:t>
            </w:r>
          </w:p>
        </w:tc>
      </w:tr>
      <w:tr w:rsidR="00264AB1" w:rsidRPr="00047521" w:rsidTr="003F5EC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47"/>
        </w:trPr>
        <w:tc>
          <w:tcPr>
            <w:tcW w:w="2127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3" w:type="dxa"/>
            <w:gridSpan w:val="3"/>
          </w:tcPr>
          <w:p w:rsidR="00264AB1" w:rsidRPr="00047521" w:rsidRDefault="00264AB1" w:rsidP="003F5EC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1.1. Работники, непосредственно связанные с оказанием муниципальной услуги</w:t>
            </w:r>
          </w:p>
        </w:tc>
      </w:tr>
      <w:tr w:rsidR="00264AB1" w:rsidRPr="00047521" w:rsidTr="003F5EC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79"/>
        </w:trPr>
        <w:tc>
          <w:tcPr>
            <w:tcW w:w="2127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B87778"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Оплата труда с начислениями</w:t>
            </w:r>
          </w:p>
        </w:tc>
        <w:tc>
          <w:tcPr>
            <w:tcW w:w="2476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332887"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706" w:type="dxa"/>
          </w:tcPr>
          <w:p w:rsidR="00264AB1" w:rsidRPr="00047521" w:rsidRDefault="00D63849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186728,83</w:t>
            </w:r>
          </w:p>
        </w:tc>
      </w:tr>
      <w:tr w:rsidR="00264AB1" w:rsidRPr="00047521" w:rsidTr="003F5EC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83"/>
        </w:trPr>
        <w:tc>
          <w:tcPr>
            <w:tcW w:w="2127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6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6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64AB1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3" w:type="dxa"/>
            <w:gridSpan w:val="3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1.2. Материальные запасы и особо ценное движимое имущество, потребляемые (используемые) в процессе оказания муниципальной услуги</w:t>
            </w:r>
          </w:p>
        </w:tc>
      </w:tr>
      <w:tr w:rsidR="00264AB1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3"/>
        </w:trPr>
        <w:tc>
          <w:tcPr>
            <w:tcW w:w="2127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6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332887"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706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A51E4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1617,57</w:t>
            </w:r>
          </w:p>
        </w:tc>
      </w:tr>
      <w:tr w:rsidR="00264AB1" w:rsidRPr="00047521" w:rsidTr="003F5EC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69"/>
        </w:trPr>
        <w:tc>
          <w:tcPr>
            <w:tcW w:w="2127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3" w:type="dxa"/>
            <w:gridSpan w:val="3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1.3. Иные нормы, непосредственно используемые в процессе оказания муниципальной услуги</w:t>
            </w:r>
          </w:p>
        </w:tc>
      </w:tr>
      <w:tr w:rsidR="00264AB1" w:rsidRPr="00047521" w:rsidTr="003F5EC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87"/>
        </w:trPr>
        <w:tc>
          <w:tcPr>
            <w:tcW w:w="2127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6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6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64AB1" w:rsidRPr="00047521" w:rsidTr="003F5EC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63"/>
        </w:trPr>
        <w:tc>
          <w:tcPr>
            <w:tcW w:w="2127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6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6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64AB1" w:rsidRPr="00047521" w:rsidTr="003F5EC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81"/>
        </w:trPr>
        <w:tc>
          <w:tcPr>
            <w:tcW w:w="2127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3" w:type="dxa"/>
            <w:gridSpan w:val="3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 Нормы на общехозяйственные нужды</w:t>
            </w:r>
          </w:p>
        </w:tc>
      </w:tr>
      <w:tr w:rsidR="00264AB1" w:rsidRPr="00047521" w:rsidTr="003F5EC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57"/>
        </w:trPr>
        <w:tc>
          <w:tcPr>
            <w:tcW w:w="2127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3" w:type="dxa"/>
            <w:gridSpan w:val="3"/>
          </w:tcPr>
          <w:p w:rsidR="00264AB1" w:rsidRPr="00047521" w:rsidRDefault="00264AB1" w:rsidP="00D6384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2.1. Коммунальные услуги</w:t>
            </w:r>
            <w:r w:rsidR="00B87778"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      </w:t>
            </w:r>
            <w:r w:rsidR="003F5E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          </w:t>
            </w:r>
            <w:r w:rsidR="00B87778"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="005C1051"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руб.</w:t>
            </w:r>
            <w:r w:rsidR="00905C53"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          </w:t>
            </w:r>
            <w:r w:rsidR="003F5E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     </w:t>
            </w:r>
            <w:r w:rsidR="00905C53"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</w:t>
            </w:r>
            <w:r w:rsidR="00D638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19893,44</w:t>
            </w:r>
          </w:p>
        </w:tc>
      </w:tr>
      <w:tr w:rsidR="00264AB1" w:rsidRPr="00047521" w:rsidTr="003F5EC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74"/>
        </w:trPr>
        <w:tc>
          <w:tcPr>
            <w:tcW w:w="2127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3" w:type="dxa"/>
            <w:gridSpan w:val="3"/>
          </w:tcPr>
          <w:p w:rsidR="00264AB1" w:rsidRPr="00047521" w:rsidRDefault="00264AB1" w:rsidP="003F5EC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2.2. Содержание объектов недвижимого имущества, необходимого для выполнения муниципального задания </w:t>
            </w:r>
          </w:p>
        </w:tc>
      </w:tr>
      <w:tr w:rsidR="00264AB1" w:rsidRPr="00047521" w:rsidTr="003F5EC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79"/>
        </w:trPr>
        <w:tc>
          <w:tcPr>
            <w:tcW w:w="2127" w:type="dxa"/>
            <w:vMerge w:val="restart"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</w:tcPr>
          <w:p w:rsidR="00264AB1" w:rsidRPr="00047521" w:rsidRDefault="00332887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706" w:type="dxa"/>
          </w:tcPr>
          <w:p w:rsidR="00264AB1" w:rsidRPr="00047521" w:rsidRDefault="00A51E4F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2383,72</w:t>
            </w:r>
          </w:p>
        </w:tc>
      </w:tr>
      <w:tr w:rsidR="00264AB1" w:rsidRPr="00047521" w:rsidTr="003F5EC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69"/>
        </w:trPr>
        <w:tc>
          <w:tcPr>
            <w:tcW w:w="2127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6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AB1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3" w:type="dxa"/>
            <w:gridSpan w:val="3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2.3. Содержание объектов особо ценного движимого имущества, необходимого для выполнения муниципального задания</w:t>
            </w:r>
          </w:p>
        </w:tc>
      </w:tr>
      <w:tr w:rsidR="00264AB1" w:rsidRPr="00047521" w:rsidTr="003F5EC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21"/>
        </w:trPr>
        <w:tc>
          <w:tcPr>
            <w:tcW w:w="2127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</w:tcPr>
          <w:p w:rsidR="00264AB1" w:rsidRPr="00047521" w:rsidRDefault="00332887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706" w:type="dxa"/>
          </w:tcPr>
          <w:p w:rsidR="00264AB1" w:rsidRPr="00047521" w:rsidRDefault="00A51E4F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10559,10</w:t>
            </w:r>
          </w:p>
        </w:tc>
      </w:tr>
      <w:tr w:rsidR="00264AB1" w:rsidRPr="00047521" w:rsidTr="003F5EC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27"/>
        </w:trPr>
        <w:tc>
          <w:tcPr>
            <w:tcW w:w="2127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6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AB1" w:rsidRPr="00047521" w:rsidTr="003F5EC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15"/>
        </w:trPr>
        <w:tc>
          <w:tcPr>
            <w:tcW w:w="2127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3" w:type="dxa"/>
            <w:gridSpan w:val="3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2.4. Услуги связи</w:t>
            </w:r>
          </w:p>
        </w:tc>
      </w:tr>
      <w:tr w:rsidR="00264AB1" w:rsidRPr="00047521" w:rsidTr="003F5EC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77"/>
        </w:trPr>
        <w:tc>
          <w:tcPr>
            <w:tcW w:w="2127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</w:tcPr>
          <w:p w:rsidR="00264AB1" w:rsidRPr="00047521" w:rsidRDefault="00332887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706" w:type="dxa"/>
          </w:tcPr>
          <w:p w:rsidR="00264AB1" w:rsidRPr="00047521" w:rsidRDefault="00D63849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586,06</w:t>
            </w:r>
          </w:p>
        </w:tc>
      </w:tr>
      <w:tr w:rsidR="00264AB1" w:rsidRPr="00047521" w:rsidTr="003F5EC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67"/>
        </w:trPr>
        <w:tc>
          <w:tcPr>
            <w:tcW w:w="2127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6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AB1" w:rsidRPr="00047521" w:rsidTr="003F5EC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85"/>
        </w:trPr>
        <w:tc>
          <w:tcPr>
            <w:tcW w:w="2127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3" w:type="dxa"/>
            <w:gridSpan w:val="3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2.5.  Транспортные услуги</w:t>
            </w:r>
          </w:p>
        </w:tc>
      </w:tr>
      <w:tr w:rsidR="00264AB1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B73864"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Работники, непосредственно </w:t>
            </w:r>
            <w:proofErr w:type="gramStart"/>
            <w:r w:rsidR="00B73864"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</w:t>
            </w:r>
            <w:proofErr w:type="gramEnd"/>
            <w:r w:rsidR="00B73864"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связанные </w:t>
            </w:r>
            <w:r w:rsidR="00B73864"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 xml:space="preserve">с оказанием муниципальной </w:t>
            </w:r>
            <w:r w:rsidR="00B17648"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услуги (</w:t>
            </w:r>
            <w:r w:rsidR="00B73864"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оплата труда с начислениями)</w:t>
            </w:r>
          </w:p>
        </w:tc>
        <w:tc>
          <w:tcPr>
            <w:tcW w:w="2476" w:type="dxa"/>
          </w:tcPr>
          <w:p w:rsidR="00264AB1" w:rsidRPr="00047521" w:rsidRDefault="00332887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706" w:type="dxa"/>
          </w:tcPr>
          <w:p w:rsidR="00264AB1" w:rsidRPr="00047521" w:rsidRDefault="00A51E4F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59752,80</w:t>
            </w:r>
          </w:p>
        </w:tc>
      </w:tr>
      <w:tr w:rsidR="00264AB1" w:rsidRPr="00047521" w:rsidTr="003F5EC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29"/>
        </w:trPr>
        <w:tc>
          <w:tcPr>
            <w:tcW w:w="2127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3" w:type="dxa"/>
            <w:gridSpan w:val="3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AB1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3" w:type="dxa"/>
            <w:gridSpan w:val="3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2.7. Прочие общехозяйственные нужды</w:t>
            </w:r>
            <w:r w:rsidR="00905C53"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             </w:t>
            </w:r>
            <w:r w:rsidR="00A51E4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D638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A51E4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656,55</w:t>
            </w:r>
          </w:p>
        </w:tc>
      </w:tr>
      <w:tr w:rsidR="00B73864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Align w:val="center"/>
          </w:tcPr>
          <w:p w:rsidR="00B73864" w:rsidRPr="00047521" w:rsidRDefault="00B73864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B73864" w:rsidRPr="00047521" w:rsidRDefault="00B73864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3" w:type="dxa"/>
            <w:gridSpan w:val="3"/>
          </w:tcPr>
          <w:p w:rsidR="00B73864" w:rsidRPr="00047521" w:rsidRDefault="00B73864" w:rsidP="00D6384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Базовый норматив по услуге                            </w:t>
            </w:r>
            <w:r w:rsidR="00905C53"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    </w:t>
            </w:r>
            <w:r w:rsidR="00D638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292178,07</w:t>
            </w:r>
          </w:p>
        </w:tc>
      </w:tr>
    </w:tbl>
    <w:p w:rsidR="00264AB1" w:rsidRPr="00047521" w:rsidRDefault="004066C2" w:rsidP="004D3F6C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</w:t>
      </w:r>
      <w:r w:rsidR="003F5EC0">
        <w:rPr>
          <w:rFonts w:ascii="Times New Roman" w:hAnsi="Times New Roman" w:cs="Times New Roman"/>
          <w:sz w:val="20"/>
          <w:szCs w:val="20"/>
        </w:rPr>
        <w:t xml:space="preserve"> </w:t>
      </w:r>
      <w:r w:rsidR="00A1532D">
        <w:rPr>
          <w:rFonts w:ascii="Times New Roman" w:hAnsi="Times New Roman" w:cs="Times New Roman"/>
          <w:sz w:val="20"/>
          <w:szCs w:val="20"/>
        </w:rPr>
        <w:t>1</w:t>
      </w:r>
      <w:r w:rsidR="007C35E5">
        <w:rPr>
          <w:rFonts w:ascii="Times New Roman" w:hAnsi="Times New Roman" w:cs="Times New Roman"/>
          <w:sz w:val="20"/>
          <w:szCs w:val="20"/>
        </w:rPr>
        <w:t>4</w:t>
      </w:r>
    </w:p>
    <w:p w:rsidR="00264AB1" w:rsidRPr="00047521" w:rsidRDefault="00264AB1" w:rsidP="004D3F6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047521">
        <w:rPr>
          <w:rFonts w:ascii="Times New Roman" w:hAnsi="Times New Roman" w:cs="Times New Roman"/>
          <w:sz w:val="20"/>
          <w:szCs w:val="20"/>
        </w:rPr>
        <w:t>Значения</w:t>
      </w:r>
    </w:p>
    <w:p w:rsidR="00264AB1" w:rsidRPr="00047521" w:rsidRDefault="00264AB1" w:rsidP="004D3F6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047521">
        <w:rPr>
          <w:rFonts w:ascii="Times New Roman" w:hAnsi="Times New Roman" w:cs="Times New Roman"/>
          <w:sz w:val="20"/>
          <w:szCs w:val="20"/>
        </w:rPr>
        <w:t>норм, необходимых для определения базовых</w:t>
      </w:r>
    </w:p>
    <w:p w:rsidR="00264AB1" w:rsidRPr="00047521" w:rsidRDefault="00264AB1" w:rsidP="004D3F6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047521">
        <w:rPr>
          <w:rFonts w:ascii="Times New Roman" w:hAnsi="Times New Roman" w:cs="Times New Roman"/>
          <w:sz w:val="20"/>
          <w:szCs w:val="20"/>
        </w:rPr>
        <w:t xml:space="preserve">нормативов затрат на оказание муниципальных услуг </w:t>
      </w:r>
    </w:p>
    <w:tbl>
      <w:tblPr>
        <w:tblW w:w="1530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1842"/>
        <w:gridCol w:w="4151"/>
        <w:gridCol w:w="2476"/>
        <w:gridCol w:w="4706"/>
      </w:tblGrid>
      <w:tr w:rsidR="00264AB1" w:rsidRPr="00047521" w:rsidTr="004D3F6C">
        <w:tc>
          <w:tcPr>
            <w:tcW w:w="212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AB1" w:rsidRPr="00047521" w:rsidRDefault="00264AB1" w:rsidP="004D3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 w:rsidR="00B17648" w:rsidRPr="00047521">
              <w:rPr>
                <w:rFonts w:ascii="Times New Roman" w:hAnsi="Times New Roman" w:cs="Times New Roman"/>
                <w:sz w:val="20"/>
                <w:szCs w:val="20"/>
              </w:rPr>
              <w:t>муниципальной услуги</w:t>
            </w:r>
          </w:p>
        </w:tc>
        <w:tc>
          <w:tcPr>
            <w:tcW w:w="18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AB1" w:rsidRPr="00047521" w:rsidRDefault="00264AB1" w:rsidP="004D3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41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AB1" w:rsidRPr="00047521" w:rsidRDefault="00264AB1" w:rsidP="004D3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Наименование натуральной нормы</w:t>
            </w:r>
          </w:p>
        </w:tc>
        <w:tc>
          <w:tcPr>
            <w:tcW w:w="24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AB1" w:rsidRPr="00047521" w:rsidRDefault="00264AB1" w:rsidP="004D3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Единица измерения натуральной нормы</w:t>
            </w:r>
          </w:p>
        </w:tc>
        <w:tc>
          <w:tcPr>
            <w:tcW w:w="47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AB1" w:rsidRPr="00047521" w:rsidRDefault="00264AB1" w:rsidP="004D3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Значение натуральной нормы</w:t>
            </w:r>
          </w:p>
        </w:tc>
      </w:tr>
      <w:tr w:rsidR="00264AB1" w:rsidRPr="00047521" w:rsidTr="004D3F6C">
        <w:tc>
          <w:tcPr>
            <w:tcW w:w="212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AB1" w:rsidRPr="00047521" w:rsidRDefault="00264AB1" w:rsidP="004D3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AB1" w:rsidRPr="00047521" w:rsidRDefault="00264AB1" w:rsidP="004D3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AB1" w:rsidRPr="00047521" w:rsidRDefault="00264AB1" w:rsidP="004D3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AB1" w:rsidRPr="00047521" w:rsidRDefault="00264AB1" w:rsidP="004D3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AB1" w:rsidRPr="00047521" w:rsidRDefault="00264AB1" w:rsidP="004D3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5089B" w:rsidRPr="00047521" w:rsidTr="003F5EC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15"/>
        </w:trPr>
        <w:tc>
          <w:tcPr>
            <w:tcW w:w="2127" w:type="dxa"/>
            <w:vMerge w:val="restart"/>
          </w:tcPr>
          <w:p w:rsidR="0055089B" w:rsidRDefault="0055089B" w:rsidP="004D3F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основных общеобразовательных программ основного среднего образования </w:t>
            </w:r>
          </w:p>
          <w:p w:rsidR="007807A2" w:rsidRPr="00047521" w:rsidRDefault="007807A2" w:rsidP="004D3F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(очно - заочное)</w:t>
            </w:r>
          </w:p>
        </w:tc>
        <w:tc>
          <w:tcPr>
            <w:tcW w:w="1842" w:type="dxa"/>
            <w:vMerge w:val="restart"/>
          </w:tcPr>
          <w:p w:rsidR="0055089B" w:rsidRDefault="003D3B96" w:rsidP="004D3F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802112О.99.0.ББ11АЮ62001</w:t>
            </w:r>
          </w:p>
          <w:p w:rsidR="007807A2" w:rsidRPr="00047521" w:rsidRDefault="007807A2" w:rsidP="004D3F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3" w:type="dxa"/>
            <w:gridSpan w:val="3"/>
          </w:tcPr>
          <w:p w:rsidR="0055089B" w:rsidRPr="00047521" w:rsidRDefault="0055089B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 Нормы, непосредственно связанные с оказанием муниципальной услуги</w:t>
            </w:r>
          </w:p>
        </w:tc>
      </w:tr>
      <w:tr w:rsidR="00264AB1" w:rsidRPr="00047521" w:rsidTr="003F5EC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47"/>
        </w:trPr>
        <w:tc>
          <w:tcPr>
            <w:tcW w:w="2127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3" w:type="dxa"/>
            <w:gridSpan w:val="3"/>
          </w:tcPr>
          <w:p w:rsidR="00264AB1" w:rsidRPr="00047521" w:rsidRDefault="00264AB1" w:rsidP="003F5EC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1.1. Работники, непосредственно связанные</w:t>
            </w:r>
            <w:r w:rsidR="003F5E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 оказанием муниципальной услуги</w:t>
            </w:r>
          </w:p>
        </w:tc>
      </w:tr>
      <w:tr w:rsidR="00264AB1" w:rsidRPr="00047521" w:rsidTr="003F5EC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79"/>
        </w:trPr>
        <w:tc>
          <w:tcPr>
            <w:tcW w:w="2127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B73864"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Оплата труда с начислениями</w:t>
            </w:r>
          </w:p>
        </w:tc>
        <w:tc>
          <w:tcPr>
            <w:tcW w:w="2476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332887"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706" w:type="dxa"/>
          </w:tcPr>
          <w:p w:rsidR="00264AB1" w:rsidRPr="00047521" w:rsidRDefault="00264AB1" w:rsidP="00EB43F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EB43F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51237,32</w:t>
            </w:r>
          </w:p>
        </w:tc>
      </w:tr>
      <w:tr w:rsidR="00264AB1" w:rsidRPr="00047521" w:rsidTr="003F5EC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41"/>
        </w:trPr>
        <w:tc>
          <w:tcPr>
            <w:tcW w:w="2127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6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6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64AB1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3" w:type="dxa"/>
            <w:gridSpan w:val="3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1.2. Материальные запасы и особо ценное движимое имущество, потребляемые (используемые) в процессе оказания муниципальной услуги</w:t>
            </w:r>
          </w:p>
        </w:tc>
      </w:tr>
      <w:tr w:rsidR="00264AB1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3"/>
        </w:trPr>
        <w:tc>
          <w:tcPr>
            <w:tcW w:w="2127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6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5C1051"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руб.</w:t>
            </w:r>
          </w:p>
        </w:tc>
        <w:tc>
          <w:tcPr>
            <w:tcW w:w="4706" w:type="dxa"/>
          </w:tcPr>
          <w:p w:rsidR="00264AB1" w:rsidRPr="00047521" w:rsidRDefault="00A51E4F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1617,57</w:t>
            </w:r>
          </w:p>
        </w:tc>
      </w:tr>
      <w:tr w:rsidR="00264AB1" w:rsidRPr="00047521" w:rsidTr="003F5EC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83"/>
        </w:trPr>
        <w:tc>
          <w:tcPr>
            <w:tcW w:w="2127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3" w:type="dxa"/>
            <w:gridSpan w:val="3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1.3. Иные нормы, непосредственно используемые в процессе оказания муниципальной услуги</w:t>
            </w:r>
          </w:p>
        </w:tc>
      </w:tr>
      <w:tr w:rsidR="00264AB1" w:rsidRPr="00047521" w:rsidTr="003F5EC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29"/>
        </w:trPr>
        <w:tc>
          <w:tcPr>
            <w:tcW w:w="2127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6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6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64AB1" w:rsidRPr="00047521" w:rsidTr="003F5EC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33"/>
        </w:trPr>
        <w:tc>
          <w:tcPr>
            <w:tcW w:w="2127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6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6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64AB1" w:rsidRPr="00047521" w:rsidTr="003F5EC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79"/>
        </w:trPr>
        <w:tc>
          <w:tcPr>
            <w:tcW w:w="2127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3" w:type="dxa"/>
            <w:gridSpan w:val="3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 Нормы на общехозяйственные нужды</w:t>
            </w:r>
          </w:p>
        </w:tc>
      </w:tr>
      <w:tr w:rsidR="00264AB1" w:rsidRPr="00047521" w:rsidTr="003F5EC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11"/>
        </w:trPr>
        <w:tc>
          <w:tcPr>
            <w:tcW w:w="2127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3" w:type="dxa"/>
            <w:gridSpan w:val="3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2.1. Коммунальные услуги</w:t>
            </w:r>
            <w:r w:rsidR="00905C53"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          </w:t>
            </w:r>
            <w:r w:rsidR="005C1051"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руб.</w:t>
            </w:r>
            <w:r w:rsidR="00905C53"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               </w:t>
            </w:r>
            <w:r w:rsidR="00A51E4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10036,76</w:t>
            </w:r>
          </w:p>
        </w:tc>
      </w:tr>
      <w:tr w:rsidR="00264AB1" w:rsidRPr="00047521" w:rsidTr="003F5EC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57"/>
        </w:trPr>
        <w:tc>
          <w:tcPr>
            <w:tcW w:w="2127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3" w:type="dxa"/>
            <w:gridSpan w:val="3"/>
          </w:tcPr>
          <w:p w:rsidR="00264AB1" w:rsidRPr="00047521" w:rsidRDefault="00264AB1" w:rsidP="003F5EC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2.2. Содержание объектов недвижимого имущества, необходимого для выполнения муниципального задания </w:t>
            </w:r>
          </w:p>
        </w:tc>
      </w:tr>
      <w:tr w:rsidR="00264AB1" w:rsidRPr="00047521" w:rsidTr="003F5EC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74"/>
        </w:trPr>
        <w:tc>
          <w:tcPr>
            <w:tcW w:w="2127" w:type="dxa"/>
            <w:vMerge w:val="restart"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</w:tcPr>
          <w:p w:rsidR="00264AB1" w:rsidRPr="00047521" w:rsidRDefault="005C105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руб.</w:t>
            </w:r>
          </w:p>
        </w:tc>
        <w:tc>
          <w:tcPr>
            <w:tcW w:w="4706" w:type="dxa"/>
          </w:tcPr>
          <w:p w:rsidR="00264AB1" w:rsidRPr="00047521" w:rsidRDefault="00A51E4F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2383,72</w:t>
            </w:r>
          </w:p>
        </w:tc>
      </w:tr>
      <w:tr w:rsidR="00264AB1" w:rsidRPr="00047521" w:rsidTr="003F5EC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37"/>
        </w:trPr>
        <w:tc>
          <w:tcPr>
            <w:tcW w:w="2127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6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AB1" w:rsidRPr="00047521" w:rsidTr="003F5EC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11"/>
        </w:trPr>
        <w:tc>
          <w:tcPr>
            <w:tcW w:w="2127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3" w:type="dxa"/>
            <w:gridSpan w:val="3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2.3. Содержание объектов особо ценного движимого имущества, необходимого для выполнения муниципального задания</w:t>
            </w:r>
          </w:p>
        </w:tc>
      </w:tr>
      <w:tr w:rsidR="00264AB1" w:rsidRPr="00047521" w:rsidTr="003F5EC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87"/>
        </w:trPr>
        <w:tc>
          <w:tcPr>
            <w:tcW w:w="2127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</w:tcPr>
          <w:p w:rsidR="00264AB1" w:rsidRPr="00047521" w:rsidRDefault="005C105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руб.</w:t>
            </w:r>
          </w:p>
        </w:tc>
        <w:tc>
          <w:tcPr>
            <w:tcW w:w="4706" w:type="dxa"/>
          </w:tcPr>
          <w:p w:rsidR="00264AB1" w:rsidRPr="00047521" w:rsidRDefault="00EB43F6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A51E4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559,1</w:t>
            </w:r>
          </w:p>
        </w:tc>
      </w:tr>
      <w:tr w:rsidR="00264AB1" w:rsidRPr="00047521" w:rsidTr="003F5EC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21"/>
        </w:trPr>
        <w:tc>
          <w:tcPr>
            <w:tcW w:w="2127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6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AB1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3" w:type="dxa"/>
            <w:gridSpan w:val="3"/>
          </w:tcPr>
          <w:p w:rsidR="00264AB1" w:rsidRPr="00047521" w:rsidRDefault="00264AB1" w:rsidP="00EB43F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2.4. Услуги связи</w:t>
            </w:r>
            <w:r w:rsidR="00905C53"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                  </w:t>
            </w:r>
            <w:r w:rsidR="003F5E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               </w:t>
            </w:r>
            <w:r w:rsidR="005C1051"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руб.</w:t>
            </w:r>
            <w:r w:rsidR="00905C53"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          </w:t>
            </w:r>
            <w:r w:rsidR="003F5E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       </w:t>
            </w:r>
            <w:r w:rsidR="00905C53"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  <w:r w:rsidR="00EB43F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586,06</w:t>
            </w:r>
          </w:p>
        </w:tc>
      </w:tr>
      <w:tr w:rsidR="00264AB1" w:rsidRPr="00047521" w:rsidTr="003F5EC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01"/>
        </w:trPr>
        <w:tc>
          <w:tcPr>
            <w:tcW w:w="2127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6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AB1" w:rsidRPr="00047521" w:rsidTr="003F5EC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47"/>
        </w:trPr>
        <w:tc>
          <w:tcPr>
            <w:tcW w:w="2127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6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AB1" w:rsidRPr="00047521" w:rsidTr="003F5EC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79"/>
        </w:trPr>
        <w:tc>
          <w:tcPr>
            <w:tcW w:w="2127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3" w:type="dxa"/>
            <w:gridSpan w:val="3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2.5.  Транспортные услуги</w:t>
            </w:r>
          </w:p>
        </w:tc>
      </w:tr>
      <w:tr w:rsidR="00264AB1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3C1B1A"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 Работники, непосредственно Не связанные </w:t>
            </w:r>
            <w:r w:rsidR="003C1B1A"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 xml:space="preserve">с оказанием муниципальной </w:t>
            </w:r>
            <w:proofErr w:type="gramStart"/>
            <w:r w:rsidR="003C1B1A"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услуги(</w:t>
            </w:r>
            <w:proofErr w:type="gramEnd"/>
            <w:r w:rsidR="003C1B1A"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оплата труда с начислениями)</w:t>
            </w:r>
          </w:p>
        </w:tc>
        <w:tc>
          <w:tcPr>
            <w:tcW w:w="2476" w:type="dxa"/>
          </w:tcPr>
          <w:p w:rsidR="00264AB1" w:rsidRPr="00047521" w:rsidRDefault="00332887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706" w:type="dxa"/>
          </w:tcPr>
          <w:p w:rsidR="00264AB1" w:rsidRPr="00047521" w:rsidRDefault="00EB43F6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44816,60</w:t>
            </w:r>
          </w:p>
        </w:tc>
      </w:tr>
      <w:tr w:rsidR="00264AB1" w:rsidRPr="00047521" w:rsidTr="003F5EC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79"/>
        </w:trPr>
        <w:tc>
          <w:tcPr>
            <w:tcW w:w="2127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3" w:type="dxa"/>
            <w:gridSpan w:val="3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2.7. Прочие общехозяйственные нужды</w:t>
            </w:r>
            <w:r w:rsidR="00905C53"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              </w:t>
            </w:r>
            <w:r w:rsidR="000C17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1656,55</w:t>
            </w:r>
          </w:p>
        </w:tc>
      </w:tr>
      <w:tr w:rsidR="003C1B1A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Align w:val="center"/>
          </w:tcPr>
          <w:p w:rsidR="003C1B1A" w:rsidRPr="00047521" w:rsidRDefault="003C1B1A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3C1B1A" w:rsidRPr="00047521" w:rsidRDefault="003C1B1A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3" w:type="dxa"/>
            <w:gridSpan w:val="3"/>
          </w:tcPr>
          <w:p w:rsidR="003C1B1A" w:rsidRPr="00047521" w:rsidRDefault="003C1B1A" w:rsidP="00EB43F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Базовый норматив затрат                    </w:t>
            </w:r>
            <w:r w:rsidR="00905C53"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                </w:t>
            </w:r>
            <w:r w:rsidR="00EB43F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113893,68</w:t>
            </w:r>
          </w:p>
        </w:tc>
      </w:tr>
    </w:tbl>
    <w:p w:rsidR="00264AB1" w:rsidRDefault="00264AB1" w:rsidP="004D3F6C">
      <w:pPr>
        <w:rPr>
          <w:rFonts w:ascii="Times New Roman" w:hAnsi="Times New Roman" w:cs="Times New Roman"/>
          <w:sz w:val="20"/>
          <w:szCs w:val="20"/>
        </w:rPr>
      </w:pPr>
    </w:p>
    <w:p w:rsidR="00F54E05" w:rsidRDefault="00F54E05" w:rsidP="004D3F6C">
      <w:pPr>
        <w:rPr>
          <w:rFonts w:ascii="Times New Roman" w:hAnsi="Times New Roman" w:cs="Times New Roman"/>
          <w:sz w:val="20"/>
          <w:szCs w:val="20"/>
        </w:rPr>
      </w:pPr>
    </w:p>
    <w:p w:rsidR="00F54E05" w:rsidRDefault="00F54E05" w:rsidP="004D3F6C">
      <w:pPr>
        <w:rPr>
          <w:rFonts w:ascii="Times New Roman" w:hAnsi="Times New Roman" w:cs="Times New Roman"/>
          <w:sz w:val="20"/>
          <w:szCs w:val="20"/>
        </w:rPr>
      </w:pPr>
    </w:p>
    <w:p w:rsidR="00F54E05" w:rsidRPr="00047521" w:rsidRDefault="00F54E05" w:rsidP="004D3F6C">
      <w:pPr>
        <w:rPr>
          <w:rFonts w:ascii="Times New Roman" w:hAnsi="Times New Roman" w:cs="Times New Roman"/>
          <w:sz w:val="20"/>
          <w:szCs w:val="20"/>
        </w:rPr>
      </w:pPr>
    </w:p>
    <w:p w:rsidR="00264AB1" w:rsidRPr="00047521" w:rsidRDefault="00264AB1" w:rsidP="004D3F6C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  <w:r w:rsidRPr="00047521">
        <w:rPr>
          <w:rFonts w:ascii="Times New Roman" w:hAnsi="Times New Roman" w:cs="Times New Roman"/>
          <w:sz w:val="20"/>
          <w:szCs w:val="20"/>
        </w:rPr>
        <w:lastRenderedPageBreak/>
        <w:t>Приложение №</w:t>
      </w:r>
      <w:r w:rsidR="003F5EC0">
        <w:rPr>
          <w:rFonts w:ascii="Times New Roman" w:hAnsi="Times New Roman" w:cs="Times New Roman"/>
          <w:sz w:val="20"/>
          <w:szCs w:val="20"/>
        </w:rPr>
        <w:t xml:space="preserve"> </w:t>
      </w:r>
      <w:r w:rsidR="00A1532D">
        <w:rPr>
          <w:rFonts w:ascii="Times New Roman" w:hAnsi="Times New Roman" w:cs="Times New Roman"/>
          <w:sz w:val="20"/>
          <w:szCs w:val="20"/>
        </w:rPr>
        <w:t>1</w:t>
      </w:r>
      <w:r w:rsidR="007C35E5">
        <w:rPr>
          <w:rFonts w:ascii="Times New Roman" w:hAnsi="Times New Roman" w:cs="Times New Roman"/>
          <w:sz w:val="20"/>
          <w:szCs w:val="20"/>
        </w:rPr>
        <w:t>5</w:t>
      </w:r>
    </w:p>
    <w:p w:rsidR="00264AB1" w:rsidRPr="00047521" w:rsidRDefault="00264AB1" w:rsidP="004D3F6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047521">
        <w:rPr>
          <w:rFonts w:ascii="Times New Roman" w:hAnsi="Times New Roman" w:cs="Times New Roman"/>
          <w:sz w:val="20"/>
          <w:szCs w:val="20"/>
        </w:rPr>
        <w:t>Значения</w:t>
      </w:r>
    </w:p>
    <w:p w:rsidR="00264AB1" w:rsidRPr="00047521" w:rsidRDefault="00264AB1" w:rsidP="004D3F6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047521">
        <w:rPr>
          <w:rFonts w:ascii="Times New Roman" w:hAnsi="Times New Roman" w:cs="Times New Roman"/>
          <w:sz w:val="20"/>
          <w:szCs w:val="20"/>
        </w:rPr>
        <w:t>норм, необходимых для определения базовых</w:t>
      </w:r>
    </w:p>
    <w:p w:rsidR="00264AB1" w:rsidRPr="00047521" w:rsidRDefault="00264AB1" w:rsidP="004D3F6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047521">
        <w:rPr>
          <w:rFonts w:ascii="Times New Roman" w:hAnsi="Times New Roman" w:cs="Times New Roman"/>
          <w:sz w:val="20"/>
          <w:szCs w:val="20"/>
        </w:rPr>
        <w:t xml:space="preserve">нормативов затрат на оказание муниципальных услуг </w:t>
      </w:r>
    </w:p>
    <w:tbl>
      <w:tblPr>
        <w:tblW w:w="1530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1842"/>
        <w:gridCol w:w="4151"/>
        <w:gridCol w:w="2476"/>
        <w:gridCol w:w="4706"/>
      </w:tblGrid>
      <w:tr w:rsidR="00264AB1" w:rsidRPr="00047521" w:rsidTr="004D3F6C">
        <w:tc>
          <w:tcPr>
            <w:tcW w:w="212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AB1" w:rsidRPr="00047521" w:rsidRDefault="00264AB1" w:rsidP="004D3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 w:rsidR="00B17648" w:rsidRPr="00047521">
              <w:rPr>
                <w:rFonts w:ascii="Times New Roman" w:hAnsi="Times New Roman" w:cs="Times New Roman"/>
                <w:sz w:val="20"/>
                <w:szCs w:val="20"/>
              </w:rPr>
              <w:t>муниципальной услуги</w:t>
            </w:r>
          </w:p>
        </w:tc>
        <w:tc>
          <w:tcPr>
            <w:tcW w:w="18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AB1" w:rsidRPr="00047521" w:rsidRDefault="00264AB1" w:rsidP="004D3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41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AB1" w:rsidRPr="00047521" w:rsidRDefault="00264AB1" w:rsidP="004D3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Наименование натуральной нормы</w:t>
            </w:r>
          </w:p>
        </w:tc>
        <w:tc>
          <w:tcPr>
            <w:tcW w:w="24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AB1" w:rsidRPr="00047521" w:rsidRDefault="00264AB1" w:rsidP="004D3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Единица измерения натуральной нормы</w:t>
            </w:r>
          </w:p>
        </w:tc>
        <w:tc>
          <w:tcPr>
            <w:tcW w:w="47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AB1" w:rsidRPr="00047521" w:rsidRDefault="00264AB1" w:rsidP="004D3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Значение натуральной нормы</w:t>
            </w:r>
          </w:p>
        </w:tc>
      </w:tr>
      <w:tr w:rsidR="00264AB1" w:rsidRPr="00047521" w:rsidTr="004D3F6C">
        <w:tc>
          <w:tcPr>
            <w:tcW w:w="212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AB1" w:rsidRPr="00047521" w:rsidRDefault="00264AB1" w:rsidP="004D3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AB1" w:rsidRPr="00047521" w:rsidRDefault="00264AB1" w:rsidP="004D3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AB1" w:rsidRPr="00047521" w:rsidRDefault="00264AB1" w:rsidP="004D3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AB1" w:rsidRPr="00047521" w:rsidRDefault="00264AB1" w:rsidP="004D3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AB1" w:rsidRPr="00047521" w:rsidRDefault="00264AB1" w:rsidP="004D3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5089B" w:rsidRPr="00047521" w:rsidTr="003F5EC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15"/>
        </w:trPr>
        <w:tc>
          <w:tcPr>
            <w:tcW w:w="2127" w:type="dxa"/>
            <w:vMerge w:val="restart"/>
          </w:tcPr>
          <w:p w:rsidR="0055089B" w:rsidRPr="00047521" w:rsidRDefault="0055089B" w:rsidP="007807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основных </w:t>
            </w:r>
            <w:r w:rsidR="007807A2">
              <w:rPr>
                <w:rFonts w:ascii="Times New Roman" w:hAnsi="Times New Roman" w:cs="Times New Roman"/>
                <w:sz w:val="20"/>
                <w:szCs w:val="20"/>
              </w:rPr>
              <w:t>профессиональных образовательных программ профессионального обучения – программ переподготовки рабочих и служащих</w:t>
            </w: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vMerge w:val="restart"/>
          </w:tcPr>
          <w:p w:rsidR="0055089B" w:rsidRDefault="003D3B96" w:rsidP="004D3F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804200О.99.0.ББ63АБ92000</w:t>
            </w:r>
          </w:p>
          <w:p w:rsidR="00760886" w:rsidRPr="00047521" w:rsidRDefault="00760886" w:rsidP="004D3F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3" w:type="dxa"/>
            <w:gridSpan w:val="3"/>
          </w:tcPr>
          <w:p w:rsidR="0055089B" w:rsidRPr="00047521" w:rsidRDefault="0055089B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 Нормы, непосредственно связанные с оказанием муниципальной услуги</w:t>
            </w:r>
          </w:p>
        </w:tc>
      </w:tr>
      <w:tr w:rsidR="00264AB1" w:rsidRPr="00047521" w:rsidTr="003F5EC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47"/>
        </w:trPr>
        <w:tc>
          <w:tcPr>
            <w:tcW w:w="2127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3" w:type="dxa"/>
            <w:gridSpan w:val="3"/>
          </w:tcPr>
          <w:p w:rsidR="00264AB1" w:rsidRPr="00047521" w:rsidRDefault="00264AB1" w:rsidP="003F5EC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1.1. Работники, непосредственно связанные</w:t>
            </w:r>
            <w:r w:rsidR="003F5E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 оказанием муниципальной услуги</w:t>
            </w:r>
          </w:p>
        </w:tc>
      </w:tr>
      <w:tr w:rsidR="00264AB1" w:rsidRPr="00047521" w:rsidTr="003F5EC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79"/>
        </w:trPr>
        <w:tc>
          <w:tcPr>
            <w:tcW w:w="2127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B73864"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Оплата труда с начислениями</w:t>
            </w:r>
          </w:p>
        </w:tc>
        <w:tc>
          <w:tcPr>
            <w:tcW w:w="2476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332887"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706" w:type="dxa"/>
          </w:tcPr>
          <w:p w:rsidR="00264AB1" w:rsidRPr="00047521" w:rsidRDefault="00264AB1" w:rsidP="00EB43F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EB43F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24353,18</w:t>
            </w:r>
          </w:p>
        </w:tc>
      </w:tr>
      <w:tr w:rsidR="00264AB1" w:rsidRPr="00047521" w:rsidTr="003F5EC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83"/>
        </w:trPr>
        <w:tc>
          <w:tcPr>
            <w:tcW w:w="2127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6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6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64AB1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3" w:type="dxa"/>
            <w:gridSpan w:val="3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1.2. Материальные запасы и особо ценное движимое имущество, потребляемые (используемые) в процессе оказания муниципальной услуги</w:t>
            </w:r>
          </w:p>
        </w:tc>
      </w:tr>
      <w:tr w:rsidR="00264AB1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3"/>
        </w:trPr>
        <w:tc>
          <w:tcPr>
            <w:tcW w:w="2127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6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332887"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706" w:type="dxa"/>
          </w:tcPr>
          <w:p w:rsidR="00264AB1" w:rsidRPr="00047521" w:rsidRDefault="000C1798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110,00</w:t>
            </w:r>
          </w:p>
        </w:tc>
      </w:tr>
      <w:tr w:rsidR="00264AB1" w:rsidRPr="00047521" w:rsidTr="003F5EC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69"/>
        </w:trPr>
        <w:tc>
          <w:tcPr>
            <w:tcW w:w="2127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3" w:type="dxa"/>
            <w:gridSpan w:val="3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1.3. Иные нормы, непосредственно используемые в процессе оказания муниципальной услуги</w:t>
            </w:r>
          </w:p>
        </w:tc>
      </w:tr>
      <w:tr w:rsidR="00264AB1" w:rsidRPr="00047521" w:rsidTr="003F5EC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87"/>
        </w:trPr>
        <w:tc>
          <w:tcPr>
            <w:tcW w:w="2127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6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6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64AB1" w:rsidRPr="00047521" w:rsidTr="003F5EC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63"/>
        </w:trPr>
        <w:tc>
          <w:tcPr>
            <w:tcW w:w="2127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6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6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64AB1" w:rsidRPr="00047521" w:rsidTr="003F5EC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81"/>
        </w:trPr>
        <w:tc>
          <w:tcPr>
            <w:tcW w:w="2127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3" w:type="dxa"/>
            <w:gridSpan w:val="3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 Нормы на общехозяйственные нужды</w:t>
            </w:r>
          </w:p>
        </w:tc>
      </w:tr>
      <w:tr w:rsidR="00264AB1" w:rsidRPr="00047521" w:rsidTr="003F5EC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57"/>
        </w:trPr>
        <w:tc>
          <w:tcPr>
            <w:tcW w:w="2127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3" w:type="dxa"/>
            <w:gridSpan w:val="3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2.1. Коммунальные услуги</w:t>
            </w:r>
            <w:r w:rsidR="00A84AC3"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      </w:t>
            </w:r>
            <w:r w:rsidR="003F5E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        </w:t>
            </w:r>
            <w:r w:rsidR="00B83D5D"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="005C1051"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руб.</w:t>
            </w:r>
            <w:r w:rsidR="00B83D5D"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             </w:t>
            </w:r>
            <w:r w:rsidR="003F5E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       </w:t>
            </w:r>
            <w:r w:rsidR="00B83D5D"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B43F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B83D5D"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C17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476,05</w:t>
            </w:r>
          </w:p>
        </w:tc>
      </w:tr>
      <w:tr w:rsidR="00264AB1" w:rsidRPr="00047521" w:rsidTr="003F5EC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74"/>
        </w:trPr>
        <w:tc>
          <w:tcPr>
            <w:tcW w:w="2127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3" w:type="dxa"/>
            <w:gridSpan w:val="3"/>
          </w:tcPr>
          <w:p w:rsidR="00264AB1" w:rsidRPr="00047521" w:rsidRDefault="00264AB1" w:rsidP="003F5EC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2.2. Содержание объектов недвижимого имущества, необходимого для выполнения муниципального задания </w:t>
            </w:r>
          </w:p>
        </w:tc>
      </w:tr>
      <w:tr w:rsidR="00264AB1" w:rsidRPr="00047521" w:rsidTr="003F5EC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79"/>
        </w:trPr>
        <w:tc>
          <w:tcPr>
            <w:tcW w:w="2127" w:type="dxa"/>
            <w:vMerge w:val="restart"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</w:tcPr>
          <w:p w:rsidR="00264AB1" w:rsidRPr="00047521" w:rsidRDefault="00332887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706" w:type="dxa"/>
          </w:tcPr>
          <w:p w:rsidR="00264AB1" w:rsidRPr="00047521" w:rsidRDefault="000C1798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48,99</w:t>
            </w:r>
          </w:p>
        </w:tc>
      </w:tr>
      <w:tr w:rsidR="00264AB1" w:rsidRPr="00047521" w:rsidTr="003F5EC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69"/>
        </w:trPr>
        <w:tc>
          <w:tcPr>
            <w:tcW w:w="2127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6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AB1" w:rsidRPr="00047521" w:rsidTr="003F5EC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87"/>
        </w:trPr>
        <w:tc>
          <w:tcPr>
            <w:tcW w:w="2127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3" w:type="dxa"/>
            <w:gridSpan w:val="3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2.3. Содержание объектов особо ценного движимого имущества, необходимого для выполнения муниципального задания</w:t>
            </w:r>
          </w:p>
        </w:tc>
      </w:tr>
      <w:tr w:rsidR="00264AB1" w:rsidRPr="00047521" w:rsidTr="003F5EC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62"/>
        </w:trPr>
        <w:tc>
          <w:tcPr>
            <w:tcW w:w="2127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</w:tcPr>
          <w:p w:rsidR="00264AB1" w:rsidRPr="00047521" w:rsidRDefault="00332887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706" w:type="dxa"/>
          </w:tcPr>
          <w:p w:rsidR="00264AB1" w:rsidRPr="00047521" w:rsidRDefault="000C1798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67,31</w:t>
            </w:r>
          </w:p>
        </w:tc>
      </w:tr>
      <w:tr w:rsidR="00264AB1" w:rsidRPr="00047521" w:rsidTr="003F5EC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39"/>
        </w:trPr>
        <w:tc>
          <w:tcPr>
            <w:tcW w:w="2127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6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AB1" w:rsidRPr="00047521" w:rsidTr="003F5EC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85"/>
        </w:trPr>
        <w:tc>
          <w:tcPr>
            <w:tcW w:w="2127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3" w:type="dxa"/>
            <w:gridSpan w:val="3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2.4. Услуги связи</w:t>
            </w:r>
          </w:p>
        </w:tc>
      </w:tr>
      <w:tr w:rsidR="00264AB1" w:rsidRPr="00047521" w:rsidTr="003F5EC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31"/>
        </w:trPr>
        <w:tc>
          <w:tcPr>
            <w:tcW w:w="2127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</w:tcPr>
          <w:p w:rsidR="00264AB1" w:rsidRPr="00047521" w:rsidRDefault="00332887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706" w:type="dxa"/>
          </w:tcPr>
          <w:p w:rsidR="00264AB1" w:rsidRPr="00047521" w:rsidRDefault="00EB43F6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0C17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10,34</w:t>
            </w:r>
          </w:p>
        </w:tc>
      </w:tr>
      <w:tr w:rsidR="00264AB1" w:rsidRPr="00047521" w:rsidTr="003F5EC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35"/>
        </w:trPr>
        <w:tc>
          <w:tcPr>
            <w:tcW w:w="2127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6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AB1" w:rsidRPr="00047521" w:rsidTr="003F5EC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67"/>
        </w:trPr>
        <w:tc>
          <w:tcPr>
            <w:tcW w:w="2127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3" w:type="dxa"/>
            <w:gridSpan w:val="3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2.5.  Транспортные услуги</w:t>
            </w:r>
          </w:p>
        </w:tc>
      </w:tr>
      <w:tr w:rsidR="00264AB1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A84AC3"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Работники, непосредственно Не связанные </w:t>
            </w:r>
            <w:r w:rsidR="00A84AC3"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 xml:space="preserve">с оказанием муниципальной </w:t>
            </w:r>
            <w:proofErr w:type="gramStart"/>
            <w:r w:rsidR="00A84AC3"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услуги(</w:t>
            </w:r>
            <w:proofErr w:type="gramEnd"/>
            <w:r w:rsidR="00A84AC3"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оплата труда с начислениями)</w:t>
            </w:r>
          </w:p>
        </w:tc>
        <w:tc>
          <w:tcPr>
            <w:tcW w:w="2476" w:type="dxa"/>
          </w:tcPr>
          <w:p w:rsidR="00264AB1" w:rsidRPr="00047521" w:rsidRDefault="00332887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706" w:type="dxa"/>
          </w:tcPr>
          <w:p w:rsidR="00264AB1" w:rsidRPr="00047521" w:rsidRDefault="00EB43F6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0C17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834,13</w:t>
            </w:r>
          </w:p>
        </w:tc>
      </w:tr>
      <w:tr w:rsidR="00264AB1" w:rsidRPr="00047521" w:rsidTr="003F5EC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23"/>
        </w:trPr>
        <w:tc>
          <w:tcPr>
            <w:tcW w:w="2127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6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AB1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3" w:type="dxa"/>
            <w:gridSpan w:val="3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2.7. Прочие общехозяйственные нужды</w:t>
            </w:r>
            <w:r w:rsidR="00B83D5D"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               </w:t>
            </w:r>
            <w:r w:rsidR="00EB43F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0C17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78,57</w:t>
            </w:r>
          </w:p>
        </w:tc>
      </w:tr>
      <w:tr w:rsidR="00A84AC3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Align w:val="center"/>
          </w:tcPr>
          <w:p w:rsidR="00A84AC3" w:rsidRPr="00047521" w:rsidRDefault="00A84AC3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A84AC3" w:rsidRPr="00047521" w:rsidRDefault="00A84AC3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3" w:type="dxa"/>
            <w:gridSpan w:val="3"/>
          </w:tcPr>
          <w:p w:rsidR="00A84AC3" w:rsidRPr="00047521" w:rsidRDefault="00A84AC3" w:rsidP="00EB43F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Базовый норматив по услуге               </w:t>
            </w:r>
            <w:r w:rsidR="00B83D5D"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                </w:t>
            </w:r>
            <w:r w:rsidR="00EB43F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35100,00</w:t>
            </w:r>
          </w:p>
        </w:tc>
      </w:tr>
    </w:tbl>
    <w:p w:rsidR="00264AB1" w:rsidRPr="00047521" w:rsidRDefault="00264AB1" w:rsidP="004D3F6C">
      <w:pPr>
        <w:rPr>
          <w:rFonts w:ascii="Times New Roman" w:hAnsi="Times New Roman" w:cs="Times New Roman"/>
          <w:sz w:val="20"/>
          <w:szCs w:val="20"/>
        </w:rPr>
      </w:pPr>
    </w:p>
    <w:p w:rsidR="003F5EC0" w:rsidRDefault="003F5EC0" w:rsidP="004D3F6C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</w:p>
    <w:p w:rsidR="00264AB1" w:rsidRPr="00047521" w:rsidRDefault="00264AB1" w:rsidP="004D3F6C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  <w:r w:rsidRPr="00047521">
        <w:rPr>
          <w:rFonts w:ascii="Times New Roman" w:hAnsi="Times New Roman" w:cs="Times New Roman"/>
          <w:sz w:val="20"/>
          <w:szCs w:val="20"/>
        </w:rPr>
        <w:lastRenderedPageBreak/>
        <w:t>Приложение №</w:t>
      </w:r>
      <w:r w:rsidR="003F5EC0">
        <w:rPr>
          <w:rFonts w:ascii="Times New Roman" w:hAnsi="Times New Roman" w:cs="Times New Roman"/>
          <w:sz w:val="20"/>
          <w:szCs w:val="20"/>
        </w:rPr>
        <w:t xml:space="preserve"> 1</w:t>
      </w:r>
      <w:r w:rsidR="007C35E5">
        <w:rPr>
          <w:rFonts w:ascii="Times New Roman" w:hAnsi="Times New Roman" w:cs="Times New Roman"/>
          <w:sz w:val="20"/>
          <w:szCs w:val="20"/>
        </w:rPr>
        <w:t>6</w:t>
      </w:r>
    </w:p>
    <w:p w:rsidR="00264AB1" w:rsidRPr="00047521" w:rsidRDefault="00264AB1" w:rsidP="004D3F6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047521">
        <w:rPr>
          <w:rFonts w:ascii="Times New Roman" w:hAnsi="Times New Roman" w:cs="Times New Roman"/>
          <w:sz w:val="20"/>
          <w:szCs w:val="20"/>
        </w:rPr>
        <w:t>Значения</w:t>
      </w:r>
    </w:p>
    <w:p w:rsidR="00264AB1" w:rsidRPr="00047521" w:rsidRDefault="00264AB1" w:rsidP="004D3F6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047521">
        <w:rPr>
          <w:rFonts w:ascii="Times New Roman" w:hAnsi="Times New Roman" w:cs="Times New Roman"/>
          <w:sz w:val="20"/>
          <w:szCs w:val="20"/>
        </w:rPr>
        <w:t>норм, необходимых для определения базовых</w:t>
      </w:r>
    </w:p>
    <w:p w:rsidR="00264AB1" w:rsidRPr="00047521" w:rsidRDefault="00264AB1" w:rsidP="004D3F6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047521">
        <w:rPr>
          <w:rFonts w:ascii="Times New Roman" w:hAnsi="Times New Roman" w:cs="Times New Roman"/>
          <w:sz w:val="20"/>
          <w:szCs w:val="20"/>
        </w:rPr>
        <w:t xml:space="preserve">нормативов затрат на оказание муниципальных услуг </w:t>
      </w:r>
    </w:p>
    <w:tbl>
      <w:tblPr>
        <w:tblW w:w="1530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1842"/>
        <w:gridCol w:w="4151"/>
        <w:gridCol w:w="2476"/>
        <w:gridCol w:w="4706"/>
      </w:tblGrid>
      <w:tr w:rsidR="00264AB1" w:rsidRPr="00047521" w:rsidTr="004D3F6C">
        <w:tc>
          <w:tcPr>
            <w:tcW w:w="212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AB1" w:rsidRPr="00047521" w:rsidRDefault="00264AB1" w:rsidP="004D3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 w:rsidR="00B17648" w:rsidRPr="00047521">
              <w:rPr>
                <w:rFonts w:ascii="Times New Roman" w:hAnsi="Times New Roman" w:cs="Times New Roman"/>
                <w:sz w:val="20"/>
                <w:szCs w:val="20"/>
              </w:rPr>
              <w:t>муниципальной услуги</w:t>
            </w:r>
          </w:p>
        </w:tc>
        <w:tc>
          <w:tcPr>
            <w:tcW w:w="18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AB1" w:rsidRPr="00047521" w:rsidRDefault="00264AB1" w:rsidP="004D3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41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AB1" w:rsidRPr="00047521" w:rsidRDefault="00264AB1" w:rsidP="004D3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Наименование натуральной нормы</w:t>
            </w:r>
          </w:p>
        </w:tc>
        <w:tc>
          <w:tcPr>
            <w:tcW w:w="24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AB1" w:rsidRPr="00047521" w:rsidRDefault="00264AB1" w:rsidP="004D3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Единица измерения натуральной нормы</w:t>
            </w:r>
          </w:p>
        </w:tc>
        <w:tc>
          <w:tcPr>
            <w:tcW w:w="47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AB1" w:rsidRPr="00047521" w:rsidRDefault="00264AB1" w:rsidP="004D3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Значение натуральной нормы</w:t>
            </w:r>
          </w:p>
        </w:tc>
      </w:tr>
      <w:tr w:rsidR="00264AB1" w:rsidRPr="00047521" w:rsidTr="004D3F6C">
        <w:tc>
          <w:tcPr>
            <w:tcW w:w="212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AB1" w:rsidRPr="00047521" w:rsidRDefault="00264AB1" w:rsidP="004D3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AB1" w:rsidRPr="00047521" w:rsidRDefault="00264AB1" w:rsidP="004D3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AB1" w:rsidRPr="00047521" w:rsidRDefault="00264AB1" w:rsidP="004D3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AB1" w:rsidRPr="00047521" w:rsidRDefault="00264AB1" w:rsidP="004D3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AB1" w:rsidRPr="00047521" w:rsidRDefault="00264AB1" w:rsidP="004D3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5089B" w:rsidRPr="00047521" w:rsidTr="003F5EC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15"/>
        </w:trPr>
        <w:tc>
          <w:tcPr>
            <w:tcW w:w="2127" w:type="dxa"/>
            <w:vMerge w:val="restart"/>
          </w:tcPr>
          <w:p w:rsidR="0055089B" w:rsidRPr="00047521" w:rsidRDefault="00760886" w:rsidP="004D3F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Присмотр и уход</w:t>
            </w:r>
            <w:r w:rsidR="0055089B" w:rsidRPr="000475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vMerge w:val="restart"/>
          </w:tcPr>
          <w:p w:rsidR="0055089B" w:rsidRDefault="003D3B96" w:rsidP="004D3F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880900О.99.0.ББ20АА61000</w:t>
            </w:r>
          </w:p>
          <w:p w:rsidR="00760886" w:rsidRPr="00047521" w:rsidRDefault="00760886" w:rsidP="004D3F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3" w:type="dxa"/>
            <w:gridSpan w:val="3"/>
          </w:tcPr>
          <w:p w:rsidR="0055089B" w:rsidRPr="00047521" w:rsidRDefault="0055089B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 Нормы, непосредственно связанные с оказанием муниципальной услуги</w:t>
            </w:r>
          </w:p>
        </w:tc>
      </w:tr>
      <w:tr w:rsidR="00264AB1" w:rsidRPr="00047521" w:rsidTr="003F5EC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47"/>
        </w:trPr>
        <w:tc>
          <w:tcPr>
            <w:tcW w:w="2127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3" w:type="dxa"/>
            <w:gridSpan w:val="3"/>
          </w:tcPr>
          <w:p w:rsidR="00264AB1" w:rsidRPr="00047521" w:rsidRDefault="00264AB1" w:rsidP="003F5EC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1.1. Работники, непосредственно связанные</w:t>
            </w:r>
            <w:r w:rsidR="003F5E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 оказанием муниципальной услуги</w:t>
            </w:r>
          </w:p>
        </w:tc>
      </w:tr>
      <w:tr w:rsidR="00A84AC3" w:rsidRPr="00047521" w:rsidTr="003F5EC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79"/>
        </w:trPr>
        <w:tc>
          <w:tcPr>
            <w:tcW w:w="2127" w:type="dxa"/>
            <w:vMerge/>
            <w:vAlign w:val="center"/>
          </w:tcPr>
          <w:p w:rsidR="00A84AC3" w:rsidRPr="00047521" w:rsidRDefault="00A84AC3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A84AC3" w:rsidRPr="00047521" w:rsidRDefault="00A84AC3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A84AC3" w:rsidRPr="00047521" w:rsidRDefault="00A84AC3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Оплата труда с начислениями</w:t>
            </w:r>
          </w:p>
        </w:tc>
        <w:tc>
          <w:tcPr>
            <w:tcW w:w="2476" w:type="dxa"/>
          </w:tcPr>
          <w:p w:rsidR="00A84AC3" w:rsidRPr="00047521" w:rsidRDefault="00332887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706" w:type="dxa"/>
          </w:tcPr>
          <w:p w:rsidR="00A84AC3" w:rsidRPr="00047521" w:rsidRDefault="00A0503B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23181,38</w:t>
            </w:r>
          </w:p>
        </w:tc>
      </w:tr>
      <w:tr w:rsidR="00A84AC3" w:rsidRPr="00047521" w:rsidTr="003F5EC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83"/>
        </w:trPr>
        <w:tc>
          <w:tcPr>
            <w:tcW w:w="2127" w:type="dxa"/>
            <w:vMerge/>
            <w:vAlign w:val="center"/>
          </w:tcPr>
          <w:p w:rsidR="00A84AC3" w:rsidRPr="00047521" w:rsidRDefault="00A84AC3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A84AC3" w:rsidRPr="00047521" w:rsidRDefault="00A84AC3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A84AC3" w:rsidRPr="00047521" w:rsidRDefault="00A84AC3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6" w:type="dxa"/>
          </w:tcPr>
          <w:p w:rsidR="00A84AC3" w:rsidRPr="00047521" w:rsidRDefault="00A84AC3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6" w:type="dxa"/>
          </w:tcPr>
          <w:p w:rsidR="00A84AC3" w:rsidRPr="00047521" w:rsidRDefault="00A84AC3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84AC3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vAlign w:val="center"/>
          </w:tcPr>
          <w:p w:rsidR="00A84AC3" w:rsidRPr="00047521" w:rsidRDefault="00A84AC3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A84AC3" w:rsidRPr="00047521" w:rsidRDefault="00A84AC3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3" w:type="dxa"/>
            <w:gridSpan w:val="3"/>
          </w:tcPr>
          <w:p w:rsidR="00A84AC3" w:rsidRPr="00047521" w:rsidRDefault="00A84AC3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1.2. Материальные запасы и особо ценное движимое имущество, потребляемые (используемые) в процессе оказания муниципальной услуги</w:t>
            </w:r>
          </w:p>
        </w:tc>
      </w:tr>
      <w:tr w:rsidR="00A84AC3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3"/>
        </w:trPr>
        <w:tc>
          <w:tcPr>
            <w:tcW w:w="2127" w:type="dxa"/>
            <w:vMerge/>
            <w:vAlign w:val="center"/>
          </w:tcPr>
          <w:p w:rsidR="00A84AC3" w:rsidRPr="00047521" w:rsidRDefault="00A84AC3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A84AC3" w:rsidRPr="00047521" w:rsidRDefault="00A84AC3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A84AC3" w:rsidRPr="00047521" w:rsidRDefault="00A84AC3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6" w:type="dxa"/>
          </w:tcPr>
          <w:p w:rsidR="00A84AC3" w:rsidRPr="00047521" w:rsidRDefault="00A84AC3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6" w:type="dxa"/>
          </w:tcPr>
          <w:p w:rsidR="00A84AC3" w:rsidRPr="00047521" w:rsidRDefault="007438E3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A0503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536,56</w:t>
            </w:r>
          </w:p>
        </w:tc>
      </w:tr>
      <w:tr w:rsidR="00A84AC3" w:rsidRPr="00047521" w:rsidTr="003F5EC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69"/>
        </w:trPr>
        <w:tc>
          <w:tcPr>
            <w:tcW w:w="2127" w:type="dxa"/>
            <w:vMerge/>
            <w:vAlign w:val="center"/>
          </w:tcPr>
          <w:p w:rsidR="00A84AC3" w:rsidRPr="00047521" w:rsidRDefault="00A84AC3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A84AC3" w:rsidRPr="00047521" w:rsidRDefault="00A84AC3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3" w:type="dxa"/>
            <w:gridSpan w:val="3"/>
          </w:tcPr>
          <w:p w:rsidR="00A84AC3" w:rsidRPr="00047521" w:rsidRDefault="00A84AC3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1.3. Иные нормы, непосредственно используемые в процессе оказания муниципальной услуги</w:t>
            </w:r>
          </w:p>
        </w:tc>
      </w:tr>
      <w:tr w:rsidR="00A84AC3" w:rsidRPr="00047521" w:rsidTr="003F5EC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45"/>
        </w:trPr>
        <w:tc>
          <w:tcPr>
            <w:tcW w:w="2127" w:type="dxa"/>
            <w:vMerge/>
            <w:vAlign w:val="center"/>
          </w:tcPr>
          <w:p w:rsidR="00A84AC3" w:rsidRPr="00047521" w:rsidRDefault="00A84AC3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A84AC3" w:rsidRPr="00047521" w:rsidRDefault="00A84AC3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A84AC3" w:rsidRPr="00047521" w:rsidRDefault="00A84AC3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6" w:type="dxa"/>
          </w:tcPr>
          <w:p w:rsidR="00A84AC3" w:rsidRPr="00047521" w:rsidRDefault="00A84AC3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6" w:type="dxa"/>
          </w:tcPr>
          <w:p w:rsidR="00A84AC3" w:rsidRPr="00047521" w:rsidRDefault="00A84AC3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84AC3" w:rsidRPr="00047521" w:rsidTr="003F5EC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77"/>
        </w:trPr>
        <w:tc>
          <w:tcPr>
            <w:tcW w:w="2127" w:type="dxa"/>
            <w:vMerge/>
            <w:vAlign w:val="center"/>
          </w:tcPr>
          <w:p w:rsidR="00A84AC3" w:rsidRPr="00047521" w:rsidRDefault="00A84AC3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A84AC3" w:rsidRPr="00047521" w:rsidRDefault="00A84AC3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A84AC3" w:rsidRPr="00047521" w:rsidRDefault="00A84AC3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6" w:type="dxa"/>
          </w:tcPr>
          <w:p w:rsidR="00A84AC3" w:rsidRPr="00047521" w:rsidRDefault="00A84AC3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6" w:type="dxa"/>
          </w:tcPr>
          <w:p w:rsidR="00A84AC3" w:rsidRPr="00047521" w:rsidRDefault="00A84AC3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84AC3" w:rsidRPr="00047521" w:rsidTr="003F5EC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23"/>
        </w:trPr>
        <w:tc>
          <w:tcPr>
            <w:tcW w:w="2127" w:type="dxa"/>
            <w:vMerge/>
            <w:vAlign w:val="center"/>
          </w:tcPr>
          <w:p w:rsidR="00A84AC3" w:rsidRPr="00047521" w:rsidRDefault="00A84AC3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A84AC3" w:rsidRPr="00047521" w:rsidRDefault="00A84AC3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3" w:type="dxa"/>
            <w:gridSpan w:val="3"/>
          </w:tcPr>
          <w:p w:rsidR="00A84AC3" w:rsidRPr="00047521" w:rsidRDefault="00A84AC3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 Нормы на общехозяйственные нужды</w:t>
            </w:r>
          </w:p>
        </w:tc>
      </w:tr>
      <w:tr w:rsidR="00A84AC3" w:rsidRPr="00047521" w:rsidTr="003F5EC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69"/>
        </w:trPr>
        <w:tc>
          <w:tcPr>
            <w:tcW w:w="2127" w:type="dxa"/>
            <w:vMerge/>
            <w:vAlign w:val="center"/>
          </w:tcPr>
          <w:p w:rsidR="00A84AC3" w:rsidRPr="00047521" w:rsidRDefault="00A84AC3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A84AC3" w:rsidRPr="00047521" w:rsidRDefault="00A84AC3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3" w:type="dxa"/>
            <w:gridSpan w:val="3"/>
          </w:tcPr>
          <w:p w:rsidR="00A84AC3" w:rsidRPr="00047521" w:rsidRDefault="00A84AC3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2.1. Коммунальные услуги                    </w:t>
            </w:r>
            <w:r w:rsidR="00B83D5D"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                 </w:t>
            </w:r>
            <w:r w:rsidR="00A0503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6151,70</w:t>
            </w:r>
          </w:p>
        </w:tc>
      </w:tr>
      <w:tr w:rsidR="00A84AC3" w:rsidRPr="00047521" w:rsidTr="003F5EC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73"/>
        </w:trPr>
        <w:tc>
          <w:tcPr>
            <w:tcW w:w="2127" w:type="dxa"/>
            <w:vMerge/>
            <w:vAlign w:val="center"/>
          </w:tcPr>
          <w:p w:rsidR="00A84AC3" w:rsidRPr="00047521" w:rsidRDefault="00A84AC3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A84AC3" w:rsidRPr="00047521" w:rsidRDefault="00A84AC3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3" w:type="dxa"/>
            <w:gridSpan w:val="3"/>
          </w:tcPr>
          <w:p w:rsidR="00A84AC3" w:rsidRPr="00047521" w:rsidRDefault="00A84AC3" w:rsidP="003F5EC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2.2. Содержание объектов недвижимого имущества, необходимого для выполнения муниципального задания </w:t>
            </w:r>
          </w:p>
        </w:tc>
      </w:tr>
      <w:tr w:rsidR="00A84AC3" w:rsidRPr="00047521" w:rsidTr="003F5EC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63"/>
        </w:trPr>
        <w:tc>
          <w:tcPr>
            <w:tcW w:w="2127" w:type="dxa"/>
            <w:vMerge w:val="restart"/>
            <w:vAlign w:val="center"/>
          </w:tcPr>
          <w:p w:rsidR="00A84AC3" w:rsidRPr="00047521" w:rsidRDefault="00A84AC3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A84AC3" w:rsidRPr="00047521" w:rsidRDefault="00A84AC3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A84AC3" w:rsidRPr="00047521" w:rsidRDefault="00A84AC3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</w:tcPr>
          <w:p w:rsidR="00A84AC3" w:rsidRPr="00047521" w:rsidRDefault="00332887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706" w:type="dxa"/>
          </w:tcPr>
          <w:p w:rsidR="00A84AC3" w:rsidRPr="00047521" w:rsidRDefault="00A0503B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2167,00</w:t>
            </w:r>
          </w:p>
        </w:tc>
      </w:tr>
      <w:tr w:rsidR="00A84AC3" w:rsidRPr="00047521" w:rsidTr="003F5EC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81"/>
        </w:trPr>
        <w:tc>
          <w:tcPr>
            <w:tcW w:w="2127" w:type="dxa"/>
            <w:vMerge/>
            <w:vAlign w:val="center"/>
          </w:tcPr>
          <w:p w:rsidR="00A84AC3" w:rsidRPr="00047521" w:rsidRDefault="00A84AC3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A84AC3" w:rsidRPr="00047521" w:rsidRDefault="00A84AC3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A84AC3" w:rsidRPr="00047521" w:rsidRDefault="00A84AC3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</w:tcPr>
          <w:p w:rsidR="00A84AC3" w:rsidRPr="00047521" w:rsidRDefault="00A84AC3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6" w:type="dxa"/>
          </w:tcPr>
          <w:p w:rsidR="00A84AC3" w:rsidRPr="00047521" w:rsidRDefault="00A84AC3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4AC3" w:rsidRPr="00047521" w:rsidTr="003F5EC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71"/>
        </w:trPr>
        <w:tc>
          <w:tcPr>
            <w:tcW w:w="2127" w:type="dxa"/>
            <w:vMerge/>
            <w:vAlign w:val="center"/>
          </w:tcPr>
          <w:p w:rsidR="00A84AC3" w:rsidRPr="00047521" w:rsidRDefault="00A84AC3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A84AC3" w:rsidRPr="00047521" w:rsidRDefault="00A84AC3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3" w:type="dxa"/>
            <w:gridSpan w:val="3"/>
          </w:tcPr>
          <w:p w:rsidR="00A84AC3" w:rsidRPr="00047521" w:rsidRDefault="00A84AC3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2.3. Содержание объектов особо ценного движимого имущества, необходимого для выполнения муниципального задания</w:t>
            </w:r>
          </w:p>
        </w:tc>
      </w:tr>
      <w:tr w:rsidR="00A84AC3" w:rsidRPr="00047521" w:rsidTr="003F5EC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75"/>
        </w:trPr>
        <w:tc>
          <w:tcPr>
            <w:tcW w:w="2127" w:type="dxa"/>
            <w:vMerge/>
            <w:vAlign w:val="center"/>
          </w:tcPr>
          <w:p w:rsidR="00A84AC3" w:rsidRPr="00047521" w:rsidRDefault="00A84AC3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A84AC3" w:rsidRPr="00047521" w:rsidRDefault="00A84AC3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A84AC3" w:rsidRPr="00047521" w:rsidRDefault="00A84AC3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</w:tcPr>
          <w:p w:rsidR="00A84AC3" w:rsidRPr="00047521" w:rsidRDefault="00A84AC3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6" w:type="dxa"/>
          </w:tcPr>
          <w:p w:rsidR="00A84AC3" w:rsidRPr="00047521" w:rsidRDefault="00A0503B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196,28</w:t>
            </w:r>
          </w:p>
        </w:tc>
      </w:tr>
      <w:tr w:rsidR="00A84AC3" w:rsidRPr="00047521" w:rsidTr="003F5EC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37"/>
        </w:trPr>
        <w:tc>
          <w:tcPr>
            <w:tcW w:w="2127" w:type="dxa"/>
            <w:vMerge/>
            <w:vAlign w:val="center"/>
          </w:tcPr>
          <w:p w:rsidR="00A84AC3" w:rsidRPr="00047521" w:rsidRDefault="00A84AC3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A84AC3" w:rsidRPr="00047521" w:rsidRDefault="00A84AC3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A84AC3" w:rsidRPr="00047521" w:rsidRDefault="00A84AC3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</w:tcPr>
          <w:p w:rsidR="00A84AC3" w:rsidRPr="00047521" w:rsidRDefault="00A84AC3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6" w:type="dxa"/>
          </w:tcPr>
          <w:p w:rsidR="00A84AC3" w:rsidRPr="00047521" w:rsidRDefault="00A84AC3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4AC3" w:rsidRPr="00047521" w:rsidTr="003F5EC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83"/>
        </w:trPr>
        <w:tc>
          <w:tcPr>
            <w:tcW w:w="2127" w:type="dxa"/>
            <w:vMerge/>
            <w:vAlign w:val="center"/>
          </w:tcPr>
          <w:p w:rsidR="00A84AC3" w:rsidRPr="00047521" w:rsidRDefault="00A84AC3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A84AC3" w:rsidRPr="00047521" w:rsidRDefault="00A84AC3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3" w:type="dxa"/>
            <w:gridSpan w:val="3"/>
          </w:tcPr>
          <w:p w:rsidR="00A84AC3" w:rsidRPr="00047521" w:rsidRDefault="00A84AC3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2.4. Услуги связи</w:t>
            </w:r>
          </w:p>
        </w:tc>
      </w:tr>
      <w:tr w:rsidR="00A84AC3" w:rsidRPr="00047521" w:rsidTr="003F5EC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17"/>
        </w:trPr>
        <w:tc>
          <w:tcPr>
            <w:tcW w:w="2127" w:type="dxa"/>
            <w:vMerge/>
            <w:vAlign w:val="center"/>
          </w:tcPr>
          <w:p w:rsidR="00A84AC3" w:rsidRPr="00047521" w:rsidRDefault="00A84AC3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A84AC3" w:rsidRPr="00047521" w:rsidRDefault="00A84AC3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A84AC3" w:rsidRPr="00047521" w:rsidRDefault="00A84AC3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</w:tcPr>
          <w:p w:rsidR="00A84AC3" w:rsidRPr="00047521" w:rsidRDefault="00332887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706" w:type="dxa"/>
          </w:tcPr>
          <w:p w:rsidR="00A84AC3" w:rsidRPr="00047521" w:rsidRDefault="00A0503B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123,91</w:t>
            </w:r>
          </w:p>
        </w:tc>
      </w:tr>
      <w:tr w:rsidR="00A84AC3" w:rsidRPr="00047521" w:rsidTr="003F5EC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19"/>
        </w:trPr>
        <w:tc>
          <w:tcPr>
            <w:tcW w:w="2127" w:type="dxa"/>
            <w:vMerge/>
            <w:vAlign w:val="center"/>
          </w:tcPr>
          <w:p w:rsidR="00A84AC3" w:rsidRPr="00047521" w:rsidRDefault="00A84AC3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A84AC3" w:rsidRPr="00047521" w:rsidRDefault="00A84AC3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A84AC3" w:rsidRPr="00047521" w:rsidRDefault="00A84AC3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</w:tcPr>
          <w:p w:rsidR="00A84AC3" w:rsidRPr="00047521" w:rsidRDefault="00A84AC3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6" w:type="dxa"/>
          </w:tcPr>
          <w:p w:rsidR="00A84AC3" w:rsidRPr="00047521" w:rsidRDefault="00A84AC3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4AC3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vAlign w:val="center"/>
          </w:tcPr>
          <w:p w:rsidR="00A84AC3" w:rsidRPr="00047521" w:rsidRDefault="00A84AC3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A84AC3" w:rsidRPr="00047521" w:rsidRDefault="00A84AC3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3" w:type="dxa"/>
            <w:gridSpan w:val="3"/>
          </w:tcPr>
          <w:p w:rsidR="00A84AC3" w:rsidRPr="00047521" w:rsidRDefault="00A84AC3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2.5.  Транспортные услуги</w:t>
            </w:r>
            <w:r w:rsidR="00253E5D"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       руб.                          </w:t>
            </w:r>
          </w:p>
        </w:tc>
      </w:tr>
      <w:tr w:rsidR="00A84AC3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vAlign w:val="center"/>
          </w:tcPr>
          <w:p w:rsidR="00A84AC3" w:rsidRPr="00047521" w:rsidRDefault="00A84AC3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A84AC3" w:rsidRPr="00047521" w:rsidRDefault="00A84AC3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A84AC3" w:rsidRPr="00047521" w:rsidRDefault="00A84AC3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  Работники, непосредственно Не связанные </w:t>
            </w: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 xml:space="preserve">с оказанием муниципальной </w:t>
            </w:r>
            <w:proofErr w:type="gramStart"/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услуги(</w:t>
            </w:r>
            <w:proofErr w:type="gramEnd"/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оплата труда с начислениями)</w:t>
            </w:r>
          </w:p>
        </w:tc>
        <w:tc>
          <w:tcPr>
            <w:tcW w:w="2476" w:type="dxa"/>
          </w:tcPr>
          <w:p w:rsidR="00A84AC3" w:rsidRPr="00047521" w:rsidRDefault="00332887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706" w:type="dxa"/>
          </w:tcPr>
          <w:p w:rsidR="00A84AC3" w:rsidRPr="00047521" w:rsidRDefault="00A0503B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25143,95</w:t>
            </w:r>
          </w:p>
        </w:tc>
      </w:tr>
      <w:tr w:rsidR="00A84AC3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vAlign w:val="center"/>
          </w:tcPr>
          <w:p w:rsidR="00A84AC3" w:rsidRPr="00047521" w:rsidRDefault="00A84AC3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A84AC3" w:rsidRPr="00047521" w:rsidRDefault="00A84AC3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3" w:type="dxa"/>
            <w:gridSpan w:val="3"/>
          </w:tcPr>
          <w:p w:rsidR="00A84AC3" w:rsidRPr="00047521" w:rsidRDefault="00A84AC3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2.7. Прочие общехозяйственные</w:t>
            </w:r>
            <w:r w:rsidR="00A0503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</w:t>
            </w: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0503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11895,47</w:t>
            </w:r>
          </w:p>
        </w:tc>
      </w:tr>
      <w:tr w:rsidR="00A84AC3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Align w:val="center"/>
          </w:tcPr>
          <w:p w:rsidR="00A84AC3" w:rsidRPr="00047521" w:rsidRDefault="00A84AC3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A84AC3" w:rsidRPr="00047521" w:rsidRDefault="00A84AC3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3" w:type="dxa"/>
            <w:gridSpan w:val="3"/>
          </w:tcPr>
          <w:p w:rsidR="00A84AC3" w:rsidRPr="00047521" w:rsidRDefault="00A84AC3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Базовый норматив по услуге                   </w:t>
            </w:r>
            <w:r w:rsidR="0056030A"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            </w:t>
            </w:r>
            <w:r w:rsidR="007438E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70</w:t>
            </w:r>
            <w:r w:rsidR="00A0503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396,25</w:t>
            </w:r>
          </w:p>
        </w:tc>
      </w:tr>
    </w:tbl>
    <w:p w:rsidR="00264AB1" w:rsidRPr="00047521" w:rsidRDefault="00264AB1" w:rsidP="004D3F6C">
      <w:pPr>
        <w:rPr>
          <w:rFonts w:ascii="Times New Roman" w:hAnsi="Times New Roman" w:cs="Times New Roman"/>
          <w:sz w:val="20"/>
          <w:szCs w:val="20"/>
        </w:rPr>
      </w:pPr>
    </w:p>
    <w:p w:rsidR="003F5EC0" w:rsidRDefault="003F5EC0" w:rsidP="004D3F6C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</w:p>
    <w:p w:rsidR="003F5EC0" w:rsidRDefault="003F5EC0" w:rsidP="004D3F6C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</w:p>
    <w:p w:rsidR="00264AB1" w:rsidRPr="00047521" w:rsidRDefault="00264AB1" w:rsidP="004D3F6C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  <w:r w:rsidRPr="00047521">
        <w:rPr>
          <w:rFonts w:ascii="Times New Roman" w:hAnsi="Times New Roman" w:cs="Times New Roman"/>
          <w:sz w:val="20"/>
          <w:szCs w:val="20"/>
        </w:rPr>
        <w:lastRenderedPageBreak/>
        <w:t>Приложение №</w:t>
      </w:r>
      <w:r w:rsidR="003F5EC0">
        <w:rPr>
          <w:rFonts w:ascii="Times New Roman" w:hAnsi="Times New Roman" w:cs="Times New Roman"/>
          <w:sz w:val="20"/>
          <w:szCs w:val="20"/>
        </w:rPr>
        <w:t xml:space="preserve"> </w:t>
      </w:r>
      <w:r w:rsidR="00F54E05">
        <w:rPr>
          <w:rFonts w:ascii="Times New Roman" w:hAnsi="Times New Roman" w:cs="Times New Roman"/>
          <w:sz w:val="20"/>
          <w:szCs w:val="20"/>
        </w:rPr>
        <w:t>1</w:t>
      </w:r>
      <w:r w:rsidR="007C35E5">
        <w:rPr>
          <w:rFonts w:ascii="Times New Roman" w:hAnsi="Times New Roman" w:cs="Times New Roman"/>
          <w:sz w:val="20"/>
          <w:szCs w:val="20"/>
        </w:rPr>
        <w:t>7</w:t>
      </w:r>
    </w:p>
    <w:p w:rsidR="00264AB1" w:rsidRPr="00047521" w:rsidRDefault="00264AB1" w:rsidP="004D3F6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047521">
        <w:rPr>
          <w:rFonts w:ascii="Times New Roman" w:hAnsi="Times New Roman" w:cs="Times New Roman"/>
          <w:sz w:val="20"/>
          <w:szCs w:val="20"/>
        </w:rPr>
        <w:t>Значения</w:t>
      </w:r>
    </w:p>
    <w:p w:rsidR="00DF087A" w:rsidRPr="00047521" w:rsidRDefault="00264AB1" w:rsidP="004D3F6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047521">
        <w:rPr>
          <w:rFonts w:ascii="Times New Roman" w:hAnsi="Times New Roman" w:cs="Times New Roman"/>
          <w:sz w:val="20"/>
          <w:szCs w:val="20"/>
        </w:rPr>
        <w:t>норм, необходимых для определения базовых</w:t>
      </w:r>
    </w:p>
    <w:p w:rsidR="00264AB1" w:rsidRPr="00047521" w:rsidRDefault="00264AB1" w:rsidP="004D3F6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047521">
        <w:rPr>
          <w:rFonts w:ascii="Times New Roman" w:hAnsi="Times New Roman" w:cs="Times New Roman"/>
          <w:sz w:val="20"/>
          <w:szCs w:val="20"/>
        </w:rPr>
        <w:t xml:space="preserve">нормативов затрат на оказание муниципальных услуг </w:t>
      </w:r>
      <w:r w:rsidR="00253E5D" w:rsidRPr="00047521">
        <w:rPr>
          <w:rFonts w:ascii="Times New Roman" w:hAnsi="Times New Roman" w:cs="Times New Roman"/>
          <w:sz w:val="20"/>
          <w:szCs w:val="20"/>
        </w:rPr>
        <w:t xml:space="preserve">эффект </w:t>
      </w:r>
    </w:p>
    <w:tbl>
      <w:tblPr>
        <w:tblW w:w="1530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1842"/>
        <w:gridCol w:w="4151"/>
        <w:gridCol w:w="2476"/>
        <w:gridCol w:w="4706"/>
      </w:tblGrid>
      <w:tr w:rsidR="00264AB1" w:rsidRPr="00047521" w:rsidTr="004D3F6C">
        <w:tc>
          <w:tcPr>
            <w:tcW w:w="212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AB1" w:rsidRPr="00047521" w:rsidRDefault="00264AB1" w:rsidP="004D3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 w:rsidR="005B6C15" w:rsidRPr="00047521">
              <w:rPr>
                <w:rFonts w:ascii="Times New Roman" w:hAnsi="Times New Roman" w:cs="Times New Roman"/>
                <w:sz w:val="20"/>
                <w:szCs w:val="20"/>
              </w:rPr>
              <w:t>муниципальной услуги</w:t>
            </w:r>
          </w:p>
        </w:tc>
        <w:tc>
          <w:tcPr>
            <w:tcW w:w="18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AB1" w:rsidRPr="00047521" w:rsidRDefault="00264AB1" w:rsidP="004D3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41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AB1" w:rsidRPr="00047521" w:rsidRDefault="00264AB1" w:rsidP="004D3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Наименование натуральной нормы</w:t>
            </w:r>
          </w:p>
        </w:tc>
        <w:tc>
          <w:tcPr>
            <w:tcW w:w="24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AB1" w:rsidRPr="00047521" w:rsidRDefault="00264AB1" w:rsidP="004D3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Единица измерения натуральной нормы</w:t>
            </w:r>
          </w:p>
        </w:tc>
        <w:tc>
          <w:tcPr>
            <w:tcW w:w="47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AB1" w:rsidRPr="00047521" w:rsidRDefault="00264AB1" w:rsidP="004D3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Значение натуральной нормы</w:t>
            </w:r>
          </w:p>
        </w:tc>
      </w:tr>
      <w:tr w:rsidR="00264AB1" w:rsidRPr="00047521" w:rsidTr="004D3F6C">
        <w:tc>
          <w:tcPr>
            <w:tcW w:w="212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AB1" w:rsidRPr="00047521" w:rsidRDefault="00264AB1" w:rsidP="004D3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AB1" w:rsidRPr="00047521" w:rsidRDefault="00264AB1" w:rsidP="004D3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AB1" w:rsidRPr="00047521" w:rsidRDefault="00264AB1" w:rsidP="004D3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AB1" w:rsidRPr="00047521" w:rsidRDefault="00264AB1" w:rsidP="004D3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AB1" w:rsidRPr="00047521" w:rsidRDefault="00264AB1" w:rsidP="004D3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5089B" w:rsidRPr="00047521" w:rsidTr="003F5EC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15"/>
        </w:trPr>
        <w:tc>
          <w:tcPr>
            <w:tcW w:w="2127" w:type="dxa"/>
            <w:vMerge w:val="restart"/>
          </w:tcPr>
          <w:p w:rsidR="0055089B" w:rsidRPr="00047521" w:rsidRDefault="0055089B" w:rsidP="004D3F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 xml:space="preserve">Присмотр и уход </w:t>
            </w:r>
          </w:p>
        </w:tc>
        <w:tc>
          <w:tcPr>
            <w:tcW w:w="1842" w:type="dxa"/>
            <w:vMerge w:val="restart"/>
          </w:tcPr>
          <w:p w:rsidR="0055089B" w:rsidRDefault="003D3B96" w:rsidP="004D3F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880900О.99.0.ББ20АА49000</w:t>
            </w:r>
          </w:p>
          <w:p w:rsidR="00760886" w:rsidRPr="00047521" w:rsidRDefault="00760886" w:rsidP="004D3F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3" w:type="dxa"/>
            <w:gridSpan w:val="3"/>
          </w:tcPr>
          <w:p w:rsidR="0055089B" w:rsidRPr="00047521" w:rsidRDefault="0055089B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 Нормы, непосредственно связанные с оказанием муниципальной услуги</w:t>
            </w:r>
          </w:p>
        </w:tc>
      </w:tr>
      <w:tr w:rsidR="00264AB1" w:rsidRPr="00047521" w:rsidTr="003F5EC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47"/>
        </w:trPr>
        <w:tc>
          <w:tcPr>
            <w:tcW w:w="2127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3" w:type="dxa"/>
            <w:gridSpan w:val="3"/>
          </w:tcPr>
          <w:p w:rsidR="00264AB1" w:rsidRPr="00047521" w:rsidRDefault="00264AB1" w:rsidP="003F5EC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1.1. Работники, непосредственно связанные</w:t>
            </w:r>
            <w:r w:rsidR="003F5E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 оказанием муниципальной услуги</w:t>
            </w:r>
          </w:p>
        </w:tc>
      </w:tr>
      <w:tr w:rsidR="00264AB1" w:rsidRPr="00047521" w:rsidTr="003F5EC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79"/>
        </w:trPr>
        <w:tc>
          <w:tcPr>
            <w:tcW w:w="2127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A84AC3"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Оплата труда с начислениями</w:t>
            </w:r>
          </w:p>
        </w:tc>
        <w:tc>
          <w:tcPr>
            <w:tcW w:w="2476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332887"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706" w:type="dxa"/>
          </w:tcPr>
          <w:p w:rsidR="00264AB1" w:rsidRPr="00047521" w:rsidRDefault="007438E3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33487,38</w:t>
            </w:r>
          </w:p>
        </w:tc>
      </w:tr>
      <w:tr w:rsidR="00264AB1" w:rsidRPr="00047521" w:rsidTr="003F5EC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41"/>
        </w:trPr>
        <w:tc>
          <w:tcPr>
            <w:tcW w:w="2127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6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6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AB1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3" w:type="dxa"/>
            <w:gridSpan w:val="3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1.2. Материальные запасы и особо ценное движимое имущество, потребляемые (используемые) в процессе оказания муниципальной услуги</w:t>
            </w:r>
          </w:p>
        </w:tc>
      </w:tr>
      <w:tr w:rsidR="00264AB1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3"/>
        </w:trPr>
        <w:tc>
          <w:tcPr>
            <w:tcW w:w="2127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6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332887"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706" w:type="dxa"/>
          </w:tcPr>
          <w:p w:rsidR="00264AB1" w:rsidRPr="00047521" w:rsidRDefault="00264AB1" w:rsidP="007438E3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7438E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6658,52</w:t>
            </w:r>
          </w:p>
        </w:tc>
      </w:tr>
      <w:tr w:rsidR="00264AB1" w:rsidRPr="00047521" w:rsidTr="003F5EC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25"/>
        </w:trPr>
        <w:tc>
          <w:tcPr>
            <w:tcW w:w="2127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3" w:type="dxa"/>
            <w:gridSpan w:val="3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1.3. Иные нормы, непосредственно используемые в процессе оказания муниципальной услуги</w:t>
            </w:r>
          </w:p>
        </w:tc>
      </w:tr>
      <w:tr w:rsidR="00264AB1" w:rsidRPr="00047521" w:rsidTr="003F5EC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59"/>
        </w:trPr>
        <w:tc>
          <w:tcPr>
            <w:tcW w:w="2127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6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F33F00"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="00837C20"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уб</w:t>
            </w:r>
            <w:r w:rsidR="00F33F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706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AB1" w:rsidRPr="00047521" w:rsidTr="003F5EC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77"/>
        </w:trPr>
        <w:tc>
          <w:tcPr>
            <w:tcW w:w="2127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6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6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64AB1" w:rsidRPr="00047521" w:rsidTr="003F5EC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81"/>
        </w:trPr>
        <w:tc>
          <w:tcPr>
            <w:tcW w:w="2127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3" w:type="dxa"/>
            <w:gridSpan w:val="3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 Нормы на общехозяйственные нужды</w:t>
            </w:r>
          </w:p>
        </w:tc>
      </w:tr>
      <w:tr w:rsidR="00264AB1" w:rsidRPr="00047521" w:rsidTr="003F5EC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71"/>
        </w:trPr>
        <w:tc>
          <w:tcPr>
            <w:tcW w:w="2127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3" w:type="dxa"/>
            <w:gridSpan w:val="3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2.1. Коммунальные услуги</w:t>
            </w:r>
            <w:r w:rsidR="00E063AB"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    </w:t>
            </w:r>
            <w:r w:rsidR="00F33F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            </w:t>
            </w:r>
            <w:r w:rsidR="00E063AB"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="00837C20"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руб</w:t>
            </w:r>
            <w:r w:rsidR="00F33F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E063AB"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           </w:t>
            </w:r>
            <w:r w:rsidR="00F33F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      </w:t>
            </w:r>
            <w:r w:rsidR="00E063AB"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  <w:r w:rsidR="007438E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9142,32</w:t>
            </w:r>
          </w:p>
        </w:tc>
      </w:tr>
      <w:tr w:rsidR="00264AB1" w:rsidRPr="00047521" w:rsidTr="003F5EC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74"/>
        </w:trPr>
        <w:tc>
          <w:tcPr>
            <w:tcW w:w="2127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3" w:type="dxa"/>
            <w:gridSpan w:val="3"/>
          </w:tcPr>
          <w:p w:rsidR="00264AB1" w:rsidRPr="00047521" w:rsidRDefault="00264AB1" w:rsidP="003F5EC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2.2. Содержание объектов недвижимого имущества, необходимого для выполнения муниципального задания </w:t>
            </w:r>
          </w:p>
        </w:tc>
      </w:tr>
      <w:tr w:rsidR="00264AB1" w:rsidRPr="00047521" w:rsidTr="003F5EC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79"/>
        </w:trPr>
        <w:tc>
          <w:tcPr>
            <w:tcW w:w="2127" w:type="dxa"/>
            <w:vMerge w:val="restart"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</w:tcPr>
          <w:p w:rsidR="00264AB1" w:rsidRPr="00047521" w:rsidRDefault="00F33F00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="00837C20"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уб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706" w:type="dxa"/>
          </w:tcPr>
          <w:p w:rsidR="00264AB1" w:rsidRPr="00047521" w:rsidRDefault="007A2E3D" w:rsidP="007438E3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216</w:t>
            </w:r>
            <w:r w:rsidR="007438E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</w:tr>
      <w:tr w:rsidR="00264AB1" w:rsidRPr="00047521" w:rsidTr="003F5EC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69"/>
        </w:trPr>
        <w:tc>
          <w:tcPr>
            <w:tcW w:w="2127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6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AB1" w:rsidRPr="00047521" w:rsidTr="003F5EC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73"/>
        </w:trPr>
        <w:tc>
          <w:tcPr>
            <w:tcW w:w="2127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3" w:type="dxa"/>
            <w:gridSpan w:val="3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2.3. Содержание объектов особо ценного движимого имущества, необходимого для выполнения муниципального задания</w:t>
            </w:r>
          </w:p>
        </w:tc>
      </w:tr>
      <w:tr w:rsidR="00264AB1" w:rsidRPr="00047521" w:rsidTr="003F5EC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77"/>
        </w:trPr>
        <w:tc>
          <w:tcPr>
            <w:tcW w:w="2127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</w:tcPr>
          <w:p w:rsidR="00264AB1" w:rsidRPr="00047521" w:rsidRDefault="00F33F00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="00837C20"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уб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706" w:type="dxa"/>
          </w:tcPr>
          <w:p w:rsidR="00264AB1" w:rsidRPr="00047521" w:rsidRDefault="007438E3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7A2E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196,28</w:t>
            </w:r>
          </w:p>
        </w:tc>
      </w:tr>
      <w:tr w:rsidR="00264AB1" w:rsidRPr="00047521" w:rsidTr="003F5EC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67"/>
        </w:trPr>
        <w:tc>
          <w:tcPr>
            <w:tcW w:w="2127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6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AB1" w:rsidRPr="00047521" w:rsidTr="003F5EC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85"/>
        </w:trPr>
        <w:tc>
          <w:tcPr>
            <w:tcW w:w="2127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3" w:type="dxa"/>
            <w:gridSpan w:val="3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2.4. Услуги связи</w:t>
            </w:r>
            <w:r w:rsidR="00837C20"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                   </w:t>
            </w:r>
            <w:r w:rsidR="00F33F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             </w:t>
            </w:r>
            <w:r w:rsidR="00837C20"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руб</w:t>
            </w:r>
            <w:r w:rsidR="00F33F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837C20"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              </w:t>
            </w:r>
            <w:r w:rsidR="00F33F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</w:t>
            </w:r>
            <w:r w:rsidR="00837C20"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33F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</w:t>
            </w:r>
            <w:r w:rsidR="00837C20"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438E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128,25</w:t>
            </w:r>
          </w:p>
        </w:tc>
      </w:tr>
      <w:tr w:rsidR="00264AB1" w:rsidRPr="00047521" w:rsidTr="003F5EC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19"/>
        </w:trPr>
        <w:tc>
          <w:tcPr>
            <w:tcW w:w="2127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6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AB1" w:rsidRPr="00047521" w:rsidTr="00F33F0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65"/>
        </w:trPr>
        <w:tc>
          <w:tcPr>
            <w:tcW w:w="2127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6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AB1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3" w:type="dxa"/>
            <w:gridSpan w:val="3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2.5.  Транспортные услуги</w:t>
            </w:r>
            <w:r w:rsidR="00837C20"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         </w:t>
            </w:r>
          </w:p>
        </w:tc>
      </w:tr>
      <w:tr w:rsidR="00264AB1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E063AB"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  Работники, непосредственно Не связанные </w:t>
            </w:r>
            <w:r w:rsidR="00E063AB"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 xml:space="preserve">с оказанием муниципальной </w:t>
            </w:r>
            <w:proofErr w:type="gramStart"/>
            <w:r w:rsidR="00E063AB"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услуги(</w:t>
            </w:r>
            <w:proofErr w:type="gramEnd"/>
            <w:r w:rsidR="00E063AB"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оплата труда с начислениями)</w:t>
            </w:r>
          </w:p>
        </w:tc>
        <w:tc>
          <w:tcPr>
            <w:tcW w:w="2476" w:type="dxa"/>
          </w:tcPr>
          <w:p w:rsidR="00264AB1" w:rsidRPr="00047521" w:rsidRDefault="00332887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706" w:type="dxa"/>
          </w:tcPr>
          <w:p w:rsidR="00264AB1" w:rsidRPr="00047521" w:rsidRDefault="007438E3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27658,34</w:t>
            </w:r>
          </w:p>
        </w:tc>
      </w:tr>
      <w:tr w:rsidR="00264AB1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3" w:type="dxa"/>
            <w:gridSpan w:val="3"/>
          </w:tcPr>
          <w:p w:rsidR="00264AB1" w:rsidRPr="00047521" w:rsidRDefault="00264AB1" w:rsidP="007438E3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2.7. Прочие общехозяйственные нужды</w:t>
            </w:r>
            <w:r w:rsidR="00E063AB"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            </w:t>
            </w:r>
            <w:r w:rsidR="00F33F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</w:t>
            </w:r>
            <w:r w:rsidR="00E063AB"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="007438E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11535,35</w:t>
            </w:r>
          </w:p>
        </w:tc>
      </w:tr>
      <w:tr w:rsidR="00E063AB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Align w:val="center"/>
          </w:tcPr>
          <w:p w:rsidR="00E063AB" w:rsidRPr="00047521" w:rsidRDefault="00E063AB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E063AB" w:rsidRPr="00047521" w:rsidRDefault="00E063AB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3" w:type="dxa"/>
            <w:gridSpan w:val="3"/>
          </w:tcPr>
          <w:p w:rsidR="00E063AB" w:rsidRPr="00047521" w:rsidRDefault="00E063AB" w:rsidP="007438E3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Базовый норматив по услуге                                        </w:t>
            </w:r>
            <w:r w:rsidR="00F33F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</w:t>
            </w: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438E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91849,45</w:t>
            </w: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A1532D" w:rsidRDefault="00A1532D" w:rsidP="004D3F6C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</w:p>
    <w:p w:rsidR="0064636E" w:rsidRDefault="0064636E" w:rsidP="004D3F6C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</w:p>
    <w:p w:rsidR="00760886" w:rsidRPr="00047521" w:rsidRDefault="00760886" w:rsidP="00760886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  <w:r w:rsidRPr="00047521">
        <w:rPr>
          <w:rFonts w:ascii="Times New Roman" w:hAnsi="Times New Roman" w:cs="Times New Roman"/>
          <w:sz w:val="20"/>
          <w:szCs w:val="20"/>
        </w:rPr>
        <w:lastRenderedPageBreak/>
        <w:t>Приложение №</w:t>
      </w:r>
      <w:r>
        <w:rPr>
          <w:rFonts w:ascii="Times New Roman" w:hAnsi="Times New Roman" w:cs="Times New Roman"/>
          <w:sz w:val="20"/>
          <w:szCs w:val="20"/>
        </w:rPr>
        <w:t xml:space="preserve"> 1</w:t>
      </w:r>
      <w:r w:rsidR="007C35E5">
        <w:rPr>
          <w:rFonts w:ascii="Times New Roman" w:hAnsi="Times New Roman" w:cs="Times New Roman"/>
          <w:sz w:val="20"/>
          <w:szCs w:val="20"/>
        </w:rPr>
        <w:t>8</w:t>
      </w:r>
    </w:p>
    <w:p w:rsidR="00760886" w:rsidRDefault="00760886" w:rsidP="0076088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</w:p>
    <w:p w:rsidR="00760886" w:rsidRPr="00047521" w:rsidRDefault="00760886" w:rsidP="0076088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047521">
        <w:rPr>
          <w:rFonts w:ascii="Times New Roman" w:hAnsi="Times New Roman" w:cs="Times New Roman"/>
          <w:sz w:val="20"/>
          <w:szCs w:val="20"/>
        </w:rPr>
        <w:t>Значения</w:t>
      </w:r>
    </w:p>
    <w:p w:rsidR="00760886" w:rsidRPr="00047521" w:rsidRDefault="00760886" w:rsidP="0076088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047521">
        <w:rPr>
          <w:rFonts w:ascii="Times New Roman" w:hAnsi="Times New Roman" w:cs="Times New Roman"/>
          <w:sz w:val="20"/>
          <w:szCs w:val="20"/>
        </w:rPr>
        <w:t>норм, необходимых для определения базовых</w:t>
      </w:r>
    </w:p>
    <w:p w:rsidR="00760886" w:rsidRPr="00047521" w:rsidRDefault="00760886" w:rsidP="0076088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047521">
        <w:rPr>
          <w:rFonts w:ascii="Times New Roman" w:hAnsi="Times New Roman" w:cs="Times New Roman"/>
          <w:sz w:val="20"/>
          <w:szCs w:val="20"/>
        </w:rPr>
        <w:t xml:space="preserve">нормативов затрат на оказание муниципальных услуг эффект </w:t>
      </w:r>
    </w:p>
    <w:tbl>
      <w:tblPr>
        <w:tblW w:w="1530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1842"/>
        <w:gridCol w:w="4151"/>
        <w:gridCol w:w="2476"/>
        <w:gridCol w:w="4706"/>
      </w:tblGrid>
      <w:tr w:rsidR="00760886" w:rsidRPr="00047521" w:rsidTr="009C23D5">
        <w:tc>
          <w:tcPr>
            <w:tcW w:w="212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886" w:rsidRPr="00047521" w:rsidRDefault="00760886" w:rsidP="009C2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услуги</w:t>
            </w:r>
          </w:p>
        </w:tc>
        <w:tc>
          <w:tcPr>
            <w:tcW w:w="18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886" w:rsidRPr="00047521" w:rsidRDefault="00760886" w:rsidP="009C2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41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886" w:rsidRPr="00047521" w:rsidRDefault="00760886" w:rsidP="009C2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Наименование натуральной нормы</w:t>
            </w:r>
          </w:p>
        </w:tc>
        <w:tc>
          <w:tcPr>
            <w:tcW w:w="24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886" w:rsidRPr="00047521" w:rsidRDefault="00760886" w:rsidP="009C2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Единица измерения натуральной нормы</w:t>
            </w:r>
          </w:p>
        </w:tc>
        <w:tc>
          <w:tcPr>
            <w:tcW w:w="47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886" w:rsidRPr="00047521" w:rsidRDefault="00760886" w:rsidP="009C2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Значение натуральной нормы</w:t>
            </w:r>
          </w:p>
        </w:tc>
      </w:tr>
      <w:tr w:rsidR="00760886" w:rsidRPr="00047521" w:rsidTr="009C23D5">
        <w:tc>
          <w:tcPr>
            <w:tcW w:w="212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886" w:rsidRPr="00047521" w:rsidRDefault="00760886" w:rsidP="009C2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886" w:rsidRPr="00047521" w:rsidRDefault="00760886" w:rsidP="009C2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886" w:rsidRPr="00047521" w:rsidRDefault="00760886" w:rsidP="009C2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886" w:rsidRPr="00047521" w:rsidRDefault="00760886" w:rsidP="009C2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886" w:rsidRPr="00047521" w:rsidRDefault="00760886" w:rsidP="009C2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60886" w:rsidRPr="00047521" w:rsidTr="009C23D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15"/>
        </w:trPr>
        <w:tc>
          <w:tcPr>
            <w:tcW w:w="2127" w:type="dxa"/>
            <w:vMerge w:val="restart"/>
          </w:tcPr>
          <w:p w:rsidR="00760886" w:rsidRPr="00047521" w:rsidRDefault="00760886" w:rsidP="009C23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 xml:space="preserve">Присмотр и уход </w:t>
            </w:r>
          </w:p>
        </w:tc>
        <w:tc>
          <w:tcPr>
            <w:tcW w:w="1842" w:type="dxa"/>
            <w:vMerge w:val="restart"/>
          </w:tcPr>
          <w:p w:rsidR="00760886" w:rsidRDefault="00760886" w:rsidP="009C23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880900О.99.0.ББ20АГ01000</w:t>
            </w:r>
          </w:p>
          <w:p w:rsidR="00760886" w:rsidRPr="00047521" w:rsidRDefault="00760886" w:rsidP="009C23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3" w:type="dxa"/>
            <w:gridSpan w:val="3"/>
          </w:tcPr>
          <w:p w:rsidR="00760886" w:rsidRPr="00047521" w:rsidRDefault="00760886" w:rsidP="009C23D5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 Нормы, непосредственно связанные с оказанием муниципальной услуги</w:t>
            </w:r>
          </w:p>
        </w:tc>
      </w:tr>
      <w:tr w:rsidR="00760886" w:rsidRPr="00047521" w:rsidTr="009C23D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47"/>
        </w:trPr>
        <w:tc>
          <w:tcPr>
            <w:tcW w:w="2127" w:type="dxa"/>
            <w:vMerge/>
            <w:vAlign w:val="center"/>
          </w:tcPr>
          <w:p w:rsidR="00760886" w:rsidRPr="00047521" w:rsidRDefault="00760886" w:rsidP="009C23D5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760886" w:rsidRPr="00047521" w:rsidRDefault="00760886" w:rsidP="009C23D5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3" w:type="dxa"/>
            <w:gridSpan w:val="3"/>
          </w:tcPr>
          <w:p w:rsidR="00760886" w:rsidRPr="00047521" w:rsidRDefault="00760886" w:rsidP="009C23D5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1.1. Работники, непосредственно связанные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 оказанием муниципальной услуги</w:t>
            </w:r>
          </w:p>
        </w:tc>
      </w:tr>
      <w:tr w:rsidR="00760886" w:rsidRPr="00047521" w:rsidTr="009C23D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79"/>
        </w:trPr>
        <w:tc>
          <w:tcPr>
            <w:tcW w:w="2127" w:type="dxa"/>
            <w:vMerge/>
            <w:vAlign w:val="center"/>
          </w:tcPr>
          <w:p w:rsidR="00760886" w:rsidRPr="00047521" w:rsidRDefault="00760886" w:rsidP="009C23D5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760886" w:rsidRPr="00047521" w:rsidRDefault="00760886" w:rsidP="009C23D5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760886" w:rsidRPr="00047521" w:rsidRDefault="00760886" w:rsidP="009C23D5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Оплата труда с начислениями</w:t>
            </w:r>
          </w:p>
        </w:tc>
        <w:tc>
          <w:tcPr>
            <w:tcW w:w="2476" w:type="dxa"/>
          </w:tcPr>
          <w:p w:rsidR="00760886" w:rsidRPr="00047521" w:rsidRDefault="00760886" w:rsidP="009C23D5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руб.</w:t>
            </w:r>
          </w:p>
        </w:tc>
        <w:tc>
          <w:tcPr>
            <w:tcW w:w="4706" w:type="dxa"/>
          </w:tcPr>
          <w:p w:rsidR="00760886" w:rsidRPr="00047521" w:rsidRDefault="00760886" w:rsidP="009C23D5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33487,38</w:t>
            </w:r>
          </w:p>
        </w:tc>
      </w:tr>
      <w:tr w:rsidR="00760886" w:rsidRPr="00047521" w:rsidTr="009C23D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41"/>
        </w:trPr>
        <w:tc>
          <w:tcPr>
            <w:tcW w:w="2127" w:type="dxa"/>
            <w:vMerge/>
            <w:vAlign w:val="center"/>
          </w:tcPr>
          <w:p w:rsidR="00760886" w:rsidRPr="00047521" w:rsidRDefault="00760886" w:rsidP="009C23D5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760886" w:rsidRPr="00047521" w:rsidRDefault="00760886" w:rsidP="009C23D5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760886" w:rsidRPr="00047521" w:rsidRDefault="00760886" w:rsidP="009C23D5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6" w:type="dxa"/>
          </w:tcPr>
          <w:p w:rsidR="00760886" w:rsidRPr="00047521" w:rsidRDefault="00760886" w:rsidP="009C23D5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6" w:type="dxa"/>
          </w:tcPr>
          <w:p w:rsidR="00760886" w:rsidRPr="00047521" w:rsidRDefault="00760886" w:rsidP="009C23D5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0886" w:rsidRPr="00047521" w:rsidTr="009C23D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vAlign w:val="center"/>
          </w:tcPr>
          <w:p w:rsidR="00760886" w:rsidRPr="00047521" w:rsidRDefault="00760886" w:rsidP="009C23D5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760886" w:rsidRPr="00047521" w:rsidRDefault="00760886" w:rsidP="009C23D5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3" w:type="dxa"/>
            <w:gridSpan w:val="3"/>
          </w:tcPr>
          <w:p w:rsidR="00760886" w:rsidRPr="00047521" w:rsidRDefault="00760886" w:rsidP="009C23D5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1.2. Материальные запасы и особо ценное движимое имущество, потребляемые (используемые) в процессе оказания муниципальной услуги</w:t>
            </w:r>
          </w:p>
        </w:tc>
      </w:tr>
      <w:tr w:rsidR="00760886" w:rsidRPr="00047521" w:rsidTr="009C23D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3"/>
        </w:trPr>
        <w:tc>
          <w:tcPr>
            <w:tcW w:w="2127" w:type="dxa"/>
            <w:vMerge/>
            <w:vAlign w:val="center"/>
          </w:tcPr>
          <w:p w:rsidR="00760886" w:rsidRPr="00047521" w:rsidRDefault="00760886" w:rsidP="009C23D5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760886" w:rsidRPr="00047521" w:rsidRDefault="00760886" w:rsidP="009C23D5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760886" w:rsidRPr="00047521" w:rsidRDefault="00760886" w:rsidP="009C23D5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6" w:type="dxa"/>
          </w:tcPr>
          <w:p w:rsidR="00760886" w:rsidRPr="00047521" w:rsidRDefault="00760886" w:rsidP="009C23D5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руб.</w:t>
            </w:r>
          </w:p>
        </w:tc>
        <w:tc>
          <w:tcPr>
            <w:tcW w:w="4706" w:type="dxa"/>
          </w:tcPr>
          <w:p w:rsidR="00760886" w:rsidRPr="00047521" w:rsidRDefault="00760886" w:rsidP="009C23D5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6658,52</w:t>
            </w:r>
          </w:p>
        </w:tc>
      </w:tr>
      <w:tr w:rsidR="00760886" w:rsidRPr="00047521" w:rsidTr="009C23D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25"/>
        </w:trPr>
        <w:tc>
          <w:tcPr>
            <w:tcW w:w="2127" w:type="dxa"/>
            <w:vMerge/>
            <w:vAlign w:val="center"/>
          </w:tcPr>
          <w:p w:rsidR="00760886" w:rsidRPr="00047521" w:rsidRDefault="00760886" w:rsidP="009C23D5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760886" w:rsidRPr="00047521" w:rsidRDefault="00760886" w:rsidP="009C23D5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3" w:type="dxa"/>
            <w:gridSpan w:val="3"/>
          </w:tcPr>
          <w:p w:rsidR="00760886" w:rsidRPr="00047521" w:rsidRDefault="00760886" w:rsidP="009C23D5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1.3. Иные нормы, непосредственно используемые в процессе оказания муниципальной услуги</w:t>
            </w:r>
          </w:p>
        </w:tc>
      </w:tr>
      <w:tr w:rsidR="00760886" w:rsidRPr="00047521" w:rsidTr="009C23D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59"/>
        </w:trPr>
        <w:tc>
          <w:tcPr>
            <w:tcW w:w="2127" w:type="dxa"/>
            <w:vMerge/>
            <w:vAlign w:val="center"/>
          </w:tcPr>
          <w:p w:rsidR="00760886" w:rsidRPr="00047521" w:rsidRDefault="00760886" w:rsidP="009C23D5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760886" w:rsidRPr="00047521" w:rsidRDefault="00760886" w:rsidP="009C23D5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760886" w:rsidRPr="00047521" w:rsidRDefault="00760886" w:rsidP="009C23D5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6" w:type="dxa"/>
          </w:tcPr>
          <w:p w:rsidR="00760886" w:rsidRPr="00047521" w:rsidRDefault="00760886" w:rsidP="009C23D5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Руб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706" w:type="dxa"/>
          </w:tcPr>
          <w:p w:rsidR="00760886" w:rsidRPr="00047521" w:rsidRDefault="00760886" w:rsidP="009C23D5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0886" w:rsidRPr="00047521" w:rsidTr="009C23D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77"/>
        </w:trPr>
        <w:tc>
          <w:tcPr>
            <w:tcW w:w="2127" w:type="dxa"/>
            <w:vMerge/>
            <w:vAlign w:val="center"/>
          </w:tcPr>
          <w:p w:rsidR="00760886" w:rsidRPr="00047521" w:rsidRDefault="00760886" w:rsidP="009C23D5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760886" w:rsidRPr="00047521" w:rsidRDefault="00760886" w:rsidP="009C23D5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760886" w:rsidRPr="00047521" w:rsidRDefault="00760886" w:rsidP="009C23D5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6" w:type="dxa"/>
          </w:tcPr>
          <w:p w:rsidR="00760886" w:rsidRPr="00047521" w:rsidRDefault="00760886" w:rsidP="009C23D5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6" w:type="dxa"/>
          </w:tcPr>
          <w:p w:rsidR="00760886" w:rsidRPr="00047521" w:rsidRDefault="00760886" w:rsidP="009C23D5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60886" w:rsidRPr="00047521" w:rsidTr="009C23D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81"/>
        </w:trPr>
        <w:tc>
          <w:tcPr>
            <w:tcW w:w="2127" w:type="dxa"/>
            <w:vMerge/>
            <w:vAlign w:val="center"/>
          </w:tcPr>
          <w:p w:rsidR="00760886" w:rsidRPr="00047521" w:rsidRDefault="00760886" w:rsidP="009C23D5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760886" w:rsidRPr="00047521" w:rsidRDefault="00760886" w:rsidP="009C23D5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3" w:type="dxa"/>
            <w:gridSpan w:val="3"/>
          </w:tcPr>
          <w:p w:rsidR="00760886" w:rsidRPr="00047521" w:rsidRDefault="00760886" w:rsidP="009C23D5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 Нормы на общехозяйственные нужды</w:t>
            </w:r>
          </w:p>
        </w:tc>
      </w:tr>
      <w:tr w:rsidR="00760886" w:rsidRPr="00047521" w:rsidTr="009C23D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71"/>
        </w:trPr>
        <w:tc>
          <w:tcPr>
            <w:tcW w:w="2127" w:type="dxa"/>
            <w:vMerge/>
            <w:vAlign w:val="center"/>
          </w:tcPr>
          <w:p w:rsidR="00760886" w:rsidRPr="00047521" w:rsidRDefault="00760886" w:rsidP="009C23D5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760886" w:rsidRPr="00047521" w:rsidRDefault="00760886" w:rsidP="009C23D5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3" w:type="dxa"/>
            <w:gridSpan w:val="3"/>
          </w:tcPr>
          <w:p w:rsidR="00760886" w:rsidRPr="00047521" w:rsidRDefault="00760886" w:rsidP="009C23D5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2.1. Коммунальные услуги           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            </w:t>
            </w: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руб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        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      </w:t>
            </w: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9142,32</w:t>
            </w:r>
          </w:p>
        </w:tc>
      </w:tr>
      <w:tr w:rsidR="00760886" w:rsidRPr="00047521" w:rsidTr="009C23D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74"/>
        </w:trPr>
        <w:tc>
          <w:tcPr>
            <w:tcW w:w="2127" w:type="dxa"/>
            <w:vMerge/>
            <w:vAlign w:val="center"/>
          </w:tcPr>
          <w:p w:rsidR="00760886" w:rsidRPr="00047521" w:rsidRDefault="00760886" w:rsidP="009C23D5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760886" w:rsidRPr="00047521" w:rsidRDefault="00760886" w:rsidP="009C23D5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3" w:type="dxa"/>
            <w:gridSpan w:val="3"/>
          </w:tcPr>
          <w:p w:rsidR="00760886" w:rsidRPr="00047521" w:rsidRDefault="00760886" w:rsidP="009C23D5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2.2. Содержание объектов недвижимого имущества, необходимого для выполнения муниципального задания </w:t>
            </w:r>
          </w:p>
        </w:tc>
      </w:tr>
      <w:tr w:rsidR="00760886" w:rsidRPr="00047521" w:rsidTr="009C23D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79"/>
        </w:trPr>
        <w:tc>
          <w:tcPr>
            <w:tcW w:w="2127" w:type="dxa"/>
            <w:vMerge w:val="restart"/>
            <w:vAlign w:val="center"/>
          </w:tcPr>
          <w:p w:rsidR="00760886" w:rsidRPr="00047521" w:rsidRDefault="00760886" w:rsidP="009C23D5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760886" w:rsidRPr="00047521" w:rsidRDefault="00760886" w:rsidP="009C23D5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760886" w:rsidRPr="00047521" w:rsidRDefault="00760886" w:rsidP="009C23D5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</w:tcPr>
          <w:p w:rsidR="00760886" w:rsidRPr="00047521" w:rsidRDefault="00760886" w:rsidP="009C23D5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Руб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706" w:type="dxa"/>
          </w:tcPr>
          <w:p w:rsidR="00760886" w:rsidRPr="00047521" w:rsidRDefault="00760886" w:rsidP="009C23D5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2166,00</w:t>
            </w:r>
          </w:p>
        </w:tc>
      </w:tr>
      <w:tr w:rsidR="00760886" w:rsidRPr="00047521" w:rsidTr="009C23D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69"/>
        </w:trPr>
        <w:tc>
          <w:tcPr>
            <w:tcW w:w="2127" w:type="dxa"/>
            <w:vMerge/>
            <w:vAlign w:val="center"/>
          </w:tcPr>
          <w:p w:rsidR="00760886" w:rsidRPr="00047521" w:rsidRDefault="00760886" w:rsidP="009C23D5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760886" w:rsidRPr="00047521" w:rsidRDefault="00760886" w:rsidP="009C23D5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760886" w:rsidRPr="00047521" w:rsidRDefault="00760886" w:rsidP="009C23D5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</w:tcPr>
          <w:p w:rsidR="00760886" w:rsidRPr="00047521" w:rsidRDefault="00760886" w:rsidP="009C23D5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6" w:type="dxa"/>
          </w:tcPr>
          <w:p w:rsidR="00760886" w:rsidRPr="00047521" w:rsidRDefault="00760886" w:rsidP="009C23D5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0886" w:rsidRPr="00047521" w:rsidTr="009C23D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73"/>
        </w:trPr>
        <w:tc>
          <w:tcPr>
            <w:tcW w:w="2127" w:type="dxa"/>
            <w:vMerge/>
            <w:vAlign w:val="center"/>
          </w:tcPr>
          <w:p w:rsidR="00760886" w:rsidRPr="00047521" w:rsidRDefault="00760886" w:rsidP="009C23D5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760886" w:rsidRPr="00047521" w:rsidRDefault="00760886" w:rsidP="009C23D5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3" w:type="dxa"/>
            <w:gridSpan w:val="3"/>
          </w:tcPr>
          <w:p w:rsidR="00760886" w:rsidRPr="00047521" w:rsidRDefault="00760886" w:rsidP="009C23D5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2.3. Содержание объектов особо ценного движимого имущества, необходимого для выполнения муниципального задания</w:t>
            </w:r>
          </w:p>
        </w:tc>
      </w:tr>
      <w:tr w:rsidR="00760886" w:rsidRPr="00047521" w:rsidTr="009C23D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77"/>
        </w:trPr>
        <w:tc>
          <w:tcPr>
            <w:tcW w:w="2127" w:type="dxa"/>
            <w:vMerge/>
            <w:vAlign w:val="center"/>
          </w:tcPr>
          <w:p w:rsidR="00760886" w:rsidRPr="00047521" w:rsidRDefault="00760886" w:rsidP="009C23D5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760886" w:rsidRPr="00047521" w:rsidRDefault="00760886" w:rsidP="009C23D5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760886" w:rsidRPr="00047521" w:rsidRDefault="00760886" w:rsidP="009C23D5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</w:tcPr>
          <w:p w:rsidR="00760886" w:rsidRPr="00047521" w:rsidRDefault="00760886" w:rsidP="009C23D5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Руб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706" w:type="dxa"/>
          </w:tcPr>
          <w:p w:rsidR="00760886" w:rsidRPr="00047521" w:rsidRDefault="00760886" w:rsidP="009C23D5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1196,28</w:t>
            </w:r>
          </w:p>
        </w:tc>
      </w:tr>
      <w:tr w:rsidR="00760886" w:rsidRPr="00047521" w:rsidTr="009C23D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67"/>
        </w:trPr>
        <w:tc>
          <w:tcPr>
            <w:tcW w:w="2127" w:type="dxa"/>
            <w:vMerge/>
            <w:vAlign w:val="center"/>
          </w:tcPr>
          <w:p w:rsidR="00760886" w:rsidRPr="00047521" w:rsidRDefault="00760886" w:rsidP="009C23D5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760886" w:rsidRPr="00047521" w:rsidRDefault="00760886" w:rsidP="009C23D5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760886" w:rsidRPr="00047521" w:rsidRDefault="00760886" w:rsidP="009C23D5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</w:tcPr>
          <w:p w:rsidR="00760886" w:rsidRPr="00047521" w:rsidRDefault="00760886" w:rsidP="009C23D5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6" w:type="dxa"/>
          </w:tcPr>
          <w:p w:rsidR="00760886" w:rsidRPr="00047521" w:rsidRDefault="00760886" w:rsidP="009C23D5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0886" w:rsidRPr="00047521" w:rsidTr="009C23D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85"/>
        </w:trPr>
        <w:tc>
          <w:tcPr>
            <w:tcW w:w="2127" w:type="dxa"/>
            <w:vMerge/>
            <w:vAlign w:val="center"/>
          </w:tcPr>
          <w:p w:rsidR="00760886" w:rsidRPr="00047521" w:rsidRDefault="00760886" w:rsidP="009C23D5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760886" w:rsidRPr="00047521" w:rsidRDefault="00760886" w:rsidP="009C23D5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3" w:type="dxa"/>
            <w:gridSpan w:val="3"/>
          </w:tcPr>
          <w:p w:rsidR="00760886" w:rsidRPr="00047521" w:rsidRDefault="00760886" w:rsidP="009C23D5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2.4. Услуги связи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             </w:t>
            </w: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руб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           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</w:t>
            </w: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</w:t>
            </w: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128,25</w:t>
            </w:r>
          </w:p>
        </w:tc>
      </w:tr>
      <w:tr w:rsidR="00760886" w:rsidRPr="00047521" w:rsidTr="009C23D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19"/>
        </w:trPr>
        <w:tc>
          <w:tcPr>
            <w:tcW w:w="2127" w:type="dxa"/>
            <w:vMerge/>
            <w:vAlign w:val="center"/>
          </w:tcPr>
          <w:p w:rsidR="00760886" w:rsidRPr="00047521" w:rsidRDefault="00760886" w:rsidP="009C23D5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760886" w:rsidRPr="00047521" w:rsidRDefault="00760886" w:rsidP="009C23D5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760886" w:rsidRPr="00047521" w:rsidRDefault="00760886" w:rsidP="009C23D5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</w:tcPr>
          <w:p w:rsidR="00760886" w:rsidRPr="00047521" w:rsidRDefault="00760886" w:rsidP="009C23D5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6" w:type="dxa"/>
          </w:tcPr>
          <w:p w:rsidR="00760886" w:rsidRPr="00047521" w:rsidRDefault="00760886" w:rsidP="009C23D5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0886" w:rsidRPr="00047521" w:rsidTr="009C23D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65"/>
        </w:trPr>
        <w:tc>
          <w:tcPr>
            <w:tcW w:w="2127" w:type="dxa"/>
            <w:vMerge/>
            <w:vAlign w:val="center"/>
          </w:tcPr>
          <w:p w:rsidR="00760886" w:rsidRPr="00047521" w:rsidRDefault="00760886" w:rsidP="009C23D5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760886" w:rsidRPr="00047521" w:rsidRDefault="00760886" w:rsidP="009C23D5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760886" w:rsidRPr="00047521" w:rsidRDefault="00760886" w:rsidP="009C23D5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</w:tcPr>
          <w:p w:rsidR="00760886" w:rsidRPr="00047521" w:rsidRDefault="00760886" w:rsidP="009C23D5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6" w:type="dxa"/>
          </w:tcPr>
          <w:p w:rsidR="00760886" w:rsidRPr="00047521" w:rsidRDefault="00760886" w:rsidP="009C23D5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0886" w:rsidRPr="00047521" w:rsidTr="009C23D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vAlign w:val="center"/>
          </w:tcPr>
          <w:p w:rsidR="00760886" w:rsidRPr="00047521" w:rsidRDefault="00760886" w:rsidP="009C23D5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760886" w:rsidRPr="00047521" w:rsidRDefault="00760886" w:rsidP="009C23D5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3" w:type="dxa"/>
            <w:gridSpan w:val="3"/>
          </w:tcPr>
          <w:p w:rsidR="00760886" w:rsidRPr="00047521" w:rsidRDefault="00760886" w:rsidP="009C23D5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2.5.  Транспортные услуги                   </w:t>
            </w:r>
          </w:p>
        </w:tc>
      </w:tr>
      <w:tr w:rsidR="00760886" w:rsidRPr="00047521" w:rsidTr="009C23D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vAlign w:val="center"/>
          </w:tcPr>
          <w:p w:rsidR="00760886" w:rsidRPr="00047521" w:rsidRDefault="00760886" w:rsidP="009C23D5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760886" w:rsidRPr="00047521" w:rsidRDefault="00760886" w:rsidP="009C23D5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760886" w:rsidRPr="00047521" w:rsidRDefault="00760886" w:rsidP="009C23D5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   Работники, непосредственно Не связанные </w:t>
            </w: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 xml:space="preserve">с оказанием муниципальной </w:t>
            </w:r>
            <w:proofErr w:type="gramStart"/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услуги(</w:t>
            </w:r>
            <w:proofErr w:type="gramEnd"/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оплата труда с начислениями)</w:t>
            </w:r>
          </w:p>
        </w:tc>
        <w:tc>
          <w:tcPr>
            <w:tcW w:w="2476" w:type="dxa"/>
          </w:tcPr>
          <w:p w:rsidR="00760886" w:rsidRPr="00047521" w:rsidRDefault="00760886" w:rsidP="009C23D5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706" w:type="dxa"/>
          </w:tcPr>
          <w:p w:rsidR="00760886" w:rsidRPr="00047521" w:rsidRDefault="00760886" w:rsidP="009C23D5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27658,34</w:t>
            </w:r>
          </w:p>
        </w:tc>
      </w:tr>
      <w:tr w:rsidR="00760886" w:rsidRPr="00047521" w:rsidTr="009C23D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vAlign w:val="center"/>
          </w:tcPr>
          <w:p w:rsidR="00760886" w:rsidRPr="00047521" w:rsidRDefault="00760886" w:rsidP="009C23D5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760886" w:rsidRPr="00047521" w:rsidRDefault="00760886" w:rsidP="009C23D5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3" w:type="dxa"/>
            <w:gridSpan w:val="3"/>
          </w:tcPr>
          <w:p w:rsidR="00760886" w:rsidRPr="00047521" w:rsidRDefault="00760886" w:rsidP="009C23D5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2.7. Прочие общехозяйственные нужды                   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</w:t>
            </w: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11535,35</w:t>
            </w:r>
          </w:p>
        </w:tc>
      </w:tr>
      <w:tr w:rsidR="00760886" w:rsidRPr="00047521" w:rsidTr="009C23D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Align w:val="center"/>
          </w:tcPr>
          <w:p w:rsidR="00760886" w:rsidRPr="00047521" w:rsidRDefault="00760886" w:rsidP="009C23D5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760886" w:rsidRPr="00047521" w:rsidRDefault="00760886" w:rsidP="009C23D5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3" w:type="dxa"/>
            <w:gridSpan w:val="3"/>
          </w:tcPr>
          <w:p w:rsidR="00760886" w:rsidRPr="00047521" w:rsidRDefault="00760886" w:rsidP="009C23D5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Базовый норматив по услуге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</w:t>
            </w: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91849,45</w:t>
            </w: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760886" w:rsidRDefault="00760886" w:rsidP="00760886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</w:p>
    <w:p w:rsidR="00760886" w:rsidRDefault="00760886" w:rsidP="00760886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</w:p>
    <w:p w:rsidR="00760886" w:rsidRDefault="00760886" w:rsidP="004D3F6C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</w:p>
    <w:p w:rsidR="00264AB1" w:rsidRPr="00047521" w:rsidRDefault="00264AB1" w:rsidP="004D3F6C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  <w:r w:rsidRPr="00047521">
        <w:rPr>
          <w:rFonts w:ascii="Times New Roman" w:hAnsi="Times New Roman" w:cs="Times New Roman"/>
          <w:sz w:val="20"/>
          <w:szCs w:val="20"/>
        </w:rPr>
        <w:t>Приложение №</w:t>
      </w:r>
      <w:r w:rsidR="00F33F00">
        <w:rPr>
          <w:rFonts w:ascii="Times New Roman" w:hAnsi="Times New Roman" w:cs="Times New Roman"/>
          <w:sz w:val="20"/>
          <w:szCs w:val="20"/>
        </w:rPr>
        <w:t xml:space="preserve"> </w:t>
      </w:r>
      <w:r w:rsidR="00F54E05">
        <w:rPr>
          <w:rFonts w:ascii="Times New Roman" w:hAnsi="Times New Roman" w:cs="Times New Roman"/>
          <w:sz w:val="20"/>
          <w:szCs w:val="20"/>
        </w:rPr>
        <w:t>1</w:t>
      </w:r>
      <w:r w:rsidR="007C35E5">
        <w:rPr>
          <w:rFonts w:ascii="Times New Roman" w:hAnsi="Times New Roman" w:cs="Times New Roman"/>
          <w:sz w:val="20"/>
          <w:szCs w:val="20"/>
        </w:rPr>
        <w:t>9</w:t>
      </w:r>
    </w:p>
    <w:p w:rsidR="00264AB1" w:rsidRPr="00047521" w:rsidRDefault="00264AB1" w:rsidP="004D3F6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047521">
        <w:rPr>
          <w:rFonts w:ascii="Times New Roman" w:hAnsi="Times New Roman" w:cs="Times New Roman"/>
          <w:sz w:val="20"/>
          <w:szCs w:val="20"/>
        </w:rPr>
        <w:t>Значения</w:t>
      </w:r>
    </w:p>
    <w:p w:rsidR="00264AB1" w:rsidRPr="00047521" w:rsidRDefault="00264AB1" w:rsidP="004D3F6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047521">
        <w:rPr>
          <w:rFonts w:ascii="Times New Roman" w:hAnsi="Times New Roman" w:cs="Times New Roman"/>
          <w:sz w:val="20"/>
          <w:szCs w:val="20"/>
        </w:rPr>
        <w:t>норм, необходимых для определения базовых</w:t>
      </w:r>
    </w:p>
    <w:p w:rsidR="00264AB1" w:rsidRPr="00047521" w:rsidRDefault="00264AB1" w:rsidP="004D3F6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047521">
        <w:rPr>
          <w:rFonts w:ascii="Times New Roman" w:hAnsi="Times New Roman" w:cs="Times New Roman"/>
          <w:sz w:val="20"/>
          <w:szCs w:val="20"/>
        </w:rPr>
        <w:t xml:space="preserve">нормативов затрат на оказание муниципальных услуг </w:t>
      </w:r>
    </w:p>
    <w:tbl>
      <w:tblPr>
        <w:tblW w:w="1530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1842"/>
        <w:gridCol w:w="4151"/>
        <w:gridCol w:w="2476"/>
        <w:gridCol w:w="4706"/>
      </w:tblGrid>
      <w:tr w:rsidR="00264AB1" w:rsidRPr="00047521" w:rsidTr="004D3F6C">
        <w:tc>
          <w:tcPr>
            <w:tcW w:w="212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AB1" w:rsidRPr="00047521" w:rsidRDefault="00264AB1" w:rsidP="004D3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 w:rsidR="005B6C15" w:rsidRPr="00047521">
              <w:rPr>
                <w:rFonts w:ascii="Times New Roman" w:hAnsi="Times New Roman" w:cs="Times New Roman"/>
                <w:sz w:val="20"/>
                <w:szCs w:val="20"/>
              </w:rPr>
              <w:t>муниципальной услуги</w:t>
            </w:r>
          </w:p>
        </w:tc>
        <w:tc>
          <w:tcPr>
            <w:tcW w:w="18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AB1" w:rsidRPr="00047521" w:rsidRDefault="00264AB1" w:rsidP="004D3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41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AB1" w:rsidRPr="00047521" w:rsidRDefault="00264AB1" w:rsidP="004D3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Наименование натуральной нормы</w:t>
            </w:r>
          </w:p>
        </w:tc>
        <w:tc>
          <w:tcPr>
            <w:tcW w:w="24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AB1" w:rsidRPr="00047521" w:rsidRDefault="00264AB1" w:rsidP="004D3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Единица измерения натуральной нормы</w:t>
            </w:r>
          </w:p>
        </w:tc>
        <w:tc>
          <w:tcPr>
            <w:tcW w:w="47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AB1" w:rsidRPr="00047521" w:rsidRDefault="00264AB1" w:rsidP="004D3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Значение натуральной нормы</w:t>
            </w:r>
          </w:p>
        </w:tc>
      </w:tr>
      <w:tr w:rsidR="00264AB1" w:rsidRPr="00047521" w:rsidTr="004D3F6C">
        <w:tc>
          <w:tcPr>
            <w:tcW w:w="212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AB1" w:rsidRPr="00047521" w:rsidRDefault="00264AB1" w:rsidP="004D3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AB1" w:rsidRPr="00047521" w:rsidRDefault="00264AB1" w:rsidP="004D3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AB1" w:rsidRPr="00047521" w:rsidRDefault="00264AB1" w:rsidP="004D3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AB1" w:rsidRPr="00047521" w:rsidRDefault="00264AB1" w:rsidP="004D3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AB1" w:rsidRPr="00047521" w:rsidRDefault="00264AB1" w:rsidP="004D3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FA7EFB" w:rsidRPr="00047521" w:rsidTr="00F33F0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15"/>
        </w:trPr>
        <w:tc>
          <w:tcPr>
            <w:tcW w:w="2127" w:type="dxa"/>
            <w:vMerge w:val="restart"/>
          </w:tcPr>
          <w:p w:rsidR="00FA7EFB" w:rsidRPr="00047521" w:rsidRDefault="007B0E80" w:rsidP="004D3F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Присмотр и уход </w:t>
            </w:r>
          </w:p>
        </w:tc>
        <w:tc>
          <w:tcPr>
            <w:tcW w:w="1842" w:type="dxa"/>
            <w:vMerge w:val="restart"/>
          </w:tcPr>
          <w:p w:rsidR="00FA7EFB" w:rsidRDefault="003D3B96" w:rsidP="004D3F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880900О.99.0.ББ20АГ01000</w:t>
            </w:r>
          </w:p>
          <w:p w:rsidR="007B0E80" w:rsidRPr="00047521" w:rsidRDefault="007B0E80" w:rsidP="004D3F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3" w:type="dxa"/>
            <w:gridSpan w:val="3"/>
          </w:tcPr>
          <w:p w:rsidR="00FA7EFB" w:rsidRPr="00047521" w:rsidRDefault="00FA7EFB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 Нормы, непосредственно связанные с оказанием муниципальной услуги</w:t>
            </w:r>
          </w:p>
        </w:tc>
      </w:tr>
      <w:tr w:rsidR="00264AB1" w:rsidRPr="00047521" w:rsidTr="00F33F0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47"/>
        </w:trPr>
        <w:tc>
          <w:tcPr>
            <w:tcW w:w="2127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3" w:type="dxa"/>
            <w:gridSpan w:val="3"/>
          </w:tcPr>
          <w:p w:rsidR="00264AB1" w:rsidRPr="00047521" w:rsidRDefault="00264AB1" w:rsidP="00F33F0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1.1. Работники, непосредственно связанные</w:t>
            </w:r>
            <w:r w:rsidR="00F33F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 оказанием муниципальной услуги</w:t>
            </w:r>
          </w:p>
        </w:tc>
      </w:tr>
      <w:tr w:rsidR="00264AB1" w:rsidRPr="00047521" w:rsidTr="00F33F0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79"/>
        </w:trPr>
        <w:tc>
          <w:tcPr>
            <w:tcW w:w="2127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3C1B1A"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Оплата труда с начислениями</w:t>
            </w:r>
          </w:p>
        </w:tc>
        <w:tc>
          <w:tcPr>
            <w:tcW w:w="2476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332887"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706" w:type="dxa"/>
          </w:tcPr>
          <w:p w:rsidR="006C1034" w:rsidRPr="00047521" w:rsidRDefault="00614B97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33933,59</w:t>
            </w:r>
          </w:p>
        </w:tc>
      </w:tr>
      <w:tr w:rsidR="00264AB1" w:rsidRPr="00047521" w:rsidTr="00F33F0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41"/>
        </w:trPr>
        <w:tc>
          <w:tcPr>
            <w:tcW w:w="2127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6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6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AB1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3" w:type="dxa"/>
            <w:gridSpan w:val="3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1.2. Материальные запасы и особо ценное движимое имущество, потребляемые (используемые) в процессе оказания муниципальной услуги</w:t>
            </w:r>
          </w:p>
        </w:tc>
      </w:tr>
      <w:tr w:rsidR="00264AB1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3"/>
        </w:trPr>
        <w:tc>
          <w:tcPr>
            <w:tcW w:w="2127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6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6" w:type="dxa"/>
          </w:tcPr>
          <w:p w:rsidR="00264AB1" w:rsidRPr="00047521" w:rsidRDefault="007438E3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4525,35</w:t>
            </w:r>
          </w:p>
        </w:tc>
      </w:tr>
      <w:tr w:rsidR="00264AB1" w:rsidRPr="00047521" w:rsidTr="00F33F0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83"/>
        </w:trPr>
        <w:tc>
          <w:tcPr>
            <w:tcW w:w="2127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3" w:type="dxa"/>
            <w:gridSpan w:val="3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1.3. Иные нормы, непосредственно используемые в процессе оказания муниципальной услуги</w:t>
            </w:r>
          </w:p>
        </w:tc>
      </w:tr>
      <w:tr w:rsidR="00264AB1" w:rsidRPr="00047521" w:rsidTr="00F33F0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29"/>
        </w:trPr>
        <w:tc>
          <w:tcPr>
            <w:tcW w:w="2127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6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6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64AB1" w:rsidRPr="00047521" w:rsidTr="00F33F0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33"/>
        </w:trPr>
        <w:tc>
          <w:tcPr>
            <w:tcW w:w="2127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6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6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64AB1" w:rsidRPr="00047521" w:rsidTr="00F33F0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21"/>
        </w:trPr>
        <w:tc>
          <w:tcPr>
            <w:tcW w:w="2127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3" w:type="dxa"/>
            <w:gridSpan w:val="3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 Нормы на общехозяйственные нужды</w:t>
            </w:r>
          </w:p>
        </w:tc>
      </w:tr>
      <w:tr w:rsidR="00264AB1" w:rsidRPr="00047521" w:rsidTr="00F33F0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69"/>
        </w:trPr>
        <w:tc>
          <w:tcPr>
            <w:tcW w:w="2127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3" w:type="dxa"/>
            <w:gridSpan w:val="3"/>
          </w:tcPr>
          <w:p w:rsidR="00264AB1" w:rsidRPr="00047521" w:rsidRDefault="00264AB1" w:rsidP="007438E3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2.1. Коммунальные услуги</w:t>
            </w:r>
            <w:r w:rsidR="00117319"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</w:t>
            </w:r>
            <w:r w:rsidR="007438E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9142,32</w:t>
            </w:r>
          </w:p>
        </w:tc>
      </w:tr>
      <w:tr w:rsidR="00264AB1" w:rsidRPr="00047521" w:rsidTr="00F33F0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73"/>
        </w:trPr>
        <w:tc>
          <w:tcPr>
            <w:tcW w:w="2127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3" w:type="dxa"/>
            <w:gridSpan w:val="3"/>
          </w:tcPr>
          <w:p w:rsidR="00264AB1" w:rsidRPr="00047521" w:rsidRDefault="00264AB1" w:rsidP="00F33F0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2.2. Содержание объектов недвижимого имущества, необходимого для выполнения муниципального задания </w:t>
            </w:r>
          </w:p>
        </w:tc>
      </w:tr>
      <w:tr w:rsidR="00264AB1" w:rsidRPr="00047521" w:rsidTr="00F33F0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63"/>
        </w:trPr>
        <w:tc>
          <w:tcPr>
            <w:tcW w:w="2127" w:type="dxa"/>
            <w:vMerge w:val="restart"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</w:tcPr>
          <w:p w:rsidR="00264AB1" w:rsidRPr="00047521" w:rsidRDefault="00117319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4706" w:type="dxa"/>
          </w:tcPr>
          <w:p w:rsidR="00264AB1" w:rsidRPr="00047521" w:rsidRDefault="007438E3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2122,68</w:t>
            </w:r>
          </w:p>
        </w:tc>
      </w:tr>
      <w:tr w:rsidR="00264AB1" w:rsidRPr="00047521" w:rsidTr="00F33F0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81"/>
        </w:trPr>
        <w:tc>
          <w:tcPr>
            <w:tcW w:w="2127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6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AB1" w:rsidRPr="00047521" w:rsidTr="00F33F0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71"/>
        </w:trPr>
        <w:tc>
          <w:tcPr>
            <w:tcW w:w="2127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3" w:type="dxa"/>
            <w:gridSpan w:val="3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2.3. Содержание объектов особо ценного движимого имущества, необходимого для выполнения муниципального задания</w:t>
            </w:r>
          </w:p>
        </w:tc>
      </w:tr>
      <w:tr w:rsidR="00264AB1" w:rsidRPr="00047521" w:rsidTr="00F33F0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75"/>
        </w:trPr>
        <w:tc>
          <w:tcPr>
            <w:tcW w:w="2127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</w:tcPr>
          <w:p w:rsidR="00264AB1" w:rsidRPr="00047521" w:rsidRDefault="00117319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4706" w:type="dxa"/>
          </w:tcPr>
          <w:p w:rsidR="00264AB1" w:rsidRPr="00047521" w:rsidRDefault="007438E3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1172,35</w:t>
            </w:r>
          </w:p>
        </w:tc>
      </w:tr>
      <w:tr w:rsidR="00264AB1" w:rsidRPr="00047521" w:rsidTr="00F33F0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37"/>
        </w:trPr>
        <w:tc>
          <w:tcPr>
            <w:tcW w:w="2127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6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AB1" w:rsidRPr="00047521" w:rsidTr="00F33F0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83"/>
        </w:trPr>
        <w:tc>
          <w:tcPr>
            <w:tcW w:w="2127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3" w:type="dxa"/>
            <w:gridSpan w:val="3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2.4. Услуги связи</w:t>
            </w:r>
          </w:p>
        </w:tc>
      </w:tr>
      <w:tr w:rsidR="00264AB1" w:rsidRPr="00047521" w:rsidTr="00F33F0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15"/>
        </w:trPr>
        <w:tc>
          <w:tcPr>
            <w:tcW w:w="2127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</w:tcPr>
          <w:p w:rsidR="00264AB1" w:rsidRPr="00047521" w:rsidRDefault="00117319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4706" w:type="dxa"/>
          </w:tcPr>
          <w:p w:rsidR="00264AB1" w:rsidRPr="00047521" w:rsidRDefault="007438E3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128,25</w:t>
            </w:r>
          </w:p>
        </w:tc>
      </w:tr>
      <w:tr w:rsidR="00264AB1" w:rsidRPr="00047521" w:rsidTr="00F33F0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19"/>
        </w:trPr>
        <w:tc>
          <w:tcPr>
            <w:tcW w:w="2127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6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AB1" w:rsidRPr="00047521" w:rsidTr="00F33F0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07"/>
        </w:trPr>
        <w:tc>
          <w:tcPr>
            <w:tcW w:w="2127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3" w:type="dxa"/>
            <w:gridSpan w:val="3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2.5.  Транспортные услуги</w:t>
            </w:r>
          </w:p>
        </w:tc>
      </w:tr>
      <w:tr w:rsidR="00264AB1" w:rsidRPr="00047521" w:rsidTr="00F33F0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69"/>
        </w:trPr>
        <w:tc>
          <w:tcPr>
            <w:tcW w:w="2127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6" w:type="dxa"/>
          </w:tcPr>
          <w:p w:rsidR="00264AB1" w:rsidRPr="00047521" w:rsidRDefault="009F0379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4706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379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vAlign w:val="center"/>
          </w:tcPr>
          <w:p w:rsidR="009F0379" w:rsidRPr="00047521" w:rsidRDefault="009F0379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9F0379" w:rsidRPr="00047521" w:rsidRDefault="009F0379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9F0379" w:rsidRPr="00047521" w:rsidRDefault="009F0379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    Работники, непосредственно </w:t>
            </w:r>
            <w:r w:rsidR="00B17648"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</w:t>
            </w: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связанные </w:t>
            </w: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 xml:space="preserve">с оказанием муниципальной </w:t>
            </w:r>
            <w:r w:rsidR="00B17648"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услуги (</w:t>
            </w: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оплата труда с начислениями)</w:t>
            </w:r>
          </w:p>
        </w:tc>
        <w:tc>
          <w:tcPr>
            <w:tcW w:w="2476" w:type="dxa"/>
          </w:tcPr>
          <w:p w:rsidR="009F0379" w:rsidRPr="00047521" w:rsidRDefault="009F0379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4706" w:type="dxa"/>
          </w:tcPr>
          <w:p w:rsidR="009F0379" w:rsidRPr="00047521" w:rsidRDefault="007438E3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27658,34</w:t>
            </w:r>
          </w:p>
        </w:tc>
      </w:tr>
      <w:tr w:rsidR="00264AB1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3" w:type="dxa"/>
            <w:gridSpan w:val="3"/>
          </w:tcPr>
          <w:p w:rsidR="00264AB1" w:rsidRPr="00047521" w:rsidRDefault="00264AB1" w:rsidP="007438E3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2.7. Прочие общехозяйственные нужды</w:t>
            </w:r>
            <w:r w:rsidR="009F0379"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9F0379"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  <w:r w:rsidR="009F0379"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       </w:t>
            </w:r>
            <w:r w:rsidR="007438E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11304,64</w:t>
            </w:r>
          </w:p>
        </w:tc>
      </w:tr>
      <w:tr w:rsidR="003C1B1A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Align w:val="center"/>
          </w:tcPr>
          <w:p w:rsidR="003C1B1A" w:rsidRPr="00047521" w:rsidRDefault="003C1B1A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3C1B1A" w:rsidRPr="00047521" w:rsidRDefault="003C1B1A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3" w:type="dxa"/>
            <w:gridSpan w:val="3"/>
          </w:tcPr>
          <w:p w:rsidR="003C1B1A" w:rsidRPr="00047521" w:rsidRDefault="003C1B1A" w:rsidP="007438E3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Базовый норматив затрат                                              </w:t>
            </w:r>
            <w:r w:rsidR="007438E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89987,52</w:t>
            </w:r>
          </w:p>
        </w:tc>
      </w:tr>
    </w:tbl>
    <w:p w:rsidR="00264AB1" w:rsidRPr="00047521" w:rsidRDefault="00264AB1" w:rsidP="004D3F6C">
      <w:pPr>
        <w:rPr>
          <w:rFonts w:ascii="Times New Roman" w:hAnsi="Times New Roman" w:cs="Times New Roman"/>
          <w:sz w:val="20"/>
          <w:szCs w:val="20"/>
        </w:rPr>
      </w:pPr>
    </w:p>
    <w:p w:rsidR="004D3F6C" w:rsidRDefault="004D3F6C" w:rsidP="004D3F6C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</w:p>
    <w:p w:rsidR="00264AB1" w:rsidRPr="00047521" w:rsidRDefault="00264AB1" w:rsidP="004D3F6C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  <w:r w:rsidRPr="00047521">
        <w:rPr>
          <w:rFonts w:ascii="Times New Roman" w:hAnsi="Times New Roman" w:cs="Times New Roman"/>
          <w:sz w:val="20"/>
          <w:szCs w:val="20"/>
        </w:rPr>
        <w:t>Приложение №</w:t>
      </w:r>
      <w:r w:rsidR="007C35E5">
        <w:rPr>
          <w:rFonts w:ascii="Times New Roman" w:hAnsi="Times New Roman" w:cs="Times New Roman"/>
          <w:sz w:val="20"/>
          <w:szCs w:val="20"/>
        </w:rPr>
        <w:t xml:space="preserve"> 20</w:t>
      </w:r>
    </w:p>
    <w:p w:rsidR="00264AB1" w:rsidRPr="00047521" w:rsidRDefault="00264AB1" w:rsidP="004D3F6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047521">
        <w:rPr>
          <w:rFonts w:ascii="Times New Roman" w:hAnsi="Times New Roman" w:cs="Times New Roman"/>
          <w:sz w:val="20"/>
          <w:szCs w:val="20"/>
        </w:rPr>
        <w:t>Значения</w:t>
      </w:r>
    </w:p>
    <w:p w:rsidR="00264AB1" w:rsidRPr="00047521" w:rsidRDefault="00264AB1" w:rsidP="004D3F6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047521">
        <w:rPr>
          <w:rFonts w:ascii="Times New Roman" w:hAnsi="Times New Roman" w:cs="Times New Roman"/>
          <w:sz w:val="20"/>
          <w:szCs w:val="20"/>
        </w:rPr>
        <w:t>норм, необходимых для определения базовых</w:t>
      </w:r>
    </w:p>
    <w:p w:rsidR="00264AB1" w:rsidRPr="00047521" w:rsidRDefault="00264AB1" w:rsidP="004D3F6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047521">
        <w:rPr>
          <w:rFonts w:ascii="Times New Roman" w:hAnsi="Times New Roman" w:cs="Times New Roman"/>
          <w:sz w:val="20"/>
          <w:szCs w:val="20"/>
        </w:rPr>
        <w:t xml:space="preserve">нормативов затрат на оказание муниципальных услуг </w:t>
      </w:r>
    </w:p>
    <w:tbl>
      <w:tblPr>
        <w:tblW w:w="1530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1842"/>
        <w:gridCol w:w="4151"/>
        <w:gridCol w:w="2476"/>
        <w:gridCol w:w="4706"/>
      </w:tblGrid>
      <w:tr w:rsidR="00264AB1" w:rsidRPr="00047521" w:rsidTr="004D3F6C">
        <w:tc>
          <w:tcPr>
            <w:tcW w:w="212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AB1" w:rsidRPr="00047521" w:rsidRDefault="00264AB1" w:rsidP="004D3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 w:rsidR="005B6C15" w:rsidRPr="00047521">
              <w:rPr>
                <w:rFonts w:ascii="Times New Roman" w:hAnsi="Times New Roman" w:cs="Times New Roman"/>
                <w:sz w:val="20"/>
                <w:szCs w:val="20"/>
              </w:rPr>
              <w:t>муниципальной услуги</w:t>
            </w:r>
          </w:p>
        </w:tc>
        <w:tc>
          <w:tcPr>
            <w:tcW w:w="18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AB1" w:rsidRPr="00047521" w:rsidRDefault="00264AB1" w:rsidP="004D3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41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AB1" w:rsidRPr="00047521" w:rsidRDefault="00264AB1" w:rsidP="004D3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Наименование натуральной нормы</w:t>
            </w:r>
          </w:p>
        </w:tc>
        <w:tc>
          <w:tcPr>
            <w:tcW w:w="24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AB1" w:rsidRPr="00047521" w:rsidRDefault="00264AB1" w:rsidP="004D3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Единица измерения натуральной нормы</w:t>
            </w:r>
          </w:p>
        </w:tc>
        <w:tc>
          <w:tcPr>
            <w:tcW w:w="47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AB1" w:rsidRPr="00047521" w:rsidRDefault="00264AB1" w:rsidP="004D3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Значение натуральной нормы</w:t>
            </w:r>
          </w:p>
        </w:tc>
      </w:tr>
      <w:tr w:rsidR="00264AB1" w:rsidRPr="00047521" w:rsidTr="004D3F6C">
        <w:tc>
          <w:tcPr>
            <w:tcW w:w="212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AB1" w:rsidRPr="00047521" w:rsidRDefault="00264AB1" w:rsidP="004D3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AB1" w:rsidRPr="00047521" w:rsidRDefault="00264AB1" w:rsidP="004D3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AB1" w:rsidRPr="00047521" w:rsidRDefault="00264AB1" w:rsidP="004D3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AB1" w:rsidRPr="00047521" w:rsidRDefault="00264AB1" w:rsidP="004D3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AB1" w:rsidRPr="00047521" w:rsidRDefault="00264AB1" w:rsidP="004D3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FA7EFB" w:rsidRPr="00047521" w:rsidTr="00F33F0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15"/>
        </w:trPr>
        <w:tc>
          <w:tcPr>
            <w:tcW w:w="2127" w:type="dxa"/>
            <w:vMerge w:val="restart"/>
          </w:tcPr>
          <w:p w:rsidR="00FA7EFB" w:rsidRPr="00047521" w:rsidRDefault="00FA7EFB" w:rsidP="004D3F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основных общеобразовательных программ дошкольного образования </w:t>
            </w:r>
          </w:p>
        </w:tc>
        <w:tc>
          <w:tcPr>
            <w:tcW w:w="1842" w:type="dxa"/>
            <w:vMerge w:val="restart"/>
          </w:tcPr>
          <w:p w:rsidR="00FA7EFB" w:rsidRDefault="003D3B96" w:rsidP="004D3F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801011О.99.0.БВ24ВФ61000</w:t>
            </w:r>
          </w:p>
          <w:p w:rsidR="007B0E80" w:rsidRPr="00047521" w:rsidRDefault="007B0E80" w:rsidP="004D3F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3" w:type="dxa"/>
            <w:gridSpan w:val="3"/>
          </w:tcPr>
          <w:p w:rsidR="00FA7EFB" w:rsidRPr="00047521" w:rsidRDefault="00FA7EFB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 Нормы, непосредственно связанные с оказанием муниципальной услуги</w:t>
            </w:r>
          </w:p>
        </w:tc>
      </w:tr>
      <w:tr w:rsidR="00264AB1" w:rsidRPr="00047521" w:rsidTr="00F33F0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47"/>
        </w:trPr>
        <w:tc>
          <w:tcPr>
            <w:tcW w:w="2127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3" w:type="dxa"/>
            <w:gridSpan w:val="3"/>
          </w:tcPr>
          <w:p w:rsidR="00264AB1" w:rsidRPr="00047521" w:rsidRDefault="00264AB1" w:rsidP="00F33F0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1.1. Работники, непосредственно связанные с оказанием муниципальной услуги</w:t>
            </w:r>
          </w:p>
        </w:tc>
      </w:tr>
      <w:tr w:rsidR="00264AB1" w:rsidRPr="00047521" w:rsidTr="00F33F0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79"/>
        </w:trPr>
        <w:tc>
          <w:tcPr>
            <w:tcW w:w="2127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0139EB"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Оплата труда с начислениями</w:t>
            </w:r>
          </w:p>
        </w:tc>
        <w:tc>
          <w:tcPr>
            <w:tcW w:w="2476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332887"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706" w:type="dxa"/>
          </w:tcPr>
          <w:p w:rsidR="00264AB1" w:rsidRPr="00047521" w:rsidRDefault="00614B97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40321,98</w:t>
            </w:r>
          </w:p>
        </w:tc>
      </w:tr>
      <w:tr w:rsidR="00264AB1" w:rsidRPr="00047521" w:rsidTr="00F33F0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83"/>
        </w:trPr>
        <w:tc>
          <w:tcPr>
            <w:tcW w:w="2127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6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6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64AB1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3" w:type="dxa"/>
            <w:gridSpan w:val="3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1.2. Материальные запасы и особо ценное движимое имущество, потребляемые (используемые) в процессе оказания муниципальной услуги</w:t>
            </w:r>
          </w:p>
        </w:tc>
      </w:tr>
      <w:tr w:rsidR="00264AB1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3"/>
        </w:trPr>
        <w:tc>
          <w:tcPr>
            <w:tcW w:w="2127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6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332887"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706" w:type="dxa"/>
          </w:tcPr>
          <w:p w:rsidR="00264AB1" w:rsidRPr="00047521" w:rsidRDefault="00AD40BF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614B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561,77</w:t>
            </w:r>
          </w:p>
        </w:tc>
      </w:tr>
      <w:tr w:rsidR="00264AB1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3" w:type="dxa"/>
            <w:gridSpan w:val="3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1.3. Иные нормы, непосредственно используемые в процессе оказания муниципальной услуги</w:t>
            </w:r>
          </w:p>
        </w:tc>
      </w:tr>
      <w:tr w:rsidR="00264AB1" w:rsidRPr="00047521" w:rsidTr="00F33F0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75"/>
        </w:trPr>
        <w:tc>
          <w:tcPr>
            <w:tcW w:w="2127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6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6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64AB1" w:rsidRPr="00047521" w:rsidTr="00F33F0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21"/>
        </w:trPr>
        <w:tc>
          <w:tcPr>
            <w:tcW w:w="2127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6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6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64AB1" w:rsidRPr="00047521" w:rsidTr="00F33F0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67"/>
        </w:trPr>
        <w:tc>
          <w:tcPr>
            <w:tcW w:w="2127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3" w:type="dxa"/>
            <w:gridSpan w:val="3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 Нормы на общехозяйственные нужды</w:t>
            </w:r>
          </w:p>
        </w:tc>
      </w:tr>
      <w:tr w:rsidR="00264AB1" w:rsidRPr="00047521" w:rsidTr="00F33F0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57"/>
        </w:trPr>
        <w:tc>
          <w:tcPr>
            <w:tcW w:w="2127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3" w:type="dxa"/>
            <w:gridSpan w:val="3"/>
          </w:tcPr>
          <w:p w:rsidR="00264AB1" w:rsidRPr="00047521" w:rsidRDefault="00264AB1" w:rsidP="00614B9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2.1. Коммунальные услуги</w:t>
            </w:r>
            <w:r w:rsidR="000139EB"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       </w:t>
            </w:r>
            <w:r w:rsidR="005C1051"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руб.</w:t>
            </w:r>
            <w:r w:rsidR="000139EB"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           </w:t>
            </w:r>
            <w:r w:rsidR="00614B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9142,32</w:t>
            </w:r>
          </w:p>
        </w:tc>
      </w:tr>
      <w:tr w:rsidR="00264AB1" w:rsidRPr="00047521" w:rsidTr="00F33F0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74"/>
        </w:trPr>
        <w:tc>
          <w:tcPr>
            <w:tcW w:w="2127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3" w:type="dxa"/>
            <w:gridSpan w:val="3"/>
          </w:tcPr>
          <w:p w:rsidR="00264AB1" w:rsidRPr="00047521" w:rsidRDefault="00264AB1" w:rsidP="00F33F0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2.2. Содержание объектов недвижимого имущества, необходимого для выполнения муниципального задания </w:t>
            </w:r>
          </w:p>
        </w:tc>
      </w:tr>
      <w:tr w:rsidR="00CD5AEF" w:rsidRPr="00047521" w:rsidTr="00F33F0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79"/>
        </w:trPr>
        <w:tc>
          <w:tcPr>
            <w:tcW w:w="2127" w:type="dxa"/>
            <w:vMerge w:val="restart"/>
            <w:vAlign w:val="center"/>
          </w:tcPr>
          <w:p w:rsidR="00CD5AEF" w:rsidRPr="00047521" w:rsidRDefault="00CD5AEF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CD5AEF" w:rsidRPr="00047521" w:rsidRDefault="00CD5AEF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CD5AEF" w:rsidRPr="00047521" w:rsidRDefault="00CD5AEF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</w:tcPr>
          <w:p w:rsidR="00CD5AEF" w:rsidRPr="00047521" w:rsidRDefault="00CD5AEF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706" w:type="dxa"/>
          </w:tcPr>
          <w:p w:rsidR="00CD5AEF" w:rsidRPr="00047521" w:rsidRDefault="00614B97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2166,00</w:t>
            </w:r>
          </w:p>
        </w:tc>
      </w:tr>
      <w:tr w:rsidR="00CD5AEF" w:rsidRPr="00047521" w:rsidTr="00F33F0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69"/>
        </w:trPr>
        <w:tc>
          <w:tcPr>
            <w:tcW w:w="2127" w:type="dxa"/>
            <w:vMerge/>
            <w:vAlign w:val="center"/>
          </w:tcPr>
          <w:p w:rsidR="00CD5AEF" w:rsidRPr="00047521" w:rsidRDefault="00CD5AEF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CD5AEF" w:rsidRPr="00047521" w:rsidRDefault="00CD5AEF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CD5AEF" w:rsidRPr="00047521" w:rsidRDefault="00CD5AEF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</w:tcPr>
          <w:p w:rsidR="00CD5AEF" w:rsidRPr="00047521" w:rsidRDefault="00CD5AEF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6" w:type="dxa"/>
          </w:tcPr>
          <w:p w:rsidR="00CD5AEF" w:rsidRPr="00047521" w:rsidRDefault="00CD5AEF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5AEF" w:rsidRPr="00047521" w:rsidTr="00F33F0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73"/>
        </w:trPr>
        <w:tc>
          <w:tcPr>
            <w:tcW w:w="2127" w:type="dxa"/>
            <w:vMerge/>
            <w:vAlign w:val="center"/>
          </w:tcPr>
          <w:p w:rsidR="00CD5AEF" w:rsidRPr="00047521" w:rsidRDefault="00CD5AEF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CD5AEF" w:rsidRPr="00047521" w:rsidRDefault="00CD5AEF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3" w:type="dxa"/>
            <w:gridSpan w:val="3"/>
          </w:tcPr>
          <w:p w:rsidR="00CD5AEF" w:rsidRPr="00047521" w:rsidRDefault="00CD5AEF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2.3. Содержание объектов особо ценного движимого имущества, необходимого для выполнения муниципального задания</w:t>
            </w:r>
          </w:p>
        </w:tc>
      </w:tr>
      <w:tr w:rsidR="00CD5AEF" w:rsidRPr="00047521" w:rsidTr="00F33F0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77"/>
        </w:trPr>
        <w:tc>
          <w:tcPr>
            <w:tcW w:w="2127" w:type="dxa"/>
            <w:vMerge/>
            <w:vAlign w:val="center"/>
          </w:tcPr>
          <w:p w:rsidR="00CD5AEF" w:rsidRPr="00047521" w:rsidRDefault="00CD5AEF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CD5AEF" w:rsidRPr="00047521" w:rsidRDefault="00CD5AEF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CD5AEF" w:rsidRPr="00047521" w:rsidRDefault="00CD5AEF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</w:tcPr>
          <w:p w:rsidR="00CD5AEF" w:rsidRPr="00047521" w:rsidRDefault="00CD5AEF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706" w:type="dxa"/>
          </w:tcPr>
          <w:p w:rsidR="00CD5AEF" w:rsidRPr="00047521" w:rsidRDefault="00614B97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1196,28</w:t>
            </w:r>
          </w:p>
        </w:tc>
      </w:tr>
      <w:tr w:rsidR="00CD5AEF" w:rsidRPr="00047521" w:rsidTr="00F33F0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67"/>
        </w:trPr>
        <w:tc>
          <w:tcPr>
            <w:tcW w:w="2127" w:type="dxa"/>
            <w:vMerge/>
            <w:vAlign w:val="center"/>
          </w:tcPr>
          <w:p w:rsidR="00CD5AEF" w:rsidRPr="00047521" w:rsidRDefault="00CD5AEF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CD5AEF" w:rsidRPr="00047521" w:rsidRDefault="00CD5AEF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CD5AEF" w:rsidRPr="00047521" w:rsidRDefault="00CD5AEF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</w:tcPr>
          <w:p w:rsidR="00CD5AEF" w:rsidRPr="00047521" w:rsidRDefault="00CD5AEF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6" w:type="dxa"/>
          </w:tcPr>
          <w:p w:rsidR="00CD5AEF" w:rsidRPr="00047521" w:rsidRDefault="00CD5AEF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5AEF" w:rsidRPr="00047521" w:rsidTr="00F33F0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85"/>
        </w:trPr>
        <w:tc>
          <w:tcPr>
            <w:tcW w:w="2127" w:type="dxa"/>
            <w:vMerge/>
            <w:vAlign w:val="center"/>
          </w:tcPr>
          <w:p w:rsidR="00CD5AEF" w:rsidRPr="00047521" w:rsidRDefault="00CD5AEF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CD5AEF" w:rsidRPr="00047521" w:rsidRDefault="00CD5AEF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3" w:type="dxa"/>
            <w:gridSpan w:val="3"/>
          </w:tcPr>
          <w:p w:rsidR="00CD5AEF" w:rsidRPr="00047521" w:rsidRDefault="00CD5AEF" w:rsidP="00614B9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2.4. Услуги связи                             руб.                           </w:t>
            </w:r>
            <w:r w:rsidR="00614B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128,25</w:t>
            </w:r>
          </w:p>
        </w:tc>
      </w:tr>
      <w:tr w:rsidR="00CD5AEF" w:rsidRPr="00047521" w:rsidTr="00F33F0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61"/>
        </w:trPr>
        <w:tc>
          <w:tcPr>
            <w:tcW w:w="2127" w:type="dxa"/>
            <w:vMerge/>
            <w:vAlign w:val="center"/>
          </w:tcPr>
          <w:p w:rsidR="00CD5AEF" w:rsidRPr="00047521" w:rsidRDefault="00CD5AEF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CD5AEF" w:rsidRPr="00047521" w:rsidRDefault="00CD5AEF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CD5AEF" w:rsidRPr="00047521" w:rsidRDefault="00CD5AEF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</w:tcPr>
          <w:p w:rsidR="00CD5AEF" w:rsidRPr="00047521" w:rsidRDefault="00CD5AEF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6" w:type="dxa"/>
          </w:tcPr>
          <w:p w:rsidR="00CD5AEF" w:rsidRPr="00047521" w:rsidRDefault="00CD5AEF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5AEF" w:rsidRPr="00047521" w:rsidTr="00F33F0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79"/>
        </w:trPr>
        <w:tc>
          <w:tcPr>
            <w:tcW w:w="2127" w:type="dxa"/>
            <w:vMerge/>
            <w:vAlign w:val="center"/>
          </w:tcPr>
          <w:p w:rsidR="00CD5AEF" w:rsidRPr="00047521" w:rsidRDefault="00CD5AEF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CD5AEF" w:rsidRPr="00047521" w:rsidRDefault="00CD5AEF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CD5AEF" w:rsidRPr="00047521" w:rsidRDefault="00CD5AEF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</w:tcPr>
          <w:p w:rsidR="00CD5AEF" w:rsidRPr="00047521" w:rsidRDefault="00CD5AEF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6" w:type="dxa"/>
          </w:tcPr>
          <w:p w:rsidR="00CD5AEF" w:rsidRPr="00047521" w:rsidRDefault="00CD5AEF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5AEF" w:rsidRPr="00047521" w:rsidTr="00F33F0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69"/>
        </w:trPr>
        <w:tc>
          <w:tcPr>
            <w:tcW w:w="2127" w:type="dxa"/>
            <w:vMerge/>
            <w:vAlign w:val="center"/>
          </w:tcPr>
          <w:p w:rsidR="00CD5AEF" w:rsidRPr="00047521" w:rsidRDefault="00CD5AEF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CD5AEF" w:rsidRPr="00047521" w:rsidRDefault="00CD5AEF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3" w:type="dxa"/>
            <w:gridSpan w:val="3"/>
          </w:tcPr>
          <w:p w:rsidR="00CD5AEF" w:rsidRPr="00047521" w:rsidRDefault="00CD5AEF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2.5.  Транспортные услуги</w:t>
            </w:r>
            <w:r w:rsidR="00117319"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         </w:t>
            </w:r>
            <w:r w:rsidR="003E09D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                  </w:t>
            </w:r>
          </w:p>
        </w:tc>
      </w:tr>
      <w:tr w:rsidR="00CD5AEF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vAlign w:val="center"/>
          </w:tcPr>
          <w:p w:rsidR="00CD5AEF" w:rsidRPr="00047521" w:rsidRDefault="00CD5AEF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CD5AEF" w:rsidRPr="00047521" w:rsidRDefault="00CD5AEF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CD5AEF" w:rsidRPr="00047521" w:rsidRDefault="00CD5AEF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     Работники, непосредственно </w:t>
            </w:r>
            <w:r w:rsidR="005B6C15"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</w:t>
            </w: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связанные </w:t>
            </w: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 xml:space="preserve">с оказанием муниципальной </w:t>
            </w:r>
            <w:r w:rsidR="005B6C15"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услуги (</w:t>
            </w: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оплата труда с начислениями)</w:t>
            </w:r>
          </w:p>
        </w:tc>
        <w:tc>
          <w:tcPr>
            <w:tcW w:w="2476" w:type="dxa"/>
          </w:tcPr>
          <w:p w:rsidR="00CD5AEF" w:rsidRPr="00047521" w:rsidRDefault="00CD5AEF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706" w:type="dxa"/>
          </w:tcPr>
          <w:p w:rsidR="00CD5AEF" w:rsidRPr="00047521" w:rsidRDefault="00614B97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28488,09</w:t>
            </w:r>
          </w:p>
        </w:tc>
      </w:tr>
      <w:tr w:rsidR="00CD5AEF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vAlign w:val="center"/>
          </w:tcPr>
          <w:p w:rsidR="00CD5AEF" w:rsidRPr="00047521" w:rsidRDefault="00CD5AEF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CD5AEF" w:rsidRPr="00047521" w:rsidRDefault="00CD5AEF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3" w:type="dxa"/>
            <w:gridSpan w:val="3"/>
          </w:tcPr>
          <w:p w:rsidR="00CD5AEF" w:rsidRPr="00047521" w:rsidRDefault="00CD5AEF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2.7. Прочие общехозяйственные нужды                       </w:t>
            </w:r>
            <w:r w:rsidR="00614B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3E09D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850,85</w:t>
            </w:r>
          </w:p>
        </w:tc>
      </w:tr>
      <w:tr w:rsidR="00CD5AEF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Align w:val="center"/>
          </w:tcPr>
          <w:p w:rsidR="00CD5AEF" w:rsidRPr="00047521" w:rsidRDefault="00CD5AEF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CD5AEF" w:rsidRPr="00047521" w:rsidRDefault="00CD5AEF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3" w:type="dxa"/>
            <w:gridSpan w:val="3"/>
          </w:tcPr>
          <w:p w:rsidR="00CD5AEF" w:rsidRPr="00047521" w:rsidRDefault="00CD5AEF" w:rsidP="00614B9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Базовый норматив затрат по услуге                               </w:t>
            </w:r>
            <w:r w:rsidR="00614B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94855,54</w:t>
            </w:r>
          </w:p>
        </w:tc>
      </w:tr>
    </w:tbl>
    <w:p w:rsidR="00264AB1" w:rsidRPr="00047521" w:rsidRDefault="00264AB1" w:rsidP="004D3F6C">
      <w:pPr>
        <w:rPr>
          <w:rFonts w:ascii="Times New Roman" w:hAnsi="Times New Roman" w:cs="Times New Roman"/>
          <w:sz w:val="20"/>
          <w:szCs w:val="20"/>
        </w:rPr>
      </w:pPr>
    </w:p>
    <w:p w:rsidR="00F33F00" w:rsidRDefault="00F33F00" w:rsidP="004D3F6C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</w:p>
    <w:p w:rsidR="00264AB1" w:rsidRPr="00047521" w:rsidRDefault="00264AB1" w:rsidP="004D3F6C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  <w:r w:rsidRPr="00047521">
        <w:rPr>
          <w:rFonts w:ascii="Times New Roman" w:hAnsi="Times New Roman" w:cs="Times New Roman"/>
          <w:sz w:val="20"/>
          <w:szCs w:val="20"/>
        </w:rPr>
        <w:t>Приложение №</w:t>
      </w:r>
      <w:r w:rsidR="0064636E">
        <w:rPr>
          <w:rFonts w:ascii="Times New Roman" w:hAnsi="Times New Roman" w:cs="Times New Roman"/>
          <w:sz w:val="20"/>
          <w:szCs w:val="20"/>
        </w:rPr>
        <w:t xml:space="preserve"> </w:t>
      </w:r>
      <w:r w:rsidR="007C35E5">
        <w:rPr>
          <w:rFonts w:ascii="Times New Roman" w:hAnsi="Times New Roman" w:cs="Times New Roman"/>
          <w:sz w:val="20"/>
          <w:szCs w:val="20"/>
        </w:rPr>
        <w:t>21</w:t>
      </w:r>
    </w:p>
    <w:p w:rsidR="00264AB1" w:rsidRPr="00047521" w:rsidRDefault="00264AB1" w:rsidP="004D3F6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047521">
        <w:rPr>
          <w:rFonts w:ascii="Times New Roman" w:hAnsi="Times New Roman" w:cs="Times New Roman"/>
          <w:sz w:val="20"/>
          <w:szCs w:val="20"/>
        </w:rPr>
        <w:t>Значения</w:t>
      </w:r>
    </w:p>
    <w:p w:rsidR="00264AB1" w:rsidRPr="00047521" w:rsidRDefault="00264AB1" w:rsidP="004D3F6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047521">
        <w:rPr>
          <w:rFonts w:ascii="Times New Roman" w:hAnsi="Times New Roman" w:cs="Times New Roman"/>
          <w:sz w:val="20"/>
          <w:szCs w:val="20"/>
        </w:rPr>
        <w:t>норм, необходимых для определения базовых</w:t>
      </w:r>
    </w:p>
    <w:p w:rsidR="00264AB1" w:rsidRPr="00047521" w:rsidRDefault="00264AB1" w:rsidP="004D3F6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047521">
        <w:rPr>
          <w:rFonts w:ascii="Times New Roman" w:hAnsi="Times New Roman" w:cs="Times New Roman"/>
          <w:sz w:val="20"/>
          <w:szCs w:val="20"/>
        </w:rPr>
        <w:t xml:space="preserve">нормативов затрат на оказание муниципальных услуг </w:t>
      </w:r>
    </w:p>
    <w:tbl>
      <w:tblPr>
        <w:tblW w:w="1516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1842"/>
        <w:gridCol w:w="4151"/>
        <w:gridCol w:w="2476"/>
        <w:gridCol w:w="4565"/>
      </w:tblGrid>
      <w:tr w:rsidR="00264AB1" w:rsidRPr="00047521" w:rsidTr="004D3F6C">
        <w:tc>
          <w:tcPr>
            <w:tcW w:w="212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AB1" w:rsidRPr="00047521" w:rsidRDefault="00264AB1" w:rsidP="004D3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 w:rsidR="005B6C15" w:rsidRPr="00047521">
              <w:rPr>
                <w:rFonts w:ascii="Times New Roman" w:hAnsi="Times New Roman" w:cs="Times New Roman"/>
                <w:sz w:val="20"/>
                <w:szCs w:val="20"/>
              </w:rPr>
              <w:t>муниципальной услуги</w:t>
            </w:r>
          </w:p>
        </w:tc>
        <w:tc>
          <w:tcPr>
            <w:tcW w:w="18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AB1" w:rsidRPr="00047521" w:rsidRDefault="00264AB1" w:rsidP="004D3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41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AB1" w:rsidRPr="00047521" w:rsidRDefault="00264AB1" w:rsidP="004D3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Наименование натуральной нормы</w:t>
            </w:r>
          </w:p>
        </w:tc>
        <w:tc>
          <w:tcPr>
            <w:tcW w:w="24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AB1" w:rsidRPr="00047521" w:rsidRDefault="00264AB1" w:rsidP="004D3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Единица измерения натуральной нормы</w:t>
            </w:r>
          </w:p>
        </w:tc>
        <w:tc>
          <w:tcPr>
            <w:tcW w:w="45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AB1" w:rsidRPr="00047521" w:rsidRDefault="00264AB1" w:rsidP="004D3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Значение натуральной нормы</w:t>
            </w:r>
          </w:p>
        </w:tc>
      </w:tr>
      <w:tr w:rsidR="00264AB1" w:rsidRPr="00047521" w:rsidTr="004D3F6C">
        <w:tc>
          <w:tcPr>
            <w:tcW w:w="212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AB1" w:rsidRPr="00047521" w:rsidRDefault="00264AB1" w:rsidP="004D3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AB1" w:rsidRPr="00047521" w:rsidRDefault="00264AB1" w:rsidP="004D3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AB1" w:rsidRPr="00047521" w:rsidRDefault="00264AB1" w:rsidP="004D3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AB1" w:rsidRPr="00047521" w:rsidRDefault="00264AB1" w:rsidP="004D3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AB1" w:rsidRPr="00047521" w:rsidRDefault="00264AB1" w:rsidP="004D3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FA7EFB" w:rsidRPr="00047521" w:rsidTr="00F33F0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15"/>
        </w:trPr>
        <w:tc>
          <w:tcPr>
            <w:tcW w:w="2127" w:type="dxa"/>
            <w:vMerge w:val="restart"/>
          </w:tcPr>
          <w:p w:rsidR="00FA7EFB" w:rsidRPr="00047521" w:rsidRDefault="00FA7EFB" w:rsidP="004D3F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основных общеобразовательных программ дошкольного образования </w:t>
            </w:r>
          </w:p>
        </w:tc>
        <w:tc>
          <w:tcPr>
            <w:tcW w:w="1842" w:type="dxa"/>
            <w:vMerge w:val="restart"/>
          </w:tcPr>
          <w:p w:rsidR="00FA7EFB" w:rsidRDefault="003D3B96" w:rsidP="004D3F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801011О.99.0.БВ24ВУ41000</w:t>
            </w:r>
          </w:p>
          <w:p w:rsidR="007B0E80" w:rsidRPr="00047521" w:rsidRDefault="007B0E80" w:rsidP="004D3F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92" w:type="dxa"/>
            <w:gridSpan w:val="3"/>
          </w:tcPr>
          <w:p w:rsidR="00FA7EFB" w:rsidRPr="00047521" w:rsidRDefault="00FA7EFB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 Нормы, непосредственно связанные с оказанием муниципальной услуги</w:t>
            </w:r>
          </w:p>
        </w:tc>
      </w:tr>
      <w:tr w:rsidR="00264AB1" w:rsidRPr="00047521" w:rsidTr="00F33F0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47"/>
        </w:trPr>
        <w:tc>
          <w:tcPr>
            <w:tcW w:w="2127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2" w:type="dxa"/>
            <w:gridSpan w:val="3"/>
          </w:tcPr>
          <w:p w:rsidR="00264AB1" w:rsidRPr="00047521" w:rsidRDefault="00264AB1" w:rsidP="00F33F0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1.1. Работники, непосредственно связанные</w:t>
            </w:r>
            <w:r w:rsidR="00F33F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 оказанием муниципальной услуги</w:t>
            </w:r>
          </w:p>
        </w:tc>
      </w:tr>
      <w:tr w:rsidR="00A34342" w:rsidRPr="00047521" w:rsidTr="00F33F0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79"/>
        </w:trPr>
        <w:tc>
          <w:tcPr>
            <w:tcW w:w="2127" w:type="dxa"/>
            <w:vMerge/>
            <w:vAlign w:val="center"/>
          </w:tcPr>
          <w:p w:rsidR="00A34342" w:rsidRPr="00047521" w:rsidRDefault="00A34342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A34342" w:rsidRPr="00047521" w:rsidRDefault="00A34342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A34342" w:rsidRPr="00047521" w:rsidRDefault="00A34342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Оплата труда с начислениями</w:t>
            </w:r>
          </w:p>
        </w:tc>
        <w:tc>
          <w:tcPr>
            <w:tcW w:w="2476" w:type="dxa"/>
          </w:tcPr>
          <w:p w:rsidR="00A34342" w:rsidRPr="00047521" w:rsidRDefault="00A34342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332887"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565" w:type="dxa"/>
          </w:tcPr>
          <w:p w:rsidR="00A34342" w:rsidRPr="00047521" w:rsidRDefault="00614B97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51499,77</w:t>
            </w:r>
          </w:p>
        </w:tc>
      </w:tr>
      <w:tr w:rsidR="00A34342" w:rsidRPr="00047521" w:rsidTr="00F33F0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41"/>
        </w:trPr>
        <w:tc>
          <w:tcPr>
            <w:tcW w:w="2127" w:type="dxa"/>
            <w:vMerge/>
            <w:vAlign w:val="center"/>
          </w:tcPr>
          <w:p w:rsidR="00A34342" w:rsidRPr="00047521" w:rsidRDefault="00A34342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A34342" w:rsidRPr="00047521" w:rsidRDefault="00A34342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A34342" w:rsidRPr="00047521" w:rsidRDefault="00A34342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6" w:type="dxa"/>
          </w:tcPr>
          <w:p w:rsidR="00A34342" w:rsidRPr="00047521" w:rsidRDefault="00A34342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65" w:type="dxa"/>
          </w:tcPr>
          <w:p w:rsidR="00A34342" w:rsidRPr="00047521" w:rsidRDefault="00A34342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34342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vAlign w:val="center"/>
          </w:tcPr>
          <w:p w:rsidR="00A34342" w:rsidRPr="00047521" w:rsidRDefault="00A34342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A34342" w:rsidRPr="00047521" w:rsidRDefault="00A34342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2" w:type="dxa"/>
            <w:gridSpan w:val="3"/>
          </w:tcPr>
          <w:p w:rsidR="00A34342" w:rsidRPr="00047521" w:rsidRDefault="00A34342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1.2. Материальные запасы и особо ценное движимое имущество, потребляемые (используемые) в процессе оказания муниципальной услуги</w:t>
            </w:r>
          </w:p>
        </w:tc>
      </w:tr>
      <w:tr w:rsidR="00A34342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3"/>
        </w:trPr>
        <w:tc>
          <w:tcPr>
            <w:tcW w:w="2127" w:type="dxa"/>
            <w:vMerge/>
            <w:vAlign w:val="center"/>
          </w:tcPr>
          <w:p w:rsidR="00A34342" w:rsidRPr="00047521" w:rsidRDefault="00A34342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A34342" w:rsidRPr="00047521" w:rsidRDefault="00A34342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A34342" w:rsidRPr="00047521" w:rsidRDefault="00A34342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6" w:type="dxa"/>
          </w:tcPr>
          <w:p w:rsidR="00A34342" w:rsidRPr="00047521" w:rsidRDefault="00A34342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332887"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565" w:type="dxa"/>
          </w:tcPr>
          <w:p w:rsidR="00A34342" w:rsidRPr="00047521" w:rsidRDefault="00A34342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614B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AF27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561,77</w:t>
            </w:r>
          </w:p>
        </w:tc>
      </w:tr>
      <w:tr w:rsidR="00A34342" w:rsidRPr="00047521" w:rsidTr="00F33F0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25"/>
        </w:trPr>
        <w:tc>
          <w:tcPr>
            <w:tcW w:w="2127" w:type="dxa"/>
            <w:vMerge/>
            <w:vAlign w:val="center"/>
          </w:tcPr>
          <w:p w:rsidR="00A34342" w:rsidRPr="00047521" w:rsidRDefault="00A34342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A34342" w:rsidRPr="00047521" w:rsidRDefault="00A34342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2" w:type="dxa"/>
            <w:gridSpan w:val="3"/>
          </w:tcPr>
          <w:p w:rsidR="00A34342" w:rsidRPr="00047521" w:rsidRDefault="00A34342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1.3. Иные нормы, непосредственно используемые в процессе оказания муниципальной услуги</w:t>
            </w:r>
          </w:p>
        </w:tc>
      </w:tr>
      <w:tr w:rsidR="00A34342" w:rsidRPr="00047521" w:rsidTr="00F33F0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59"/>
        </w:trPr>
        <w:tc>
          <w:tcPr>
            <w:tcW w:w="2127" w:type="dxa"/>
            <w:vMerge/>
            <w:vAlign w:val="center"/>
          </w:tcPr>
          <w:p w:rsidR="00A34342" w:rsidRPr="00047521" w:rsidRDefault="00A34342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A34342" w:rsidRPr="00047521" w:rsidRDefault="00A34342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A34342" w:rsidRPr="00047521" w:rsidRDefault="00A34342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6" w:type="dxa"/>
          </w:tcPr>
          <w:p w:rsidR="00A34342" w:rsidRPr="00047521" w:rsidRDefault="00A34342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74300A"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руб.</w:t>
            </w:r>
          </w:p>
        </w:tc>
        <w:tc>
          <w:tcPr>
            <w:tcW w:w="4565" w:type="dxa"/>
          </w:tcPr>
          <w:p w:rsidR="00A34342" w:rsidRPr="00047521" w:rsidRDefault="00A34342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34342" w:rsidRPr="00047521" w:rsidTr="00F33F0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77"/>
        </w:trPr>
        <w:tc>
          <w:tcPr>
            <w:tcW w:w="2127" w:type="dxa"/>
            <w:vMerge/>
            <w:vAlign w:val="center"/>
          </w:tcPr>
          <w:p w:rsidR="00A34342" w:rsidRPr="00047521" w:rsidRDefault="00A34342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A34342" w:rsidRPr="00047521" w:rsidRDefault="00A34342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A34342" w:rsidRPr="00047521" w:rsidRDefault="00A34342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6" w:type="dxa"/>
          </w:tcPr>
          <w:p w:rsidR="00A34342" w:rsidRPr="00047521" w:rsidRDefault="00A34342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65" w:type="dxa"/>
          </w:tcPr>
          <w:p w:rsidR="00A34342" w:rsidRPr="00047521" w:rsidRDefault="00A34342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34342" w:rsidRPr="00047521" w:rsidTr="00F33F0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81"/>
        </w:trPr>
        <w:tc>
          <w:tcPr>
            <w:tcW w:w="2127" w:type="dxa"/>
            <w:vMerge/>
            <w:vAlign w:val="center"/>
          </w:tcPr>
          <w:p w:rsidR="00A34342" w:rsidRPr="00047521" w:rsidRDefault="00A34342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A34342" w:rsidRPr="00047521" w:rsidRDefault="00A34342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2" w:type="dxa"/>
            <w:gridSpan w:val="3"/>
          </w:tcPr>
          <w:p w:rsidR="00A34342" w:rsidRPr="00047521" w:rsidRDefault="00A34342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 Нормы на общехозяйственные нужды</w:t>
            </w:r>
          </w:p>
        </w:tc>
      </w:tr>
      <w:tr w:rsidR="00A34342" w:rsidRPr="00047521" w:rsidTr="00F33F0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71"/>
        </w:trPr>
        <w:tc>
          <w:tcPr>
            <w:tcW w:w="2127" w:type="dxa"/>
            <w:vMerge/>
            <w:vAlign w:val="center"/>
          </w:tcPr>
          <w:p w:rsidR="00A34342" w:rsidRPr="00047521" w:rsidRDefault="00A34342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A34342" w:rsidRPr="00047521" w:rsidRDefault="00A34342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2" w:type="dxa"/>
            <w:gridSpan w:val="3"/>
          </w:tcPr>
          <w:p w:rsidR="00A34342" w:rsidRPr="00047521" w:rsidRDefault="00A34342" w:rsidP="00614B9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2.1. Коммунальные услуги                                             </w:t>
            </w:r>
            <w:r w:rsidR="00614B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9142,32</w:t>
            </w:r>
          </w:p>
        </w:tc>
      </w:tr>
      <w:tr w:rsidR="00A34342" w:rsidRPr="00047521" w:rsidTr="00F33F0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74"/>
        </w:trPr>
        <w:tc>
          <w:tcPr>
            <w:tcW w:w="2127" w:type="dxa"/>
            <w:vMerge/>
            <w:vAlign w:val="center"/>
          </w:tcPr>
          <w:p w:rsidR="00A34342" w:rsidRPr="00047521" w:rsidRDefault="00A34342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A34342" w:rsidRPr="00047521" w:rsidRDefault="00A34342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2" w:type="dxa"/>
            <w:gridSpan w:val="3"/>
          </w:tcPr>
          <w:p w:rsidR="00A34342" w:rsidRPr="00047521" w:rsidRDefault="00A34342" w:rsidP="00F33F0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2.2. Содержание объектов недвижимого имущества, необходимого для выполнения муниципального задания </w:t>
            </w:r>
          </w:p>
        </w:tc>
      </w:tr>
      <w:tr w:rsidR="00A34342" w:rsidRPr="00047521" w:rsidTr="00F33F0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79"/>
        </w:trPr>
        <w:tc>
          <w:tcPr>
            <w:tcW w:w="2127" w:type="dxa"/>
            <w:vMerge w:val="restart"/>
            <w:vAlign w:val="center"/>
          </w:tcPr>
          <w:p w:rsidR="00A34342" w:rsidRPr="00047521" w:rsidRDefault="00A34342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A34342" w:rsidRPr="00047521" w:rsidRDefault="00A34342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A34342" w:rsidRPr="00047521" w:rsidRDefault="00A34342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</w:tcPr>
          <w:p w:rsidR="00A34342" w:rsidRPr="00047521" w:rsidRDefault="00332887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565" w:type="dxa"/>
          </w:tcPr>
          <w:p w:rsidR="00A34342" w:rsidRPr="00047521" w:rsidRDefault="00614B97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3288,15</w:t>
            </w:r>
          </w:p>
        </w:tc>
      </w:tr>
      <w:tr w:rsidR="00A34342" w:rsidRPr="00047521" w:rsidTr="00F33F0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69"/>
        </w:trPr>
        <w:tc>
          <w:tcPr>
            <w:tcW w:w="2127" w:type="dxa"/>
            <w:vMerge/>
            <w:vAlign w:val="center"/>
          </w:tcPr>
          <w:p w:rsidR="00A34342" w:rsidRPr="00047521" w:rsidRDefault="00A34342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A34342" w:rsidRPr="00047521" w:rsidRDefault="00A34342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A34342" w:rsidRPr="00047521" w:rsidRDefault="00A34342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</w:tcPr>
          <w:p w:rsidR="00A34342" w:rsidRPr="00047521" w:rsidRDefault="00A34342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5" w:type="dxa"/>
          </w:tcPr>
          <w:p w:rsidR="00A34342" w:rsidRPr="00047521" w:rsidRDefault="00A34342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4342" w:rsidRPr="00047521" w:rsidTr="008A12C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73"/>
        </w:trPr>
        <w:tc>
          <w:tcPr>
            <w:tcW w:w="2127" w:type="dxa"/>
            <w:vMerge/>
            <w:vAlign w:val="center"/>
          </w:tcPr>
          <w:p w:rsidR="00A34342" w:rsidRPr="00047521" w:rsidRDefault="00A34342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A34342" w:rsidRPr="00047521" w:rsidRDefault="00A34342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2" w:type="dxa"/>
            <w:gridSpan w:val="3"/>
          </w:tcPr>
          <w:p w:rsidR="00A34342" w:rsidRPr="00047521" w:rsidRDefault="00A34342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2.3. Содержание объектов особо ценного движимого имущества, необходимого для выполнения муниципального задания</w:t>
            </w:r>
          </w:p>
        </w:tc>
      </w:tr>
      <w:tr w:rsidR="00A34342" w:rsidRPr="00047521" w:rsidTr="008A12C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77"/>
        </w:trPr>
        <w:tc>
          <w:tcPr>
            <w:tcW w:w="2127" w:type="dxa"/>
            <w:vMerge/>
            <w:vAlign w:val="center"/>
          </w:tcPr>
          <w:p w:rsidR="00A34342" w:rsidRPr="00047521" w:rsidRDefault="00A34342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A34342" w:rsidRPr="00047521" w:rsidRDefault="00A34342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A34342" w:rsidRPr="00047521" w:rsidRDefault="00A34342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</w:tcPr>
          <w:p w:rsidR="00A34342" w:rsidRPr="00047521" w:rsidRDefault="00332887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565" w:type="dxa"/>
          </w:tcPr>
          <w:p w:rsidR="00A34342" w:rsidRPr="00047521" w:rsidRDefault="00614B97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1286,20</w:t>
            </w:r>
          </w:p>
        </w:tc>
      </w:tr>
      <w:tr w:rsidR="00A34342" w:rsidRPr="00047521" w:rsidTr="008A12C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67"/>
        </w:trPr>
        <w:tc>
          <w:tcPr>
            <w:tcW w:w="2127" w:type="dxa"/>
            <w:vMerge/>
            <w:vAlign w:val="center"/>
          </w:tcPr>
          <w:p w:rsidR="00A34342" w:rsidRPr="00047521" w:rsidRDefault="00A34342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A34342" w:rsidRPr="00047521" w:rsidRDefault="00A34342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A34342" w:rsidRPr="00047521" w:rsidRDefault="00A34342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</w:tcPr>
          <w:p w:rsidR="00A34342" w:rsidRPr="00047521" w:rsidRDefault="00A34342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5" w:type="dxa"/>
          </w:tcPr>
          <w:p w:rsidR="00A34342" w:rsidRPr="00047521" w:rsidRDefault="00A34342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4342" w:rsidRPr="00047521" w:rsidTr="008A12C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85"/>
        </w:trPr>
        <w:tc>
          <w:tcPr>
            <w:tcW w:w="2127" w:type="dxa"/>
            <w:vMerge/>
            <w:vAlign w:val="center"/>
          </w:tcPr>
          <w:p w:rsidR="00A34342" w:rsidRPr="00047521" w:rsidRDefault="00A34342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A34342" w:rsidRPr="00047521" w:rsidRDefault="00A34342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2" w:type="dxa"/>
            <w:gridSpan w:val="3"/>
          </w:tcPr>
          <w:p w:rsidR="00A34342" w:rsidRPr="00047521" w:rsidRDefault="00A34342" w:rsidP="00614B9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2.4. Услуги связи</w:t>
            </w:r>
            <w:r w:rsidR="0074300A"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              руб.                           </w:t>
            </w:r>
            <w:r w:rsidR="00614B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128,25</w:t>
            </w:r>
          </w:p>
        </w:tc>
      </w:tr>
      <w:tr w:rsidR="00A34342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vAlign w:val="center"/>
          </w:tcPr>
          <w:p w:rsidR="00A34342" w:rsidRPr="00047521" w:rsidRDefault="00A34342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A34342" w:rsidRPr="00047521" w:rsidRDefault="00A34342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2" w:type="dxa"/>
            <w:gridSpan w:val="3"/>
          </w:tcPr>
          <w:p w:rsidR="00A34342" w:rsidRPr="00047521" w:rsidRDefault="00A34342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2.5.  Транспортные услуги</w:t>
            </w:r>
            <w:r w:rsidR="0074300A"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</w:t>
            </w:r>
          </w:p>
        </w:tc>
      </w:tr>
      <w:tr w:rsidR="00A34342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vAlign w:val="center"/>
          </w:tcPr>
          <w:p w:rsidR="00A34342" w:rsidRPr="00047521" w:rsidRDefault="00A34342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A34342" w:rsidRPr="00047521" w:rsidRDefault="00A34342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A34342" w:rsidRPr="00047521" w:rsidRDefault="00A34342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      Работники, непосредственно Не связанные </w:t>
            </w: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 xml:space="preserve">с оказанием муниципальной </w:t>
            </w:r>
            <w:proofErr w:type="gramStart"/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услуги(</w:t>
            </w:r>
            <w:proofErr w:type="gramEnd"/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оплата труда с начислениями)</w:t>
            </w:r>
          </w:p>
        </w:tc>
        <w:tc>
          <w:tcPr>
            <w:tcW w:w="2476" w:type="dxa"/>
          </w:tcPr>
          <w:p w:rsidR="00A34342" w:rsidRPr="00047521" w:rsidRDefault="00332887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565" w:type="dxa"/>
          </w:tcPr>
          <w:p w:rsidR="00A34342" w:rsidRPr="00047521" w:rsidRDefault="00614B97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27658,34</w:t>
            </w:r>
          </w:p>
        </w:tc>
      </w:tr>
      <w:tr w:rsidR="00A34342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vAlign w:val="center"/>
          </w:tcPr>
          <w:p w:rsidR="00A34342" w:rsidRPr="00047521" w:rsidRDefault="00A34342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A34342" w:rsidRPr="00047521" w:rsidRDefault="00A34342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2" w:type="dxa"/>
            <w:gridSpan w:val="3"/>
          </w:tcPr>
          <w:p w:rsidR="00A34342" w:rsidRPr="00047521" w:rsidRDefault="00A34342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2.7. Прочие общехозяйственные нужды                        </w:t>
            </w:r>
            <w:r w:rsidR="00AF27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7850,85</w:t>
            </w:r>
          </w:p>
        </w:tc>
      </w:tr>
      <w:tr w:rsidR="00A34342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Align w:val="center"/>
          </w:tcPr>
          <w:p w:rsidR="00A34342" w:rsidRPr="00047521" w:rsidRDefault="00A34342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A34342" w:rsidRPr="00047521" w:rsidRDefault="00A34342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2" w:type="dxa"/>
            <w:gridSpan w:val="3"/>
          </w:tcPr>
          <w:p w:rsidR="00A34342" w:rsidRPr="00047521" w:rsidRDefault="00A34342" w:rsidP="00614B9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Базовый норматив затрат на оказание услуги                </w:t>
            </w:r>
            <w:r w:rsidR="00614B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105415,65</w:t>
            </w:r>
          </w:p>
        </w:tc>
      </w:tr>
    </w:tbl>
    <w:p w:rsidR="00264AB1" w:rsidRPr="00047521" w:rsidRDefault="00264AB1" w:rsidP="004D3F6C">
      <w:pPr>
        <w:rPr>
          <w:rFonts w:ascii="Times New Roman" w:hAnsi="Times New Roman" w:cs="Times New Roman"/>
          <w:sz w:val="20"/>
          <w:szCs w:val="20"/>
        </w:rPr>
      </w:pPr>
    </w:p>
    <w:p w:rsidR="00114829" w:rsidRPr="00A1532D" w:rsidRDefault="00114829" w:rsidP="004D3F6C">
      <w:pPr>
        <w:rPr>
          <w:rFonts w:ascii="Times New Roman" w:hAnsi="Times New Roman" w:cs="Times New Roman"/>
          <w:color w:val="FF0000"/>
          <w:sz w:val="20"/>
          <w:szCs w:val="20"/>
        </w:rPr>
      </w:pPr>
    </w:p>
    <w:p w:rsidR="007B0E80" w:rsidRPr="00047521" w:rsidRDefault="007B0E80" w:rsidP="007B0E80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  <w:r w:rsidRPr="00047521">
        <w:rPr>
          <w:rFonts w:ascii="Times New Roman" w:hAnsi="Times New Roman" w:cs="Times New Roman"/>
          <w:sz w:val="20"/>
          <w:szCs w:val="20"/>
        </w:rPr>
        <w:t>Приложение №</w:t>
      </w:r>
      <w:r w:rsidR="007C35E5">
        <w:rPr>
          <w:rFonts w:ascii="Times New Roman" w:hAnsi="Times New Roman" w:cs="Times New Roman"/>
          <w:sz w:val="20"/>
          <w:szCs w:val="20"/>
        </w:rPr>
        <w:t>22</w:t>
      </w:r>
    </w:p>
    <w:p w:rsidR="007B0E80" w:rsidRPr="00047521" w:rsidRDefault="007B0E80" w:rsidP="007B0E8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047521">
        <w:rPr>
          <w:rFonts w:ascii="Times New Roman" w:hAnsi="Times New Roman" w:cs="Times New Roman"/>
          <w:sz w:val="20"/>
          <w:szCs w:val="20"/>
        </w:rPr>
        <w:t>Значения</w:t>
      </w:r>
    </w:p>
    <w:p w:rsidR="007B0E80" w:rsidRPr="00047521" w:rsidRDefault="007B0E80" w:rsidP="007B0E8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047521">
        <w:rPr>
          <w:rFonts w:ascii="Times New Roman" w:hAnsi="Times New Roman" w:cs="Times New Roman"/>
          <w:sz w:val="20"/>
          <w:szCs w:val="20"/>
        </w:rPr>
        <w:t>норм, необходимых для определения базовых</w:t>
      </w:r>
    </w:p>
    <w:p w:rsidR="007B0E80" w:rsidRPr="00047521" w:rsidRDefault="007B0E80" w:rsidP="007B0E8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047521">
        <w:rPr>
          <w:rFonts w:ascii="Times New Roman" w:hAnsi="Times New Roman" w:cs="Times New Roman"/>
          <w:sz w:val="20"/>
          <w:szCs w:val="20"/>
        </w:rPr>
        <w:t xml:space="preserve">нормативов затрат на оказание муниципальных услуг </w:t>
      </w:r>
    </w:p>
    <w:tbl>
      <w:tblPr>
        <w:tblW w:w="1516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1842"/>
        <w:gridCol w:w="4151"/>
        <w:gridCol w:w="2476"/>
        <w:gridCol w:w="4565"/>
      </w:tblGrid>
      <w:tr w:rsidR="007B0E80" w:rsidRPr="00047521" w:rsidTr="009C23D5">
        <w:tc>
          <w:tcPr>
            <w:tcW w:w="212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0E80" w:rsidRPr="00047521" w:rsidRDefault="007B0E80" w:rsidP="009C2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услуги</w:t>
            </w:r>
          </w:p>
        </w:tc>
        <w:tc>
          <w:tcPr>
            <w:tcW w:w="18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0E80" w:rsidRPr="00047521" w:rsidRDefault="007B0E80" w:rsidP="009C2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41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0E80" w:rsidRPr="00047521" w:rsidRDefault="007B0E80" w:rsidP="009C2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Наименование натуральной нормы</w:t>
            </w:r>
          </w:p>
        </w:tc>
        <w:tc>
          <w:tcPr>
            <w:tcW w:w="24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0E80" w:rsidRPr="00047521" w:rsidRDefault="007B0E80" w:rsidP="009C2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Единица измерения натуральной нормы</w:t>
            </w:r>
          </w:p>
        </w:tc>
        <w:tc>
          <w:tcPr>
            <w:tcW w:w="45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0E80" w:rsidRPr="00047521" w:rsidRDefault="007B0E80" w:rsidP="009C2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Значение натуральной нормы</w:t>
            </w:r>
          </w:p>
        </w:tc>
      </w:tr>
      <w:tr w:rsidR="007B0E80" w:rsidRPr="00047521" w:rsidTr="009C23D5">
        <w:tc>
          <w:tcPr>
            <w:tcW w:w="212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0E80" w:rsidRPr="00047521" w:rsidRDefault="007B0E80" w:rsidP="009C2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0E80" w:rsidRPr="00047521" w:rsidRDefault="007B0E80" w:rsidP="009C2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0E80" w:rsidRPr="00047521" w:rsidRDefault="007B0E80" w:rsidP="009C2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0E80" w:rsidRPr="00047521" w:rsidRDefault="007B0E80" w:rsidP="009C2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0E80" w:rsidRPr="00047521" w:rsidRDefault="007B0E80" w:rsidP="009C2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B0E80" w:rsidRPr="00047521" w:rsidTr="009C23D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15"/>
        </w:trPr>
        <w:tc>
          <w:tcPr>
            <w:tcW w:w="2127" w:type="dxa"/>
            <w:vMerge w:val="restart"/>
          </w:tcPr>
          <w:p w:rsidR="007B0E80" w:rsidRPr="00047521" w:rsidRDefault="007B0E80" w:rsidP="009C23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основных общеобразовательных программ дошкольного образования </w:t>
            </w:r>
          </w:p>
        </w:tc>
        <w:tc>
          <w:tcPr>
            <w:tcW w:w="1842" w:type="dxa"/>
            <w:vMerge w:val="restart"/>
          </w:tcPr>
          <w:p w:rsidR="007B0E80" w:rsidRPr="00047521" w:rsidRDefault="007B0E80" w:rsidP="009C23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E80">
              <w:rPr>
                <w:rFonts w:ascii="Times New Roman" w:hAnsi="Times New Roman" w:cs="Times New Roman"/>
                <w:sz w:val="20"/>
                <w:szCs w:val="20"/>
              </w:rPr>
              <w:t>801011О.99.0.БВ24ВЭ610000</w:t>
            </w:r>
          </w:p>
        </w:tc>
        <w:tc>
          <w:tcPr>
            <w:tcW w:w="11192" w:type="dxa"/>
            <w:gridSpan w:val="3"/>
          </w:tcPr>
          <w:p w:rsidR="007B0E80" w:rsidRPr="00047521" w:rsidRDefault="007B0E80" w:rsidP="009C23D5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 Нормы, непосредственно связанные с оказанием муниципальной услуги</w:t>
            </w:r>
          </w:p>
        </w:tc>
      </w:tr>
      <w:tr w:rsidR="007B0E80" w:rsidRPr="00047521" w:rsidTr="009C23D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47"/>
        </w:trPr>
        <w:tc>
          <w:tcPr>
            <w:tcW w:w="2127" w:type="dxa"/>
            <w:vMerge/>
            <w:vAlign w:val="center"/>
          </w:tcPr>
          <w:p w:rsidR="007B0E80" w:rsidRPr="00047521" w:rsidRDefault="007B0E80" w:rsidP="009C23D5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7B0E80" w:rsidRPr="00047521" w:rsidRDefault="007B0E80" w:rsidP="009C23D5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2" w:type="dxa"/>
            <w:gridSpan w:val="3"/>
          </w:tcPr>
          <w:p w:rsidR="007B0E80" w:rsidRPr="00047521" w:rsidRDefault="007B0E80" w:rsidP="009C23D5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1.1. Работники, непосредственно связанные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 оказанием муниципальной услуги</w:t>
            </w:r>
          </w:p>
        </w:tc>
      </w:tr>
      <w:tr w:rsidR="007B0E80" w:rsidRPr="00047521" w:rsidTr="009C23D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79"/>
        </w:trPr>
        <w:tc>
          <w:tcPr>
            <w:tcW w:w="2127" w:type="dxa"/>
            <w:vMerge/>
            <w:vAlign w:val="center"/>
          </w:tcPr>
          <w:p w:rsidR="007B0E80" w:rsidRPr="00047521" w:rsidRDefault="007B0E80" w:rsidP="009C23D5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7B0E80" w:rsidRPr="00047521" w:rsidRDefault="007B0E80" w:rsidP="009C23D5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7B0E80" w:rsidRPr="00047521" w:rsidRDefault="007B0E80" w:rsidP="009C23D5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Оплата труда с начислениями</w:t>
            </w:r>
          </w:p>
        </w:tc>
        <w:tc>
          <w:tcPr>
            <w:tcW w:w="2476" w:type="dxa"/>
          </w:tcPr>
          <w:p w:rsidR="007B0E80" w:rsidRPr="00047521" w:rsidRDefault="007B0E80" w:rsidP="009C23D5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руб.</w:t>
            </w:r>
          </w:p>
        </w:tc>
        <w:tc>
          <w:tcPr>
            <w:tcW w:w="4565" w:type="dxa"/>
          </w:tcPr>
          <w:p w:rsidR="007B0E80" w:rsidRPr="00047521" w:rsidRDefault="007B0E80" w:rsidP="009C23D5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51499,77</w:t>
            </w:r>
          </w:p>
        </w:tc>
      </w:tr>
      <w:tr w:rsidR="007B0E80" w:rsidRPr="00047521" w:rsidTr="009C23D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41"/>
        </w:trPr>
        <w:tc>
          <w:tcPr>
            <w:tcW w:w="2127" w:type="dxa"/>
            <w:vMerge/>
            <w:vAlign w:val="center"/>
          </w:tcPr>
          <w:p w:rsidR="007B0E80" w:rsidRPr="00047521" w:rsidRDefault="007B0E80" w:rsidP="009C23D5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7B0E80" w:rsidRPr="00047521" w:rsidRDefault="007B0E80" w:rsidP="009C23D5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7B0E80" w:rsidRPr="00047521" w:rsidRDefault="007B0E80" w:rsidP="009C23D5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6" w:type="dxa"/>
          </w:tcPr>
          <w:p w:rsidR="007B0E80" w:rsidRPr="00047521" w:rsidRDefault="007B0E80" w:rsidP="009C23D5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65" w:type="dxa"/>
          </w:tcPr>
          <w:p w:rsidR="007B0E80" w:rsidRPr="00047521" w:rsidRDefault="007B0E80" w:rsidP="009C23D5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B0E80" w:rsidRPr="00047521" w:rsidTr="009C23D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vAlign w:val="center"/>
          </w:tcPr>
          <w:p w:rsidR="007B0E80" w:rsidRPr="00047521" w:rsidRDefault="007B0E80" w:rsidP="009C23D5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7B0E80" w:rsidRPr="00047521" w:rsidRDefault="007B0E80" w:rsidP="009C23D5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2" w:type="dxa"/>
            <w:gridSpan w:val="3"/>
          </w:tcPr>
          <w:p w:rsidR="007B0E80" w:rsidRPr="00047521" w:rsidRDefault="007B0E80" w:rsidP="009C23D5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1.2. Материальные запасы и особо ценное движимое имущество, потребляемые (используемые) в процессе оказания муниципальной услуги</w:t>
            </w:r>
          </w:p>
        </w:tc>
      </w:tr>
      <w:tr w:rsidR="007B0E80" w:rsidRPr="00047521" w:rsidTr="009C23D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3"/>
        </w:trPr>
        <w:tc>
          <w:tcPr>
            <w:tcW w:w="2127" w:type="dxa"/>
            <w:vMerge/>
            <w:vAlign w:val="center"/>
          </w:tcPr>
          <w:p w:rsidR="007B0E80" w:rsidRPr="00047521" w:rsidRDefault="007B0E80" w:rsidP="009C23D5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7B0E80" w:rsidRPr="00047521" w:rsidRDefault="007B0E80" w:rsidP="009C23D5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7B0E80" w:rsidRPr="00047521" w:rsidRDefault="007B0E80" w:rsidP="009C23D5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6" w:type="dxa"/>
          </w:tcPr>
          <w:p w:rsidR="007B0E80" w:rsidRPr="00047521" w:rsidRDefault="007B0E80" w:rsidP="009C23D5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руб.</w:t>
            </w:r>
          </w:p>
        </w:tc>
        <w:tc>
          <w:tcPr>
            <w:tcW w:w="4565" w:type="dxa"/>
          </w:tcPr>
          <w:p w:rsidR="007B0E80" w:rsidRPr="00047521" w:rsidRDefault="007B0E80" w:rsidP="009C23D5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4561,77</w:t>
            </w:r>
          </w:p>
        </w:tc>
      </w:tr>
      <w:tr w:rsidR="007B0E80" w:rsidRPr="00047521" w:rsidTr="009C23D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25"/>
        </w:trPr>
        <w:tc>
          <w:tcPr>
            <w:tcW w:w="2127" w:type="dxa"/>
            <w:vMerge/>
            <w:vAlign w:val="center"/>
          </w:tcPr>
          <w:p w:rsidR="007B0E80" w:rsidRPr="00047521" w:rsidRDefault="007B0E80" w:rsidP="009C23D5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7B0E80" w:rsidRPr="00047521" w:rsidRDefault="007B0E80" w:rsidP="009C23D5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2" w:type="dxa"/>
            <w:gridSpan w:val="3"/>
          </w:tcPr>
          <w:p w:rsidR="007B0E80" w:rsidRPr="00047521" w:rsidRDefault="007B0E80" w:rsidP="009C23D5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1.3. Иные нормы, непосредственно используемые в процессе оказания муниципальной услуги</w:t>
            </w:r>
          </w:p>
        </w:tc>
      </w:tr>
      <w:tr w:rsidR="007B0E80" w:rsidRPr="00047521" w:rsidTr="009C23D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59"/>
        </w:trPr>
        <w:tc>
          <w:tcPr>
            <w:tcW w:w="2127" w:type="dxa"/>
            <w:vMerge/>
            <w:vAlign w:val="center"/>
          </w:tcPr>
          <w:p w:rsidR="007B0E80" w:rsidRPr="00047521" w:rsidRDefault="007B0E80" w:rsidP="009C23D5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7B0E80" w:rsidRPr="00047521" w:rsidRDefault="007B0E80" w:rsidP="009C23D5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7B0E80" w:rsidRPr="00047521" w:rsidRDefault="007B0E80" w:rsidP="009C23D5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6" w:type="dxa"/>
          </w:tcPr>
          <w:p w:rsidR="007B0E80" w:rsidRPr="00047521" w:rsidRDefault="007B0E80" w:rsidP="009C23D5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 руб.</w:t>
            </w:r>
          </w:p>
        </w:tc>
        <w:tc>
          <w:tcPr>
            <w:tcW w:w="4565" w:type="dxa"/>
          </w:tcPr>
          <w:p w:rsidR="007B0E80" w:rsidRPr="00047521" w:rsidRDefault="007B0E80" w:rsidP="009C23D5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B0E80" w:rsidRPr="00047521" w:rsidTr="009C23D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77"/>
        </w:trPr>
        <w:tc>
          <w:tcPr>
            <w:tcW w:w="2127" w:type="dxa"/>
            <w:vMerge/>
            <w:vAlign w:val="center"/>
          </w:tcPr>
          <w:p w:rsidR="007B0E80" w:rsidRPr="00047521" w:rsidRDefault="007B0E80" w:rsidP="009C23D5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7B0E80" w:rsidRPr="00047521" w:rsidRDefault="007B0E80" w:rsidP="009C23D5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7B0E80" w:rsidRPr="00047521" w:rsidRDefault="007B0E80" w:rsidP="009C23D5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6" w:type="dxa"/>
          </w:tcPr>
          <w:p w:rsidR="007B0E80" w:rsidRPr="00047521" w:rsidRDefault="007B0E80" w:rsidP="009C23D5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65" w:type="dxa"/>
          </w:tcPr>
          <w:p w:rsidR="007B0E80" w:rsidRPr="00047521" w:rsidRDefault="007B0E80" w:rsidP="009C23D5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B0E80" w:rsidRPr="00047521" w:rsidTr="009C23D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81"/>
        </w:trPr>
        <w:tc>
          <w:tcPr>
            <w:tcW w:w="2127" w:type="dxa"/>
            <w:vMerge/>
            <w:vAlign w:val="center"/>
          </w:tcPr>
          <w:p w:rsidR="007B0E80" w:rsidRPr="00047521" w:rsidRDefault="007B0E80" w:rsidP="009C23D5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7B0E80" w:rsidRPr="00047521" w:rsidRDefault="007B0E80" w:rsidP="009C23D5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2" w:type="dxa"/>
            <w:gridSpan w:val="3"/>
          </w:tcPr>
          <w:p w:rsidR="007B0E80" w:rsidRPr="00047521" w:rsidRDefault="007B0E80" w:rsidP="009C23D5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 Нормы на общехозяйственные нужды</w:t>
            </w:r>
          </w:p>
        </w:tc>
      </w:tr>
      <w:tr w:rsidR="007B0E80" w:rsidRPr="00047521" w:rsidTr="009C23D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71"/>
        </w:trPr>
        <w:tc>
          <w:tcPr>
            <w:tcW w:w="2127" w:type="dxa"/>
            <w:vMerge/>
            <w:vAlign w:val="center"/>
          </w:tcPr>
          <w:p w:rsidR="007B0E80" w:rsidRPr="00047521" w:rsidRDefault="007B0E80" w:rsidP="009C23D5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7B0E80" w:rsidRPr="00047521" w:rsidRDefault="007B0E80" w:rsidP="009C23D5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2" w:type="dxa"/>
            <w:gridSpan w:val="3"/>
          </w:tcPr>
          <w:p w:rsidR="007B0E80" w:rsidRPr="00047521" w:rsidRDefault="007B0E80" w:rsidP="009C23D5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2.1. Коммунальные услуги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9142,32</w:t>
            </w:r>
          </w:p>
        </w:tc>
      </w:tr>
      <w:tr w:rsidR="007B0E80" w:rsidRPr="00047521" w:rsidTr="009C23D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74"/>
        </w:trPr>
        <w:tc>
          <w:tcPr>
            <w:tcW w:w="2127" w:type="dxa"/>
            <w:vMerge/>
            <w:vAlign w:val="center"/>
          </w:tcPr>
          <w:p w:rsidR="007B0E80" w:rsidRPr="00047521" w:rsidRDefault="007B0E80" w:rsidP="009C23D5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7B0E80" w:rsidRPr="00047521" w:rsidRDefault="007B0E80" w:rsidP="009C23D5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2" w:type="dxa"/>
            <w:gridSpan w:val="3"/>
          </w:tcPr>
          <w:p w:rsidR="007B0E80" w:rsidRPr="00047521" w:rsidRDefault="007B0E80" w:rsidP="009C23D5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2.2. Содержание объектов недвижимого имущества, необходимого для выполнения муниципального задания </w:t>
            </w:r>
          </w:p>
        </w:tc>
      </w:tr>
      <w:tr w:rsidR="007B0E80" w:rsidRPr="00047521" w:rsidTr="009C23D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79"/>
        </w:trPr>
        <w:tc>
          <w:tcPr>
            <w:tcW w:w="2127" w:type="dxa"/>
            <w:vMerge w:val="restart"/>
            <w:vAlign w:val="center"/>
          </w:tcPr>
          <w:p w:rsidR="007B0E80" w:rsidRPr="00047521" w:rsidRDefault="007B0E80" w:rsidP="009C23D5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7B0E80" w:rsidRPr="00047521" w:rsidRDefault="007B0E80" w:rsidP="009C23D5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7B0E80" w:rsidRPr="00047521" w:rsidRDefault="007B0E80" w:rsidP="009C23D5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</w:tcPr>
          <w:p w:rsidR="007B0E80" w:rsidRPr="00047521" w:rsidRDefault="007B0E80" w:rsidP="009C23D5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565" w:type="dxa"/>
          </w:tcPr>
          <w:p w:rsidR="007B0E80" w:rsidRPr="00047521" w:rsidRDefault="007B0E80" w:rsidP="009C23D5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3288,15</w:t>
            </w:r>
          </w:p>
        </w:tc>
      </w:tr>
      <w:tr w:rsidR="007B0E80" w:rsidRPr="00047521" w:rsidTr="009C23D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69"/>
        </w:trPr>
        <w:tc>
          <w:tcPr>
            <w:tcW w:w="2127" w:type="dxa"/>
            <w:vMerge/>
            <w:vAlign w:val="center"/>
          </w:tcPr>
          <w:p w:rsidR="007B0E80" w:rsidRPr="00047521" w:rsidRDefault="007B0E80" w:rsidP="009C23D5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7B0E80" w:rsidRPr="00047521" w:rsidRDefault="007B0E80" w:rsidP="009C23D5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7B0E80" w:rsidRPr="00047521" w:rsidRDefault="007B0E80" w:rsidP="009C23D5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</w:tcPr>
          <w:p w:rsidR="007B0E80" w:rsidRPr="00047521" w:rsidRDefault="007B0E80" w:rsidP="009C23D5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5" w:type="dxa"/>
          </w:tcPr>
          <w:p w:rsidR="007B0E80" w:rsidRPr="00047521" w:rsidRDefault="007B0E80" w:rsidP="009C23D5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0E80" w:rsidRPr="00047521" w:rsidTr="009C23D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73"/>
        </w:trPr>
        <w:tc>
          <w:tcPr>
            <w:tcW w:w="2127" w:type="dxa"/>
            <w:vMerge/>
            <w:vAlign w:val="center"/>
          </w:tcPr>
          <w:p w:rsidR="007B0E80" w:rsidRPr="00047521" w:rsidRDefault="007B0E80" w:rsidP="009C23D5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7B0E80" w:rsidRPr="00047521" w:rsidRDefault="007B0E80" w:rsidP="009C23D5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2" w:type="dxa"/>
            <w:gridSpan w:val="3"/>
          </w:tcPr>
          <w:p w:rsidR="007B0E80" w:rsidRPr="00047521" w:rsidRDefault="007B0E80" w:rsidP="009C23D5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2.3. Содержание объектов особо ценного движимого имущества, необходимого для выполнения муниципального задания</w:t>
            </w:r>
          </w:p>
        </w:tc>
      </w:tr>
      <w:tr w:rsidR="007B0E80" w:rsidRPr="00047521" w:rsidTr="009C23D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77"/>
        </w:trPr>
        <w:tc>
          <w:tcPr>
            <w:tcW w:w="2127" w:type="dxa"/>
            <w:vMerge/>
            <w:vAlign w:val="center"/>
          </w:tcPr>
          <w:p w:rsidR="007B0E80" w:rsidRPr="00047521" w:rsidRDefault="007B0E80" w:rsidP="009C23D5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7B0E80" w:rsidRPr="00047521" w:rsidRDefault="007B0E80" w:rsidP="009C23D5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7B0E80" w:rsidRPr="00047521" w:rsidRDefault="007B0E80" w:rsidP="009C23D5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</w:tcPr>
          <w:p w:rsidR="007B0E80" w:rsidRPr="00047521" w:rsidRDefault="007B0E80" w:rsidP="009C23D5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565" w:type="dxa"/>
          </w:tcPr>
          <w:p w:rsidR="007B0E80" w:rsidRPr="00047521" w:rsidRDefault="007B0E80" w:rsidP="009C23D5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1286,20</w:t>
            </w:r>
          </w:p>
        </w:tc>
      </w:tr>
      <w:tr w:rsidR="007B0E80" w:rsidRPr="00047521" w:rsidTr="009C23D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67"/>
        </w:trPr>
        <w:tc>
          <w:tcPr>
            <w:tcW w:w="2127" w:type="dxa"/>
            <w:vMerge/>
            <w:vAlign w:val="center"/>
          </w:tcPr>
          <w:p w:rsidR="007B0E80" w:rsidRPr="00047521" w:rsidRDefault="007B0E80" w:rsidP="009C23D5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7B0E80" w:rsidRPr="00047521" w:rsidRDefault="007B0E80" w:rsidP="009C23D5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7B0E80" w:rsidRPr="00047521" w:rsidRDefault="007B0E80" w:rsidP="009C23D5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</w:tcPr>
          <w:p w:rsidR="007B0E80" w:rsidRPr="00047521" w:rsidRDefault="007B0E80" w:rsidP="009C23D5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5" w:type="dxa"/>
          </w:tcPr>
          <w:p w:rsidR="007B0E80" w:rsidRPr="00047521" w:rsidRDefault="007B0E80" w:rsidP="009C23D5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0E80" w:rsidRPr="00047521" w:rsidTr="009C23D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85"/>
        </w:trPr>
        <w:tc>
          <w:tcPr>
            <w:tcW w:w="2127" w:type="dxa"/>
            <w:vMerge/>
            <w:vAlign w:val="center"/>
          </w:tcPr>
          <w:p w:rsidR="007B0E80" w:rsidRPr="00047521" w:rsidRDefault="007B0E80" w:rsidP="009C23D5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7B0E80" w:rsidRPr="00047521" w:rsidRDefault="007B0E80" w:rsidP="009C23D5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2" w:type="dxa"/>
            <w:gridSpan w:val="3"/>
          </w:tcPr>
          <w:p w:rsidR="007B0E80" w:rsidRPr="00047521" w:rsidRDefault="007B0E80" w:rsidP="009C23D5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2.4. Услуги связи                        руб.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128,25</w:t>
            </w:r>
          </w:p>
        </w:tc>
      </w:tr>
      <w:tr w:rsidR="007B0E80" w:rsidRPr="00047521" w:rsidTr="009C23D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vAlign w:val="center"/>
          </w:tcPr>
          <w:p w:rsidR="007B0E80" w:rsidRPr="00047521" w:rsidRDefault="007B0E80" w:rsidP="009C23D5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7B0E80" w:rsidRPr="00047521" w:rsidRDefault="007B0E80" w:rsidP="009C23D5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2" w:type="dxa"/>
            <w:gridSpan w:val="3"/>
          </w:tcPr>
          <w:p w:rsidR="007B0E80" w:rsidRPr="00047521" w:rsidRDefault="007B0E80" w:rsidP="009C23D5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2.5.  Транспортные услуги                                            </w:t>
            </w:r>
          </w:p>
        </w:tc>
      </w:tr>
      <w:tr w:rsidR="007B0E80" w:rsidRPr="00047521" w:rsidTr="009C23D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vAlign w:val="center"/>
          </w:tcPr>
          <w:p w:rsidR="007B0E80" w:rsidRPr="00047521" w:rsidRDefault="007B0E80" w:rsidP="009C23D5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7B0E80" w:rsidRPr="00047521" w:rsidRDefault="007B0E80" w:rsidP="009C23D5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7B0E80" w:rsidRPr="00047521" w:rsidRDefault="007B0E80" w:rsidP="009C23D5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      Работники, непосредственно </w:t>
            </w:r>
            <w:r w:rsidR="0035448C"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</w:t>
            </w: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связанные </w:t>
            </w: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 xml:space="preserve">с оказанием муниципальной </w:t>
            </w:r>
            <w:r w:rsidR="0035448C"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услуги (</w:t>
            </w: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оплата труда с начислениями)</w:t>
            </w:r>
          </w:p>
        </w:tc>
        <w:tc>
          <w:tcPr>
            <w:tcW w:w="2476" w:type="dxa"/>
          </w:tcPr>
          <w:p w:rsidR="007B0E80" w:rsidRPr="00047521" w:rsidRDefault="007B0E80" w:rsidP="009C23D5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565" w:type="dxa"/>
          </w:tcPr>
          <w:p w:rsidR="007B0E80" w:rsidRPr="00047521" w:rsidRDefault="007B0E80" w:rsidP="009C23D5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27658,34</w:t>
            </w:r>
          </w:p>
        </w:tc>
      </w:tr>
      <w:tr w:rsidR="007B0E80" w:rsidRPr="00047521" w:rsidTr="009C23D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vAlign w:val="center"/>
          </w:tcPr>
          <w:p w:rsidR="007B0E80" w:rsidRPr="00047521" w:rsidRDefault="007B0E80" w:rsidP="009C23D5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7B0E80" w:rsidRPr="00047521" w:rsidRDefault="007B0E80" w:rsidP="009C23D5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2" w:type="dxa"/>
            <w:gridSpan w:val="3"/>
          </w:tcPr>
          <w:p w:rsidR="007B0E80" w:rsidRPr="00047521" w:rsidRDefault="007B0E80" w:rsidP="009C23D5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2.7. Прочие общехозяйственные нужды                     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7850,85</w:t>
            </w:r>
          </w:p>
        </w:tc>
      </w:tr>
      <w:tr w:rsidR="007B0E80" w:rsidRPr="00047521" w:rsidTr="009C23D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Align w:val="center"/>
          </w:tcPr>
          <w:p w:rsidR="007B0E80" w:rsidRPr="00047521" w:rsidRDefault="007B0E80" w:rsidP="009C23D5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7B0E80" w:rsidRPr="00047521" w:rsidRDefault="007B0E80" w:rsidP="009C23D5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2" w:type="dxa"/>
            <w:gridSpan w:val="3"/>
          </w:tcPr>
          <w:p w:rsidR="007B0E80" w:rsidRPr="00047521" w:rsidRDefault="007B0E80" w:rsidP="009C23D5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Базовый норматив затрат на оказание услуги             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105415,65</w:t>
            </w:r>
          </w:p>
        </w:tc>
      </w:tr>
    </w:tbl>
    <w:p w:rsidR="007B0E80" w:rsidRPr="00047521" w:rsidRDefault="007B0E80" w:rsidP="007B0E80">
      <w:pPr>
        <w:rPr>
          <w:rFonts w:ascii="Times New Roman" w:hAnsi="Times New Roman" w:cs="Times New Roman"/>
          <w:sz w:val="20"/>
          <w:szCs w:val="20"/>
        </w:rPr>
      </w:pPr>
    </w:p>
    <w:p w:rsidR="007B0E80" w:rsidRDefault="007B0E80" w:rsidP="004D3F6C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color w:val="FF0000"/>
          <w:sz w:val="20"/>
          <w:szCs w:val="20"/>
        </w:rPr>
      </w:pPr>
    </w:p>
    <w:p w:rsidR="0035448C" w:rsidRDefault="0035448C" w:rsidP="004D3F6C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color w:val="404040" w:themeColor="text1" w:themeTint="BF"/>
          <w:sz w:val="20"/>
          <w:szCs w:val="20"/>
        </w:rPr>
      </w:pPr>
    </w:p>
    <w:p w:rsidR="003D3B96" w:rsidRPr="005B6C15" w:rsidRDefault="007B0E80" w:rsidP="004D3F6C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color w:val="404040" w:themeColor="text1" w:themeTint="BF"/>
          <w:sz w:val="20"/>
          <w:szCs w:val="20"/>
        </w:rPr>
      </w:pPr>
      <w:r>
        <w:rPr>
          <w:rFonts w:ascii="Times New Roman" w:hAnsi="Times New Roman" w:cs="Times New Roman"/>
          <w:color w:val="404040" w:themeColor="text1" w:themeTint="BF"/>
          <w:sz w:val="20"/>
          <w:szCs w:val="20"/>
        </w:rPr>
        <w:lastRenderedPageBreak/>
        <w:t>П</w:t>
      </w:r>
      <w:r w:rsidR="00A65188" w:rsidRPr="005B6C15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риложение №</w:t>
      </w:r>
      <w:r w:rsidR="00F54E05" w:rsidRPr="005B6C15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2</w:t>
      </w:r>
      <w:r w:rsidR="007C35E5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3</w:t>
      </w:r>
    </w:p>
    <w:p w:rsidR="00830D76" w:rsidRDefault="00830D76" w:rsidP="004D3F6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</w:p>
    <w:p w:rsidR="00830D76" w:rsidRPr="00047521" w:rsidRDefault="00830D76" w:rsidP="00830D7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047521">
        <w:rPr>
          <w:rFonts w:ascii="Times New Roman" w:hAnsi="Times New Roman" w:cs="Times New Roman"/>
          <w:sz w:val="20"/>
          <w:szCs w:val="20"/>
        </w:rPr>
        <w:t>Значения</w:t>
      </w:r>
    </w:p>
    <w:p w:rsidR="00830D76" w:rsidRPr="00047521" w:rsidRDefault="00830D76" w:rsidP="00830D7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047521">
        <w:rPr>
          <w:rFonts w:ascii="Times New Roman" w:hAnsi="Times New Roman" w:cs="Times New Roman"/>
          <w:sz w:val="20"/>
          <w:szCs w:val="20"/>
        </w:rPr>
        <w:t>норм, необходимых для определения базовых</w:t>
      </w:r>
    </w:p>
    <w:p w:rsidR="00830D76" w:rsidRPr="00047521" w:rsidRDefault="00830D76" w:rsidP="00830D7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047521">
        <w:rPr>
          <w:rFonts w:ascii="Times New Roman" w:hAnsi="Times New Roman" w:cs="Times New Roman"/>
          <w:sz w:val="20"/>
          <w:szCs w:val="20"/>
        </w:rPr>
        <w:t xml:space="preserve">нормативов затрат на оказание муниципальных услуг </w:t>
      </w:r>
    </w:p>
    <w:tbl>
      <w:tblPr>
        <w:tblW w:w="1516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261"/>
        <w:gridCol w:w="1985"/>
        <w:gridCol w:w="4536"/>
        <w:gridCol w:w="2835"/>
        <w:gridCol w:w="3544"/>
      </w:tblGrid>
      <w:tr w:rsidR="00830D76" w:rsidRPr="00047521" w:rsidTr="00830D76">
        <w:tc>
          <w:tcPr>
            <w:tcW w:w="22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0D76" w:rsidRPr="00047521" w:rsidRDefault="00830D76" w:rsidP="00B176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 w:rsidR="005B6C15" w:rsidRPr="00047521">
              <w:rPr>
                <w:rFonts w:ascii="Times New Roman" w:hAnsi="Times New Roman" w:cs="Times New Roman"/>
                <w:sz w:val="20"/>
                <w:szCs w:val="20"/>
              </w:rPr>
              <w:t>муниципальной услуги</w:t>
            </w:r>
          </w:p>
        </w:tc>
        <w:tc>
          <w:tcPr>
            <w:tcW w:w="19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0D76" w:rsidRPr="00047521" w:rsidRDefault="00830D76" w:rsidP="00B176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453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0D76" w:rsidRPr="00047521" w:rsidRDefault="00830D76" w:rsidP="00B176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Наименование натуральной нормы</w:t>
            </w:r>
          </w:p>
        </w:tc>
        <w:tc>
          <w:tcPr>
            <w:tcW w:w="28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0D76" w:rsidRPr="00047521" w:rsidRDefault="00830D76" w:rsidP="00B176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Единица измерения натуральной нормы</w:t>
            </w:r>
          </w:p>
        </w:tc>
        <w:tc>
          <w:tcPr>
            <w:tcW w:w="35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0D76" w:rsidRPr="00047521" w:rsidRDefault="00830D76" w:rsidP="00B176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Значение натуральной нормы</w:t>
            </w:r>
          </w:p>
        </w:tc>
      </w:tr>
      <w:tr w:rsidR="00830D76" w:rsidRPr="00047521" w:rsidTr="00830D76">
        <w:tc>
          <w:tcPr>
            <w:tcW w:w="22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0D76" w:rsidRPr="00047521" w:rsidRDefault="00830D76" w:rsidP="00B176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0D76" w:rsidRPr="00047521" w:rsidRDefault="00830D76" w:rsidP="00B176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3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0D76" w:rsidRPr="00047521" w:rsidRDefault="00830D76" w:rsidP="00B176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0D76" w:rsidRPr="00047521" w:rsidRDefault="00830D76" w:rsidP="00B176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0D76" w:rsidRPr="00047521" w:rsidRDefault="00830D76" w:rsidP="00B176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830D76" w:rsidRPr="00047521" w:rsidTr="00830D7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15"/>
        </w:trPr>
        <w:tc>
          <w:tcPr>
            <w:tcW w:w="2261" w:type="dxa"/>
            <w:vMerge w:val="restart"/>
          </w:tcPr>
          <w:p w:rsidR="00830D76" w:rsidRDefault="00830D76" w:rsidP="00B17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основных общеобразовательных программ дошкольного образования </w:t>
            </w:r>
          </w:p>
          <w:p w:rsidR="00830D76" w:rsidRPr="00047521" w:rsidRDefault="00830D76" w:rsidP="00B17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D7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(дети инвалиды)</w:t>
            </w:r>
          </w:p>
        </w:tc>
        <w:tc>
          <w:tcPr>
            <w:tcW w:w="1985" w:type="dxa"/>
            <w:vMerge w:val="restart"/>
          </w:tcPr>
          <w:p w:rsidR="00830D76" w:rsidRDefault="00830D76" w:rsidP="00830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801011О.99.0.БВ24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ГД8</w:t>
            </w: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7B0E80" w:rsidRDefault="007B0E80" w:rsidP="00830D7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B0E80" w:rsidRPr="00047521" w:rsidRDefault="007B0E80" w:rsidP="00830D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5" w:type="dxa"/>
            <w:gridSpan w:val="3"/>
          </w:tcPr>
          <w:p w:rsidR="00830D76" w:rsidRPr="00047521" w:rsidRDefault="00830D76" w:rsidP="00B1764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 Нормы, непосредственно связанные с оказанием муниципальной услуги</w:t>
            </w:r>
          </w:p>
        </w:tc>
      </w:tr>
      <w:tr w:rsidR="00830D76" w:rsidRPr="00047521" w:rsidTr="00830D7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47"/>
        </w:trPr>
        <w:tc>
          <w:tcPr>
            <w:tcW w:w="2261" w:type="dxa"/>
            <w:vMerge/>
            <w:vAlign w:val="center"/>
          </w:tcPr>
          <w:p w:rsidR="00830D76" w:rsidRPr="00047521" w:rsidRDefault="00830D76" w:rsidP="00B17648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830D76" w:rsidRPr="00047521" w:rsidRDefault="00830D76" w:rsidP="00B17648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15" w:type="dxa"/>
            <w:gridSpan w:val="3"/>
          </w:tcPr>
          <w:p w:rsidR="00830D76" w:rsidRPr="00047521" w:rsidRDefault="00830D76" w:rsidP="00B1764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1.1. Работники, непосредственно связанные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 оказанием муниципальной услуги</w:t>
            </w:r>
          </w:p>
        </w:tc>
      </w:tr>
      <w:tr w:rsidR="00830D76" w:rsidRPr="00047521" w:rsidTr="00830D7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79"/>
        </w:trPr>
        <w:tc>
          <w:tcPr>
            <w:tcW w:w="2261" w:type="dxa"/>
            <w:vMerge/>
            <w:vAlign w:val="center"/>
          </w:tcPr>
          <w:p w:rsidR="00830D76" w:rsidRPr="00047521" w:rsidRDefault="00830D76" w:rsidP="00B17648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830D76" w:rsidRPr="00047521" w:rsidRDefault="00830D76" w:rsidP="00B17648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830D76" w:rsidRPr="00047521" w:rsidRDefault="00830D76" w:rsidP="00B1764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Оплата труда с начислениями</w:t>
            </w:r>
          </w:p>
        </w:tc>
        <w:tc>
          <w:tcPr>
            <w:tcW w:w="2835" w:type="dxa"/>
          </w:tcPr>
          <w:p w:rsidR="00830D76" w:rsidRPr="00047521" w:rsidRDefault="00830D76" w:rsidP="00B1764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руб.</w:t>
            </w:r>
          </w:p>
        </w:tc>
        <w:tc>
          <w:tcPr>
            <w:tcW w:w="3544" w:type="dxa"/>
          </w:tcPr>
          <w:p w:rsidR="00830D76" w:rsidRPr="00047521" w:rsidRDefault="007C28EF" w:rsidP="00B1764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55754,70</w:t>
            </w:r>
          </w:p>
        </w:tc>
      </w:tr>
      <w:tr w:rsidR="00830D76" w:rsidRPr="00047521" w:rsidTr="00830D7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41"/>
        </w:trPr>
        <w:tc>
          <w:tcPr>
            <w:tcW w:w="2261" w:type="dxa"/>
            <w:vMerge/>
            <w:vAlign w:val="center"/>
          </w:tcPr>
          <w:p w:rsidR="00830D76" w:rsidRPr="00047521" w:rsidRDefault="00830D76" w:rsidP="00B17648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830D76" w:rsidRPr="00047521" w:rsidRDefault="00830D76" w:rsidP="00B17648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830D76" w:rsidRPr="00047521" w:rsidRDefault="00830D76" w:rsidP="00B1764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</w:tcPr>
          <w:p w:rsidR="00830D76" w:rsidRPr="00047521" w:rsidRDefault="00830D76" w:rsidP="00B1764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</w:tcPr>
          <w:p w:rsidR="00830D76" w:rsidRPr="00047521" w:rsidRDefault="00830D76" w:rsidP="00B1764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30D76" w:rsidRPr="00047521" w:rsidTr="00830D7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261" w:type="dxa"/>
            <w:vMerge/>
            <w:vAlign w:val="center"/>
          </w:tcPr>
          <w:p w:rsidR="00830D76" w:rsidRPr="00047521" w:rsidRDefault="00830D76" w:rsidP="00B17648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830D76" w:rsidRPr="00047521" w:rsidRDefault="00830D76" w:rsidP="00B17648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15" w:type="dxa"/>
            <w:gridSpan w:val="3"/>
          </w:tcPr>
          <w:p w:rsidR="00830D76" w:rsidRPr="00047521" w:rsidRDefault="00830D76" w:rsidP="00B1764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1.2. Материальные запасы и особо ценное движимое имущество, потребляемые (используемые) в процессе оказания муниципальной услуги</w:t>
            </w:r>
          </w:p>
        </w:tc>
      </w:tr>
      <w:tr w:rsidR="00830D76" w:rsidRPr="00047521" w:rsidTr="00830D7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3"/>
        </w:trPr>
        <w:tc>
          <w:tcPr>
            <w:tcW w:w="2261" w:type="dxa"/>
            <w:vMerge/>
            <w:vAlign w:val="center"/>
          </w:tcPr>
          <w:p w:rsidR="00830D76" w:rsidRPr="00047521" w:rsidRDefault="00830D76" w:rsidP="00B17648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830D76" w:rsidRPr="00047521" w:rsidRDefault="00830D76" w:rsidP="00B17648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830D76" w:rsidRPr="00047521" w:rsidRDefault="00830D76" w:rsidP="00B1764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</w:tcPr>
          <w:p w:rsidR="00830D76" w:rsidRPr="00047521" w:rsidRDefault="00830D76" w:rsidP="00B1764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руб.</w:t>
            </w:r>
          </w:p>
        </w:tc>
        <w:tc>
          <w:tcPr>
            <w:tcW w:w="3544" w:type="dxa"/>
          </w:tcPr>
          <w:p w:rsidR="00830D76" w:rsidRPr="00047521" w:rsidRDefault="00830D76" w:rsidP="007C28E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7C28E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3540,22</w:t>
            </w:r>
          </w:p>
        </w:tc>
      </w:tr>
      <w:tr w:rsidR="00830D76" w:rsidRPr="00047521" w:rsidTr="00830D7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25"/>
        </w:trPr>
        <w:tc>
          <w:tcPr>
            <w:tcW w:w="2261" w:type="dxa"/>
            <w:vMerge/>
            <w:vAlign w:val="center"/>
          </w:tcPr>
          <w:p w:rsidR="00830D76" w:rsidRPr="00047521" w:rsidRDefault="00830D76" w:rsidP="00B17648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830D76" w:rsidRPr="00047521" w:rsidRDefault="00830D76" w:rsidP="00B17648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15" w:type="dxa"/>
            <w:gridSpan w:val="3"/>
          </w:tcPr>
          <w:p w:rsidR="00830D76" w:rsidRPr="00047521" w:rsidRDefault="00830D76" w:rsidP="00B1764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1.3. Иные нормы, непосредственно используемые в процессе оказания муниципальной услуги</w:t>
            </w:r>
          </w:p>
        </w:tc>
      </w:tr>
      <w:tr w:rsidR="00830D76" w:rsidRPr="00047521" w:rsidTr="00830D7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59"/>
        </w:trPr>
        <w:tc>
          <w:tcPr>
            <w:tcW w:w="2261" w:type="dxa"/>
            <w:vMerge/>
            <w:vAlign w:val="center"/>
          </w:tcPr>
          <w:p w:rsidR="00830D76" w:rsidRPr="00047521" w:rsidRDefault="00830D76" w:rsidP="00B17648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830D76" w:rsidRPr="00047521" w:rsidRDefault="00830D76" w:rsidP="00B17648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830D76" w:rsidRPr="00047521" w:rsidRDefault="00830D76" w:rsidP="00B1764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</w:tcPr>
          <w:p w:rsidR="00830D76" w:rsidRPr="00047521" w:rsidRDefault="00830D76" w:rsidP="00B1764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 руб.</w:t>
            </w:r>
          </w:p>
        </w:tc>
        <w:tc>
          <w:tcPr>
            <w:tcW w:w="3544" w:type="dxa"/>
          </w:tcPr>
          <w:p w:rsidR="00830D76" w:rsidRPr="00047521" w:rsidRDefault="00830D76" w:rsidP="00B1764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30D76" w:rsidRPr="00047521" w:rsidTr="00830D7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77"/>
        </w:trPr>
        <w:tc>
          <w:tcPr>
            <w:tcW w:w="2261" w:type="dxa"/>
            <w:vMerge/>
            <w:vAlign w:val="center"/>
          </w:tcPr>
          <w:p w:rsidR="00830D76" w:rsidRPr="00047521" w:rsidRDefault="00830D76" w:rsidP="00B17648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830D76" w:rsidRPr="00047521" w:rsidRDefault="00830D76" w:rsidP="00B17648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830D76" w:rsidRPr="00047521" w:rsidRDefault="00830D76" w:rsidP="00B1764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</w:tcPr>
          <w:p w:rsidR="00830D76" w:rsidRPr="00047521" w:rsidRDefault="00830D76" w:rsidP="00B1764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</w:tcPr>
          <w:p w:rsidR="00830D76" w:rsidRPr="00047521" w:rsidRDefault="00830D76" w:rsidP="00B1764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30D76" w:rsidRPr="00047521" w:rsidTr="00830D7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81"/>
        </w:trPr>
        <w:tc>
          <w:tcPr>
            <w:tcW w:w="2261" w:type="dxa"/>
            <w:vMerge/>
            <w:vAlign w:val="center"/>
          </w:tcPr>
          <w:p w:rsidR="00830D76" w:rsidRPr="00047521" w:rsidRDefault="00830D76" w:rsidP="00B17648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830D76" w:rsidRPr="00047521" w:rsidRDefault="00830D76" w:rsidP="00B17648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15" w:type="dxa"/>
            <w:gridSpan w:val="3"/>
          </w:tcPr>
          <w:p w:rsidR="00830D76" w:rsidRPr="00047521" w:rsidRDefault="00830D76" w:rsidP="00B1764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 Нормы на общехозяйственные нужды</w:t>
            </w:r>
          </w:p>
        </w:tc>
      </w:tr>
      <w:tr w:rsidR="00830D76" w:rsidRPr="00047521" w:rsidTr="00830D7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71"/>
        </w:trPr>
        <w:tc>
          <w:tcPr>
            <w:tcW w:w="2261" w:type="dxa"/>
            <w:vMerge/>
            <w:vAlign w:val="center"/>
          </w:tcPr>
          <w:p w:rsidR="00830D76" w:rsidRPr="00047521" w:rsidRDefault="00830D76" w:rsidP="00B17648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830D76" w:rsidRPr="00047521" w:rsidRDefault="00830D76" w:rsidP="00B17648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15" w:type="dxa"/>
            <w:gridSpan w:val="3"/>
          </w:tcPr>
          <w:p w:rsidR="00830D76" w:rsidRPr="00047521" w:rsidRDefault="00830D76" w:rsidP="007C28E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2.1. Коммунальные услуги                                             </w:t>
            </w:r>
            <w:r w:rsidR="007C28E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9142,32</w:t>
            </w:r>
          </w:p>
        </w:tc>
      </w:tr>
      <w:tr w:rsidR="00830D76" w:rsidRPr="00047521" w:rsidTr="00830D7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74"/>
        </w:trPr>
        <w:tc>
          <w:tcPr>
            <w:tcW w:w="2261" w:type="dxa"/>
            <w:vMerge/>
            <w:vAlign w:val="center"/>
          </w:tcPr>
          <w:p w:rsidR="00830D76" w:rsidRPr="00047521" w:rsidRDefault="00830D76" w:rsidP="00B17648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830D76" w:rsidRPr="00047521" w:rsidRDefault="00830D76" w:rsidP="00B17648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15" w:type="dxa"/>
            <w:gridSpan w:val="3"/>
          </w:tcPr>
          <w:p w:rsidR="00830D76" w:rsidRPr="00047521" w:rsidRDefault="00830D76" w:rsidP="00B1764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2.2. Содержание объектов недвижимого имущества, необходимого для выполнения муниципального задания </w:t>
            </w:r>
          </w:p>
        </w:tc>
      </w:tr>
      <w:tr w:rsidR="00830D76" w:rsidRPr="00047521" w:rsidTr="00830D7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79"/>
        </w:trPr>
        <w:tc>
          <w:tcPr>
            <w:tcW w:w="2261" w:type="dxa"/>
            <w:vMerge w:val="restart"/>
            <w:vAlign w:val="center"/>
          </w:tcPr>
          <w:p w:rsidR="00830D76" w:rsidRPr="00047521" w:rsidRDefault="00830D76" w:rsidP="00B17648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830D76" w:rsidRPr="00047521" w:rsidRDefault="00830D76" w:rsidP="00B17648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830D76" w:rsidRPr="00047521" w:rsidRDefault="00830D76" w:rsidP="00B1764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830D76" w:rsidRPr="00047521" w:rsidRDefault="00830D76" w:rsidP="00B1764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544" w:type="dxa"/>
          </w:tcPr>
          <w:p w:rsidR="00830D76" w:rsidRPr="00047521" w:rsidRDefault="007C28EF" w:rsidP="00B1764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</w:t>
            </w:r>
            <w:r w:rsidR="00830D7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49,03</w:t>
            </w:r>
          </w:p>
        </w:tc>
      </w:tr>
      <w:tr w:rsidR="00830D76" w:rsidRPr="00047521" w:rsidTr="00830D7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69"/>
        </w:trPr>
        <w:tc>
          <w:tcPr>
            <w:tcW w:w="2261" w:type="dxa"/>
            <w:vMerge/>
            <w:vAlign w:val="center"/>
          </w:tcPr>
          <w:p w:rsidR="00830D76" w:rsidRPr="00047521" w:rsidRDefault="00830D76" w:rsidP="00B17648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830D76" w:rsidRPr="00047521" w:rsidRDefault="00830D76" w:rsidP="00B17648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830D76" w:rsidRPr="00047521" w:rsidRDefault="00830D76" w:rsidP="00B1764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830D76" w:rsidRPr="00047521" w:rsidRDefault="00830D76" w:rsidP="00B1764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</w:tcPr>
          <w:p w:rsidR="00830D76" w:rsidRPr="00047521" w:rsidRDefault="00830D76" w:rsidP="00B1764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0D76" w:rsidRPr="00047521" w:rsidTr="00830D7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73"/>
        </w:trPr>
        <w:tc>
          <w:tcPr>
            <w:tcW w:w="2261" w:type="dxa"/>
            <w:vMerge/>
            <w:vAlign w:val="center"/>
          </w:tcPr>
          <w:p w:rsidR="00830D76" w:rsidRPr="00047521" w:rsidRDefault="00830D76" w:rsidP="00B17648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830D76" w:rsidRPr="00047521" w:rsidRDefault="00830D76" w:rsidP="00B17648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15" w:type="dxa"/>
            <w:gridSpan w:val="3"/>
          </w:tcPr>
          <w:p w:rsidR="00830D76" w:rsidRPr="00047521" w:rsidRDefault="00830D76" w:rsidP="00B1764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2.3. Содержание объектов особо ценного движимого имущества, необходимого для выполнения муниципального задания</w:t>
            </w:r>
          </w:p>
        </w:tc>
      </w:tr>
      <w:tr w:rsidR="00830D76" w:rsidRPr="00047521" w:rsidTr="00830D7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77"/>
        </w:trPr>
        <w:tc>
          <w:tcPr>
            <w:tcW w:w="2261" w:type="dxa"/>
            <w:vMerge/>
            <w:vAlign w:val="center"/>
          </w:tcPr>
          <w:p w:rsidR="00830D76" w:rsidRPr="00047521" w:rsidRDefault="00830D76" w:rsidP="00B17648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830D76" w:rsidRPr="00047521" w:rsidRDefault="00830D76" w:rsidP="00B17648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830D76" w:rsidRPr="00047521" w:rsidRDefault="00830D76" w:rsidP="00B1764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830D76" w:rsidRPr="00047521" w:rsidRDefault="00830D76" w:rsidP="00B1764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544" w:type="dxa"/>
          </w:tcPr>
          <w:p w:rsidR="00830D76" w:rsidRPr="00047521" w:rsidRDefault="007C28EF" w:rsidP="00B1764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1311,90</w:t>
            </w:r>
          </w:p>
        </w:tc>
      </w:tr>
      <w:tr w:rsidR="00830D76" w:rsidRPr="00047521" w:rsidTr="00830D7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67"/>
        </w:trPr>
        <w:tc>
          <w:tcPr>
            <w:tcW w:w="2261" w:type="dxa"/>
            <w:vMerge/>
            <w:vAlign w:val="center"/>
          </w:tcPr>
          <w:p w:rsidR="00830D76" w:rsidRPr="00047521" w:rsidRDefault="00830D76" w:rsidP="00B17648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830D76" w:rsidRPr="00047521" w:rsidRDefault="00830D76" w:rsidP="00B17648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830D76" w:rsidRPr="00047521" w:rsidRDefault="00830D76" w:rsidP="00B1764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830D76" w:rsidRPr="00047521" w:rsidRDefault="00830D76" w:rsidP="00B1764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</w:tcPr>
          <w:p w:rsidR="00830D76" w:rsidRPr="00047521" w:rsidRDefault="00830D76" w:rsidP="00B1764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0D76" w:rsidRPr="00047521" w:rsidTr="00830D7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85"/>
        </w:trPr>
        <w:tc>
          <w:tcPr>
            <w:tcW w:w="2261" w:type="dxa"/>
            <w:vMerge/>
            <w:vAlign w:val="center"/>
          </w:tcPr>
          <w:p w:rsidR="00830D76" w:rsidRPr="00047521" w:rsidRDefault="00830D76" w:rsidP="00B17648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830D76" w:rsidRPr="00047521" w:rsidRDefault="00830D76" w:rsidP="00B17648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15" w:type="dxa"/>
            <w:gridSpan w:val="3"/>
          </w:tcPr>
          <w:p w:rsidR="00830D76" w:rsidRPr="00047521" w:rsidRDefault="00830D76" w:rsidP="007C28E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2.4. Услуги связи                        руб.                           </w:t>
            </w:r>
            <w:r w:rsidR="007C28E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128,25</w:t>
            </w:r>
          </w:p>
        </w:tc>
      </w:tr>
      <w:tr w:rsidR="00830D76" w:rsidRPr="00047521" w:rsidTr="00830D7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261" w:type="dxa"/>
            <w:vMerge/>
            <w:vAlign w:val="center"/>
          </w:tcPr>
          <w:p w:rsidR="00830D76" w:rsidRPr="00047521" w:rsidRDefault="00830D76" w:rsidP="00B17648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830D76" w:rsidRPr="00047521" w:rsidRDefault="00830D76" w:rsidP="00B17648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15" w:type="dxa"/>
            <w:gridSpan w:val="3"/>
          </w:tcPr>
          <w:p w:rsidR="00830D76" w:rsidRPr="00047521" w:rsidRDefault="00830D76" w:rsidP="00B1764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2.5.  Транспортные услуги                                            </w:t>
            </w:r>
          </w:p>
        </w:tc>
      </w:tr>
      <w:tr w:rsidR="00830D76" w:rsidRPr="00047521" w:rsidTr="00830D7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261" w:type="dxa"/>
            <w:vMerge/>
            <w:vAlign w:val="center"/>
          </w:tcPr>
          <w:p w:rsidR="00830D76" w:rsidRPr="00047521" w:rsidRDefault="00830D76" w:rsidP="00B17648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830D76" w:rsidRPr="00047521" w:rsidRDefault="00830D76" w:rsidP="00B17648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830D76" w:rsidRPr="00047521" w:rsidRDefault="00830D76" w:rsidP="00B1764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      Работники, непосредственно </w:t>
            </w:r>
            <w:r w:rsidR="005B6C15"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</w:t>
            </w: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связанные </w:t>
            </w: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 xml:space="preserve">с оказанием муниципальной </w:t>
            </w:r>
            <w:r w:rsidR="005B6C15"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услуги (</w:t>
            </w: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оплата труда с начислениями)</w:t>
            </w:r>
          </w:p>
        </w:tc>
        <w:tc>
          <w:tcPr>
            <w:tcW w:w="2835" w:type="dxa"/>
          </w:tcPr>
          <w:p w:rsidR="00830D76" w:rsidRPr="00047521" w:rsidRDefault="00830D76" w:rsidP="00B1764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544" w:type="dxa"/>
          </w:tcPr>
          <w:p w:rsidR="00830D76" w:rsidRPr="00047521" w:rsidRDefault="007C28EF" w:rsidP="00B1764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30424,17</w:t>
            </w:r>
          </w:p>
        </w:tc>
      </w:tr>
      <w:tr w:rsidR="00830D76" w:rsidRPr="00047521" w:rsidTr="00830D7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261" w:type="dxa"/>
            <w:vMerge/>
            <w:vAlign w:val="center"/>
          </w:tcPr>
          <w:p w:rsidR="00830D76" w:rsidRPr="00047521" w:rsidRDefault="00830D76" w:rsidP="00B17648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830D76" w:rsidRPr="00047521" w:rsidRDefault="00830D76" w:rsidP="00B17648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15" w:type="dxa"/>
            <w:gridSpan w:val="3"/>
          </w:tcPr>
          <w:p w:rsidR="00830D76" w:rsidRPr="00047521" w:rsidRDefault="00830D76" w:rsidP="007C28E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2.7. Прочие общехозяйственные нужды                        </w:t>
            </w:r>
            <w:r w:rsidR="007C28E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8635,84</w:t>
            </w:r>
          </w:p>
        </w:tc>
      </w:tr>
      <w:tr w:rsidR="00830D76" w:rsidRPr="00047521" w:rsidTr="00830D7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261" w:type="dxa"/>
            <w:vAlign w:val="center"/>
          </w:tcPr>
          <w:p w:rsidR="00830D76" w:rsidRPr="00047521" w:rsidRDefault="00830D76" w:rsidP="00B17648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830D76" w:rsidRPr="00047521" w:rsidRDefault="00830D76" w:rsidP="00B17648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15" w:type="dxa"/>
            <w:gridSpan w:val="3"/>
          </w:tcPr>
          <w:p w:rsidR="00830D76" w:rsidRPr="00047521" w:rsidRDefault="00830D76" w:rsidP="007C28E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Базовый норматив затрат на оказание услуги                </w:t>
            </w:r>
            <w:r w:rsidR="007C28E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110686,43</w:t>
            </w:r>
          </w:p>
        </w:tc>
      </w:tr>
    </w:tbl>
    <w:p w:rsidR="00830D76" w:rsidRPr="00047521" w:rsidRDefault="00830D76" w:rsidP="00830D76">
      <w:pPr>
        <w:rPr>
          <w:rFonts w:ascii="Times New Roman" w:hAnsi="Times New Roman" w:cs="Times New Roman"/>
          <w:sz w:val="20"/>
          <w:szCs w:val="20"/>
        </w:rPr>
      </w:pPr>
    </w:p>
    <w:p w:rsidR="00830D76" w:rsidRDefault="00830D76" w:rsidP="004D3F6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</w:p>
    <w:p w:rsidR="00830D76" w:rsidRDefault="00830D76" w:rsidP="004D3F6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</w:p>
    <w:p w:rsidR="00830D76" w:rsidRPr="00830D76" w:rsidRDefault="007C35E5" w:rsidP="00830D76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 24</w:t>
      </w:r>
    </w:p>
    <w:p w:rsidR="003D3B96" w:rsidRPr="00830D76" w:rsidRDefault="003D3B96" w:rsidP="004D3F6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830D76">
        <w:rPr>
          <w:rFonts w:ascii="Times New Roman" w:hAnsi="Times New Roman" w:cs="Times New Roman"/>
          <w:sz w:val="20"/>
          <w:szCs w:val="20"/>
        </w:rPr>
        <w:t>Значения</w:t>
      </w:r>
    </w:p>
    <w:p w:rsidR="003D3B96" w:rsidRPr="00830D76" w:rsidRDefault="003D3B96" w:rsidP="004D3F6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830D76">
        <w:rPr>
          <w:rFonts w:ascii="Times New Roman" w:hAnsi="Times New Roman" w:cs="Times New Roman"/>
          <w:sz w:val="20"/>
          <w:szCs w:val="20"/>
        </w:rPr>
        <w:t>норм, необходимых для определения базовых</w:t>
      </w:r>
    </w:p>
    <w:p w:rsidR="003D3B96" w:rsidRPr="00830D76" w:rsidRDefault="003D3B96" w:rsidP="004D3F6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830D76">
        <w:rPr>
          <w:rFonts w:ascii="Times New Roman" w:hAnsi="Times New Roman" w:cs="Times New Roman"/>
          <w:sz w:val="20"/>
          <w:szCs w:val="20"/>
        </w:rPr>
        <w:t xml:space="preserve">нормативов затрат на выполнение муниципальных работ </w:t>
      </w:r>
    </w:p>
    <w:tbl>
      <w:tblPr>
        <w:tblW w:w="1516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1842"/>
        <w:gridCol w:w="4151"/>
        <w:gridCol w:w="2476"/>
        <w:gridCol w:w="4565"/>
      </w:tblGrid>
      <w:tr w:rsidR="003D3B96" w:rsidRPr="00830D76" w:rsidTr="004D3F6C">
        <w:tc>
          <w:tcPr>
            <w:tcW w:w="212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B96" w:rsidRPr="00830D76" w:rsidRDefault="003D3B96" w:rsidP="004D3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D76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 w:rsidR="005B6C15" w:rsidRPr="00830D76">
              <w:rPr>
                <w:rFonts w:ascii="Times New Roman" w:hAnsi="Times New Roman" w:cs="Times New Roman"/>
                <w:sz w:val="20"/>
                <w:szCs w:val="20"/>
              </w:rPr>
              <w:t>муниципальной работы</w:t>
            </w:r>
          </w:p>
        </w:tc>
        <w:tc>
          <w:tcPr>
            <w:tcW w:w="18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B96" w:rsidRPr="00830D76" w:rsidRDefault="003D3B96" w:rsidP="004D3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D76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41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B96" w:rsidRPr="00830D76" w:rsidRDefault="003D3B96" w:rsidP="004D3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D76">
              <w:rPr>
                <w:rFonts w:ascii="Times New Roman" w:hAnsi="Times New Roman" w:cs="Times New Roman"/>
                <w:sz w:val="20"/>
                <w:szCs w:val="20"/>
              </w:rPr>
              <w:t>Наименование натуральной нормы</w:t>
            </w:r>
          </w:p>
        </w:tc>
        <w:tc>
          <w:tcPr>
            <w:tcW w:w="24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B96" w:rsidRPr="00830D76" w:rsidRDefault="003D3B96" w:rsidP="004D3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D76">
              <w:rPr>
                <w:rFonts w:ascii="Times New Roman" w:hAnsi="Times New Roman" w:cs="Times New Roman"/>
                <w:sz w:val="20"/>
                <w:szCs w:val="20"/>
              </w:rPr>
              <w:t>Единица измерения натуральной нормы</w:t>
            </w:r>
          </w:p>
        </w:tc>
        <w:tc>
          <w:tcPr>
            <w:tcW w:w="45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B96" w:rsidRPr="00830D76" w:rsidRDefault="003D3B96" w:rsidP="004D3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D76">
              <w:rPr>
                <w:rFonts w:ascii="Times New Roman" w:hAnsi="Times New Roman" w:cs="Times New Roman"/>
                <w:sz w:val="20"/>
                <w:szCs w:val="20"/>
              </w:rPr>
              <w:t>Значение натуральной нормы</w:t>
            </w:r>
          </w:p>
        </w:tc>
      </w:tr>
      <w:tr w:rsidR="003D3B96" w:rsidRPr="00830D76" w:rsidTr="004D3F6C">
        <w:tc>
          <w:tcPr>
            <w:tcW w:w="212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B96" w:rsidRPr="00830D76" w:rsidRDefault="003D3B96" w:rsidP="004D3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D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B96" w:rsidRPr="00830D76" w:rsidRDefault="003D3B96" w:rsidP="004D3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D7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B96" w:rsidRPr="00830D76" w:rsidRDefault="003D3B96" w:rsidP="004D3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D7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B96" w:rsidRPr="00830D76" w:rsidRDefault="003D3B96" w:rsidP="004D3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D7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B96" w:rsidRPr="00830D76" w:rsidRDefault="003D3B96" w:rsidP="004D3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D7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3D3B96" w:rsidRPr="00830D76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05"/>
        </w:trPr>
        <w:tc>
          <w:tcPr>
            <w:tcW w:w="2127" w:type="dxa"/>
            <w:vMerge w:val="restart"/>
          </w:tcPr>
          <w:p w:rsidR="003D3B96" w:rsidRPr="00830D76" w:rsidRDefault="003D3B96" w:rsidP="004D3F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D76">
              <w:rPr>
                <w:rFonts w:ascii="Times New Roman" w:hAnsi="Times New Roman" w:cs="Times New Roman"/>
                <w:sz w:val="20"/>
                <w:szCs w:val="20"/>
              </w:rPr>
              <w:t>Организация и осуществление транспортного обслуживания учащихся образовательных организаций и воспитанников дошкольных образовательных организаций</w:t>
            </w:r>
          </w:p>
        </w:tc>
        <w:tc>
          <w:tcPr>
            <w:tcW w:w="1842" w:type="dxa"/>
            <w:vMerge w:val="restart"/>
          </w:tcPr>
          <w:p w:rsidR="003D3B96" w:rsidRPr="00830D76" w:rsidRDefault="003D3B96" w:rsidP="004D3F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D76">
              <w:rPr>
                <w:rFonts w:ascii="Times New Roman" w:hAnsi="Times New Roman" w:cs="Times New Roman"/>
                <w:sz w:val="20"/>
                <w:szCs w:val="20"/>
              </w:rPr>
              <w:t>Р.19.1.0127.0001.001</w:t>
            </w:r>
          </w:p>
        </w:tc>
        <w:tc>
          <w:tcPr>
            <w:tcW w:w="11192" w:type="dxa"/>
            <w:gridSpan w:val="3"/>
          </w:tcPr>
          <w:p w:rsidR="003D3B96" w:rsidRPr="00830D76" w:rsidRDefault="003D3B96" w:rsidP="00C24C0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0D7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 Нормы, непосредственно связанные с выполнением муниципальной работы</w:t>
            </w:r>
            <w:r w:rsidR="00CA7051" w:rsidRPr="00830D7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</w:p>
        </w:tc>
      </w:tr>
      <w:tr w:rsidR="00830D76" w:rsidRPr="00830D76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vAlign w:val="center"/>
          </w:tcPr>
          <w:p w:rsidR="003D3B96" w:rsidRPr="00830D76" w:rsidRDefault="003D3B96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3D3B96" w:rsidRPr="00830D76" w:rsidRDefault="003D3B96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2" w:type="dxa"/>
            <w:gridSpan w:val="3"/>
          </w:tcPr>
          <w:p w:rsidR="003D3B96" w:rsidRPr="00830D76" w:rsidRDefault="003D3B96" w:rsidP="00830D7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0D7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1.1. Работники, непосредственно связанные</w:t>
            </w:r>
            <w:r w:rsidR="00830D76" w:rsidRPr="00830D7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30D7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 выполнением муниципальной работы</w:t>
            </w:r>
          </w:p>
        </w:tc>
      </w:tr>
      <w:tr w:rsidR="003D3B96" w:rsidRPr="00830D76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73"/>
        </w:trPr>
        <w:tc>
          <w:tcPr>
            <w:tcW w:w="2127" w:type="dxa"/>
            <w:vMerge/>
            <w:vAlign w:val="center"/>
          </w:tcPr>
          <w:p w:rsidR="003D3B96" w:rsidRPr="00830D76" w:rsidRDefault="003D3B96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3D3B96" w:rsidRPr="00830D76" w:rsidRDefault="003D3B96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3D3B96" w:rsidRPr="00830D76" w:rsidRDefault="003D3B96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0D7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Оплата труда с начислениями</w:t>
            </w:r>
          </w:p>
        </w:tc>
        <w:tc>
          <w:tcPr>
            <w:tcW w:w="2476" w:type="dxa"/>
          </w:tcPr>
          <w:p w:rsidR="003D3B96" w:rsidRPr="00830D76" w:rsidRDefault="003D3B96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0D7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руб.</w:t>
            </w:r>
          </w:p>
        </w:tc>
        <w:tc>
          <w:tcPr>
            <w:tcW w:w="4565" w:type="dxa"/>
          </w:tcPr>
          <w:p w:rsidR="003D3B96" w:rsidRPr="00830D76" w:rsidRDefault="00D41EC3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5108,89</w:t>
            </w:r>
          </w:p>
        </w:tc>
      </w:tr>
      <w:tr w:rsidR="003D3B96" w:rsidRPr="00830D76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73"/>
        </w:trPr>
        <w:tc>
          <w:tcPr>
            <w:tcW w:w="2127" w:type="dxa"/>
            <w:vMerge/>
            <w:vAlign w:val="center"/>
          </w:tcPr>
          <w:p w:rsidR="003D3B96" w:rsidRPr="00830D76" w:rsidRDefault="003D3B96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3D3B96" w:rsidRPr="00830D76" w:rsidRDefault="003D3B96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3D3B96" w:rsidRPr="00830D76" w:rsidRDefault="003D3B96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0D7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6" w:type="dxa"/>
          </w:tcPr>
          <w:p w:rsidR="003D3B96" w:rsidRPr="00830D76" w:rsidRDefault="003D3B96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0D7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65" w:type="dxa"/>
          </w:tcPr>
          <w:p w:rsidR="003D3B96" w:rsidRPr="00830D76" w:rsidRDefault="003D3B96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0D7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D3B96" w:rsidRPr="00830D76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vAlign w:val="center"/>
          </w:tcPr>
          <w:p w:rsidR="003D3B96" w:rsidRPr="00830D76" w:rsidRDefault="003D3B96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3D3B96" w:rsidRPr="00830D76" w:rsidRDefault="003D3B96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2" w:type="dxa"/>
            <w:gridSpan w:val="3"/>
          </w:tcPr>
          <w:p w:rsidR="003D3B96" w:rsidRPr="00830D76" w:rsidRDefault="003D3B96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0D7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1.2. Материальные запасы и особо ценное движимое имущество, потребляемые (используемые) в процессе выполнения муниципальной работы</w:t>
            </w:r>
          </w:p>
        </w:tc>
      </w:tr>
      <w:tr w:rsidR="003D3B96" w:rsidRPr="00830D76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3"/>
        </w:trPr>
        <w:tc>
          <w:tcPr>
            <w:tcW w:w="2127" w:type="dxa"/>
            <w:vMerge/>
            <w:vAlign w:val="center"/>
          </w:tcPr>
          <w:p w:rsidR="003D3B96" w:rsidRPr="00830D76" w:rsidRDefault="003D3B96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3D3B96" w:rsidRPr="00830D76" w:rsidRDefault="003D3B96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3D3B96" w:rsidRPr="00830D76" w:rsidRDefault="003D3B96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0D7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6" w:type="dxa"/>
          </w:tcPr>
          <w:p w:rsidR="003D3B96" w:rsidRPr="00830D76" w:rsidRDefault="003D3B96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0D7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руб.</w:t>
            </w:r>
          </w:p>
        </w:tc>
        <w:tc>
          <w:tcPr>
            <w:tcW w:w="4565" w:type="dxa"/>
          </w:tcPr>
          <w:p w:rsidR="003D3B96" w:rsidRPr="00830D76" w:rsidRDefault="003D3B96" w:rsidP="00D41EC3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0D7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D41E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3360,14</w:t>
            </w:r>
          </w:p>
        </w:tc>
      </w:tr>
      <w:tr w:rsidR="003D3B96" w:rsidRPr="00830D76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vAlign w:val="center"/>
          </w:tcPr>
          <w:p w:rsidR="003D3B96" w:rsidRPr="00830D76" w:rsidRDefault="003D3B96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3D3B96" w:rsidRPr="00830D76" w:rsidRDefault="003D3B96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2" w:type="dxa"/>
            <w:gridSpan w:val="3"/>
          </w:tcPr>
          <w:p w:rsidR="003D3B96" w:rsidRPr="00830D76" w:rsidRDefault="003D3B96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0D7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1.3. Иные нормы, непосредственно используемые в процессе выполнения муниципальной работы</w:t>
            </w:r>
          </w:p>
        </w:tc>
      </w:tr>
      <w:tr w:rsidR="003D3B96" w:rsidRPr="00830D76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73"/>
        </w:trPr>
        <w:tc>
          <w:tcPr>
            <w:tcW w:w="2127" w:type="dxa"/>
            <w:vMerge/>
            <w:vAlign w:val="center"/>
          </w:tcPr>
          <w:p w:rsidR="003D3B96" w:rsidRPr="00830D76" w:rsidRDefault="003D3B96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3D3B96" w:rsidRPr="00830D76" w:rsidRDefault="003D3B96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3D3B96" w:rsidRPr="00830D76" w:rsidRDefault="003D3B96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0D7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6" w:type="dxa"/>
          </w:tcPr>
          <w:p w:rsidR="003D3B96" w:rsidRPr="00830D76" w:rsidRDefault="003D3B96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0D7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руб.</w:t>
            </w:r>
          </w:p>
        </w:tc>
        <w:tc>
          <w:tcPr>
            <w:tcW w:w="4565" w:type="dxa"/>
          </w:tcPr>
          <w:p w:rsidR="003D3B96" w:rsidRPr="00830D76" w:rsidRDefault="003D3B96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3B96" w:rsidRPr="00830D76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73"/>
        </w:trPr>
        <w:tc>
          <w:tcPr>
            <w:tcW w:w="2127" w:type="dxa"/>
            <w:vMerge/>
            <w:vAlign w:val="center"/>
          </w:tcPr>
          <w:p w:rsidR="003D3B96" w:rsidRPr="00830D76" w:rsidRDefault="003D3B96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3D3B96" w:rsidRPr="00830D76" w:rsidRDefault="003D3B96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3D3B96" w:rsidRPr="00830D76" w:rsidRDefault="003D3B96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0D7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6" w:type="dxa"/>
          </w:tcPr>
          <w:p w:rsidR="003D3B96" w:rsidRPr="00830D76" w:rsidRDefault="003D3B96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0D7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65" w:type="dxa"/>
          </w:tcPr>
          <w:p w:rsidR="003D3B96" w:rsidRPr="00830D76" w:rsidRDefault="003D3B96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0D7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30D76" w:rsidRPr="00830D76" w:rsidTr="00830D7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38"/>
        </w:trPr>
        <w:tc>
          <w:tcPr>
            <w:tcW w:w="2127" w:type="dxa"/>
            <w:vMerge/>
            <w:vAlign w:val="center"/>
          </w:tcPr>
          <w:p w:rsidR="003D3B96" w:rsidRPr="00830D76" w:rsidRDefault="003D3B96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3D3B96" w:rsidRPr="00830D76" w:rsidRDefault="003D3B96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2" w:type="dxa"/>
            <w:gridSpan w:val="3"/>
          </w:tcPr>
          <w:p w:rsidR="003D3B96" w:rsidRPr="00830D76" w:rsidRDefault="003D3B96" w:rsidP="00D41EC3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0D7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 Нормы на общехозяйственные нужды</w:t>
            </w:r>
            <w:r w:rsidR="00CA7051" w:rsidRPr="00830D7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           </w:t>
            </w:r>
            <w:r w:rsidR="00D41E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81,26</w:t>
            </w:r>
          </w:p>
        </w:tc>
      </w:tr>
      <w:tr w:rsidR="00830D76" w:rsidRPr="00830D76" w:rsidTr="00830D7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73"/>
        </w:trPr>
        <w:tc>
          <w:tcPr>
            <w:tcW w:w="2127" w:type="dxa"/>
            <w:vMerge/>
            <w:vAlign w:val="center"/>
          </w:tcPr>
          <w:p w:rsidR="003D3B96" w:rsidRPr="00830D76" w:rsidRDefault="003D3B96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3D3B96" w:rsidRPr="00830D76" w:rsidRDefault="003D3B96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2" w:type="dxa"/>
            <w:gridSpan w:val="3"/>
          </w:tcPr>
          <w:p w:rsidR="003D3B96" w:rsidRPr="00830D76" w:rsidRDefault="003D3B96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0D7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2.1. Коммунальные услуги                                          </w:t>
            </w:r>
          </w:p>
        </w:tc>
      </w:tr>
      <w:tr w:rsidR="003D3B96" w:rsidRPr="00830D76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459"/>
        </w:trPr>
        <w:tc>
          <w:tcPr>
            <w:tcW w:w="2127" w:type="dxa"/>
            <w:vMerge/>
            <w:vAlign w:val="center"/>
          </w:tcPr>
          <w:p w:rsidR="003D3B96" w:rsidRPr="00830D76" w:rsidRDefault="003D3B96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3D3B96" w:rsidRPr="00830D76" w:rsidRDefault="003D3B96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2" w:type="dxa"/>
            <w:gridSpan w:val="3"/>
          </w:tcPr>
          <w:p w:rsidR="003D3B96" w:rsidRPr="00830D76" w:rsidRDefault="003D3B96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0D7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2.2. Содержание объектов недвижимого имущества, необходимого для выполнения муниципальной работы </w:t>
            </w:r>
          </w:p>
        </w:tc>
      </w:tr>
      <w:tr w:rsidR="003D3B96" w:rsidRPr="00830D76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47"/>
        </w:trPr>
        <w:tc>
          <w:tcPr>
            <w:tcW w:w="2127" w:type="dxa"/>
            <w:vMerge w:val="restart"/>
            <w:vAlign w:val="center"/>
          </w:tcPr>
          <w:p w:rsidR="003D3B96" w:rsidRPr="00830D76" w:rsidRDefault="003D3B96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3D3B96" w:rsidRPr="00830D76" w:rsidRDefault="003D3B96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3D3B96" w:rsidRPr="00830D76" w:rsidRDefault="003D3B96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</w:tcPr>
          <w:p w:rsidR="003D3B96" w:rsidRPr="00830D76" w:rsidRDefault="003D3B96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0D7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565" w:type="dxa"/>
          </w:tcPr>
          <w:p w:rsidR="003D3B96" w:rsidRPr="00830D76" w:rsidRDefault="003D3B96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3B96" w:rsidRPr="00830D76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73"/>
        </w:trPr>
        <w:tc>
          <w:tcPr>
            <w:tcW w:w="2127" w:type="dxa"/>
            <w:vMerge/>
            <w:vAlign w:val="center"/>
          </w:tcPr>
          <w:p w:rsidR="003D3B96" w:rsidRPr="00830D76" w:rsidRDefault="003D3B96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3D3B96" w:rsidRPr="00830D76" w:rsidRDefault="003D3B96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3D3B96" w:rsidRPr="00830D76" w:rsidRDefault="003D3B96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</w:tcPr>
          <w:p w:rsidR="003D3B96" w:rsidRPr="00830D76" w:rsidRDefault="003D3B96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5" w:type="dxa"/>
          </w:tcPr>
          <w:p w:rsidR="003D3B96" w:rsidRPr="00830D76" w:rsidRDefault="003D3B96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3B96" w:rsidRPr="00830D76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vAlign w:val="center"/>
          </w:tcPr>
          <w:p w:rsidR="003D3B96" w:rsidRPr="00830D76" w:rsidRDefault="003D3B96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3D3B96" w:rsidRPr="00830D76" w:rsidRDefault="003D3B96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2" w:type="dxa"/>
            <w:gridSpan w:val="3"/>
          </w:tcPr>
          <w:p w:rsidR="003D3B96" w:rsidRPr="00830D76" w:rsidRDefault="003D3B96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0D7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2.3. Содержание объектов особо ценного движимого имущества, необходимого для выполнения муниципальной работы</w:t>
            </w:r>
          </w:p>
        </w:tc>
      </w:tr>
      <w:tr w:rsidR="003D3B96" w:rsidRPr="00830D76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35"/>
        </w:trPr>
        <w:tc>
          <w:tcPr>
            <w:tcW w:w="2127" w:type="dxa"/>
            <w:vMerge/>
            <w:vAlign w:val="center"/>
          </w:tcPr>
          <w:p w:rsidR="003D3B96" w:rsidRPr="00830D76" w:rsidRDefault="003D3B96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3D3B96" w:rsidRPr="00830D76" w:rsidRDefault="003D3B96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3D3B96" w:rsidRPr="00830D76" w:rsidRDefault="003D3B96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</w:tcPr>
          <w:p w:rsidR="003D3B96" w:rsidRPr="00830D76" w:rsidRDefault="003D3B96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0D7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565" w:type="dxa"/>
          </w:tcPr>
          <w:p w:rsidR="003D3B96" w:rsidRPr="00830D76" w:rsidRDefault="003D3B96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3B96" w:rsidRPr="00830D76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73"/>
        </w:trPr>
        <w:tc>
          <w:tcPr>
            <w:tcW w:w="2127" w:type="dxa"/>
            <w:vMerge/>
            <w:vAlign w:val="center"/>
          </w:tcPr>
          <w:p w:rsidR="003D3B96" w:rsidRPr="00830D76" w:rsidRDefault="003D3B96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3D3B96" w:rsidRPr="00830D76" w:rsidRDefault="003D3B96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3D3B96" w:rsidRPr="00830D76" w:rsidRDefault="003D3B96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</w:tcPr>
          <w:p w:rsidR="003D3B96" w:rsidRPr="00830D76" w:rsidRDefault="003D3B96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5" w:type="dxa"/>
          </w:tcPr>
          <w:p w:rsidR="003D3B96" w:rsidRPr="00830D76" w:rsidRDefault="003D3B96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3B96" w:rsidRPr="00830D76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vAlign w:val="center"/>
          </w:tcPr>
          <w:p w:rsidR="003D3B96" w:rsidRPr="00830D76" w:rsidRDefault="003D3B96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3D3B96" w:rsidRPr="00830D76" w:rsidRDefault="003D3B96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2" w:type="dxa"/>
            <w:gridSpan w:val="3"/>
          </w:tcPr>
          <w:p w:rsidR="003D3B96" w:rsidRPr="00830D76" w:rsidRDefault="003D3B96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0D7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2.4. Услуги связи</w:t>
            </w:r>
          </w:p>
        </w:tc>
      </w:tr>
      <w:tr w:rsidR="003D3B96" w:rsidRPr="00830D76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51"/>
        </w:trPr>
        <w:tc>
          <w:tcPr>
            <w:tcW w:w="2127" w:type="dxa"/>
            <w:vMerge/>
            <w:vAlign w:val="center"/>
          </w:tcPr>
          <w:p w:rsidR="003D3B96" w:rsidRPr="00830D76" w:rsidRDefault="003D3B96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3D3B96" w:rsidRPr="00830D76" w:rsidRDefault="003D3B96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3D3B96" w:rsidRPr="00830D76" w:rsidRDefault="003D3B96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</w:tcPr>
          <w:p w:rsidR="003D3B96" w:rsidRPr="00830D76" w:rsidRDefault="003D3B96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0D7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565" w:type="dxa"/>
          </w:tcPr>
          <w:p w:rsidR="003D3B96" w:rsidRPr="00830D76" w:rsidRDefault="003D3B96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3B96" w:rsidRPr="00830D76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57"/>
        </w:trPr>
        <w:tc>
          <w:tcPr>
            <w:tcW w:w="2127" w:type="dxa"/>
            <w:vMerge/>
            <w:vAlign w:val="center"/>
          </w:tcPr>
          <w:p w:rsidR="003D3B96" w:rsidRPr="00830D76" w:rsidRDefault="003D3B96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3D3B96" w:rsidRPr="00830D76" w:rsidRDefault="003D3B96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3D3B96" w:rsidRPr="00830D76" w:rsidRDefault="003D3B96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</w:tcPr>
          <w:p w:rsidR="003D3B96" w:rsidRPr="00830D76" w:rsidRDefault="003D3B96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5" w:type="dxa"/>
          </w:tcPr>
          <w:p w:rsidR="003D3B96" w:rsidRPr="00830D76" w:rsidRDefault="003D3B96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3B96" w:rsidRPr="00830D76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vAlign w:val="center"/>
          </w:tcPr>
          <w:p w:rsidR="003D3B96" w:rsidRPr="00830D76" w:rsidRDefault="003D3B96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3D3B96" w:rsidRPr="00830D76" w:rsidRDefault="003D3B96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2" w:type="dxa"/>
            <w:gridSpan w:val="3"/>
          </w:tcPr>
          <w:p w:rsidR="003D3B96" w:rsidRPr="00830D76" w:rsidRDefault="003D3B96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0D7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2.5.  Транспортные услуги              </w:t>
            </w:r>
            <w:proofErr w:type="spellStart"/>
            <w:r w:rsidRPr="00830D7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3D3B96" w:rsidRPr="00830D76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vAlign w:val="center"/>
          </w:tcPr>
          <w:p w:rsidR="003D3B96" w:rsidRPr="00830D76" w:rsidRDefault="003D3B96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3D3B96" w:rsidRPr="00830D76" w:rsidRDefault="003D3B96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3D3B96" w:rsidRPr="00830D76" w:rsidRDefault="003D3B96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0D7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      Работники, непосредственно не связанные </w:t>
            </w:r>
            <w:r w:rsidRPr="00830D7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с выполнением муниципальной работы (оплата труда с начислениями)</w:t>
            </w:r>
          </w:p>
        </w:tc>
        <w:tc>
          <w:tcPr>
            <w:tcW w:w="2476" w:type="dxa"/>
          </w:tcPr>
          <w:p w:rsidR="003D3B96" w:rsidRPr="00830D76" w:rsidRDefault="003D3B96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0D7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565" w:type="dxa"/>
          </w:tcPr>
          <w:p w:rsidR="003D3B96" w:rsidRPr="00830D76" w:rsidRDefault="003D3B96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3B96" w:rsidRPr="00830D76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vAlign w:val="center"/>
          </w:tcPr>
          <w:p w:rsidR="003D3B96" w:rsidRPr="00830D76" w:rsidRDefault="003D3B96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3D3B96" w:rsidRPr="00830D76" w:rsidRDefault="003D3B96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2" w:type="dxa"/>
            <w:gridSpan w:val="3"/>
          </w:tcPr>
          <w:p w:rsidR="003D3B96" w:rsidRPr="00830D76" w:rsidRDefault="003D3B96" w:rsidP="00D41EC3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0D7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2.7. Прочие общехозяйственные нужды                       </w:t>
            </w:r>
            <w:r w:rsidR="00D41E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81,26</w:t>
            </w:r>
          </w:p>
        </w:tc>
      </w:tr>
      <w:tr w:rsidR="003D3B96" w:rsidRPr="00830D76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Align w:val="center"/>
          </w:tcPr>
          <w:p w:rsidR="003D3B96" w:rsidRPr="00830D76" w:rsidRDefault="003D3B96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3D3B96" w:rsidRPr="00830D76" w:rsidRDefault="003D3B96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2" w:type="dxa"/>
            <w:gridSpan w:val="3"/>
          </w:tcPr>
          <w:p w:rsidR="003D3B96" w:rsidRPr="00830D76" w:rsidRDefault="003D3B96" w:rsidP="00D41EC3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0D7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Базовый норматив затрат на выполнение муниципальной работы</w:t>
            </w:r>
            <w:r w:rsidR="00CA7051" w:rsidRPr="00830D7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  <w:r w:rsidR="00D41E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8550,29</w:t>
            </w:r>
          </w:p>
        </w:tc>
      </w:tr>
    </w:tbl>
    <w:p w:rsidR="00830D76" w:rsidRPr="00830D76" w:rsidRDefault="007C35E5" w:rsidP="00830D76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 25</w:t>
      </w:r>
    </w:p>
    <w:p w:rsidR="00830D76" w:rsidRPr="00047521" w:rsidRDefault="00830D76" w:rsidP="00830D7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047521">
        <w:rPr>
          <w:rFonts w:ascii="Times New Roman" w:hAnsi="Times New Roman" w:cs="Times New Roman"/>
          <w:sz w:val="20"/>
          <w:szCs w:val="20"/>
        </w:rPr>
        <w:t>Значения</w:t>
      </w:r>
    </w:p>
    <w:p w:rsidR="00830D76" w:rsidRPr="00047521" w:rsidRDefault="00830D76" w:rsidP="00830D7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047521">
        <w:rPr>
          <w:rFonts w:ascii="Times New Roman" w:hAnsi="Times New Roman" w:cs="Times New Roman"/>
          <w:sz w:val="20"/>
          <w:szCs w:val="20"/>
        </w:rPr>
        <w:t>норм, необходимых для определения базовых</w:t>
      </w:r>
    </w:p>
    <w:p w:rsidR="00830D76" w:rsidRPr="00047521" w:rsidRDefault="00830D76" w:rsidP="00830D7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047521">
        <w:rPr>
          <w:rFonts w:ascii="Times New Roman" w:hAnsi="Times New Roman" w:cs="Times New Roman"/>
          <w:sz w:val="20"/>
          <w:szCs w:val="20"/>
        </w:rPr>
        <w:t xml:space="preserve">нормативов затрат на выполнение муниципальных работ </w:t>
      </w:r>
    </w:p>
    <w:tbl>
      <w:tblPr>
        <w:tblW w:w="1516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1842"/>
        <w:gridCol w:w="4151"/>
        <w:gridCol w:w="2476"/>
        <w:gridCol w:w="4565"/>
      </w:tblGrid>
      <w:tr w:rsidR="00B846FD" w:rsidRPr="00B846FD" w:rsidTr="00B17648">
        <w:tc>
          <w:tcPr>
            <w:tcW w:w="212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0D76" w:rsidRPr="00B846FD" w:rsidRDefault="00830D76" w:rsidP="00B176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46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Наименование </w:t>
            </w:r>
            <w:r w:rsidR="005B6C15" w:rsidRPr="00B846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муниципальной работы</w:t>
            </w:r>
          </w:p>
        </w:tc>
        <w:tc>
          <w:tcPr>
            <w:tcW w:w="18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0D76" w:rsidRPr="00B846FD" w:rsidRDefault="00830D76" w:rsidP="00B176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46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41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0D76" w:rsidRPr="00B846FD" w:rsidRDefault="00830D76" w:rsidP="00B176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46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Наименование натуральной нормы</w:t>
            </w:r>
          </w:p>
        </w:tc>
        <w:tc>
          <w:tcPr>
            <w:tcW w:w="24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0D76" w:rsidRPr="00B846FD" w:rsidRDefault="00830D76" w:rsidP="00B176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46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Единица измерения натуральной нормы</w:t>
            </w:r>
          </w:p>
        </w:tc>
        <w:tc>
          <w:tcPr>
            <w:tcW w:w="45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0D76" w:rsidRPr="00B846FD" w:rsidRDefault="00830D76" w:rsidP="00B176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46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Значение натуральной нормы</w:t>
            </w:r>
          </w:p>
        </w:tc>
      </w:tr>
      <w:tr w:rsidR="00B846FD" w:rsidRPr="00B846FD" w:rsidTr="00B17648">
        <w:tc>
          <w:tcPr>
            <w:tcW w:w="212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0D76" w:rsidRPr="00B846FD" w:rsidRDefault="00830D76" w:rsidP="00B176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46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0D76" w:rsidRPr="00B846FD" w:rsidRDefault="00830D76" w:rsidP="00B176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46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1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0D76" w:rsidRPr="00B846FD" w:rsidRDefault="00830D76" w:rsidP="00B176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46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4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0D76" w:rsidRPr="00B846FD" w:rsidRDefault="00830D76" w:rsidP="00B176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46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5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0D76" w:rsidRPr="00B846FD" w:rsidRDefault="00830D76" w:rsidP="00B176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46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</w:tr>
      <w:tr w:rsidR="00B846FD" w:rsidRPr="00B846FD" w:rsidTr="00B1764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05"/>
        </w:trPr>
        <w:tc>
          <w:tcPr>
            <w:tcW w:w="2127" w:type="dxa"/>
            <w:vMerge w:val="restart"/>
          </w:tcPr>
          <w:p w:rsidR="00830D76" w:rsidRPr="00B846FD" w:rsidRDefault="00830D76" w:rsidP="00B1764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46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Методическое обеспечение образовательной деятельности</w:t>
            </w:r>
          </w:p>
        </w:tc>
        <w:tc>
          <w:tcPr>
            <w:tcW w:w="1842" w:type="dxa"/>
            <w:vMerge w:val="restart"/>
          </w:tcPr>
          <w:p w:rsidR="00830D76" w:rsidRPr="00B846FD" w:rsidRDefault="00830D76" w:rsidP="00830D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46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Р.01.1.0007.0001.002</w:t>
            </w:r>
          </w:p>
        </w:tc>
        <w:tc>
          <w:tcPr>
            <w:tcW w:w="11192" w:type="dxa"/>
            <w:gridSpan w:val="3"/>
          </w:tcPr>
          <w:p w:rsidR="00830D76" w:rsidRPr="00B846FD" w:rsidRDefault="00830D76" w:rsidP="00C24C0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46F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1. Нормы, непосредственно связанные с выполнением муниципальной работы                              </w:t>
            </w:r>
          </w:p>
        </w:tc>
      </w:tr>
      <w:tr w:rsidR="00B846FD" w:rsidRPr="00B846FD" w:rsidTr="00B1764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vAlign w:val="center"/>
          </w:tcPr>
          <w:p w:rsidR="00830D76" w:rsidRPr="00B846FD" w:rsidRDefault="00830D76" w:rsidP="00B17648">
            <w:pPr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830D76" w:rsidRPr="00B846FD" w:rsidRDefault="00830D76" w:rsidP="00B17648">
            <w:pPr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192" w:type="dxa"/>
            <w:gridSpan w:val="3"/>
          </w:tcPr>
          <w:p w:rsidR="00830D76" w:rsidRPr="00B846FD" w:rsidRDefault="00830D76" w:rsidP="00B1764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46F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1.1. Работники, непосредственно связанные с выполнением муниципальной работы</w:t>
            </w:r>
          </w:p>
        </w:tc>
      </w:tr>
      <w:tr w:rsidR="00B846FD" w:rsidRPr="00B846FD" w:rsidTr="00B1764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73"/>
        </w:trPr>
        <w:tc>
          <w:tcPr>
            <w:tcW w:w="2127" w:type="dxa"/>
            <w:vMerge/>
            <w:vAlign w:val="center"/>
          </w:tcPr>
          <w:p w:rsidR="00830D76" w:rsidRPr="00B846FD" w:rsidRDefault="00830D76" w:rsidP="00B17648">
            <w:pPr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830D76" w:rsidRPr="00B846FD" w:rsidRDefault="00830D76" w:rsidP="00B17648">
            <w:pPr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830D76" w:rsidRPr="00B846FD" w:rsidRDefault="00830D76" w:rsidP="00B1764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46F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Оплата труда с начислениями</w:t>
            </w:r>
          </w:p>
        </w:tc>
        <w:tc>
          <w:tcPr>
            <w:tcW w:w="2476" w:type="dxa"/>
          </w:tcPr>
          <w:p w:rsidR="00830D76" w:rsidRPr="00B846FD" w:rsidRDefault="00830D76" w:rsidP="00B1764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46F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руб.</w:t>
            </w:r>
          </w:p>
        </w:tc>
        <w:tc>
          <w:tcPr>
            <w:tcW w:w="4565" w:type="dxa"/>
          </w:tcPr>
          <w:p w:rsidR="00830D76" w:rsidRPr="00B846FD" w:rsidRDefault="00CF3A0B" w:rsidP="00B1764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3446,83</w:t>
            </w:r>
          </w:p>
        </w:tc>
      </w:tr>
      <w:tr w:rsidR="00B846FD" w:rsidRPr="00B846FD" w:rsidTr="00B1764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73"/>
        </w:trPr>
        <w:tc>
          <w:tcPr>
            <w:tcW w:w="2127" w:type="dxa"/>
            <w:vMerge/>
            <w:vAlign w:val="center"/>
          </w:tcPr>
          <w:p w:rsidR="00830D76" w:rsidRPr="00B846FD" w:rsidRDefault="00830D76" w:rsidP="00B17648">
            <w:pPr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830D76" w:rsidRPr="00B846FD" w:rsidRDefault="00830D76" w:rsidP="00B17648">
            <w:pPr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830D76" w:rsidRPr="00B846FD" w:rsidRDefault="00830D76" w:rsidP="00B1764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46F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6" w:type="dxa"/>
          </w:tcPr>
          <w:p w:rsidR="00830D76" w:rsidRPr="00B846FD" w:rsidRDefault="00830D76" w:rsidP="00B1764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46F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65" w:type="dxa"/>
          </w:tcPr>
          <w:p w:rsidR="00830D76" w:rsidRPr="00B846FD" w:rsidRDefault="00830D76" w:rsidP="00B1764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46F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B846FD" w:rsidRPr="00B846FD" w:rsidTr="00B1764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vAlign w:val="center"/>
          </w:tcPr>
          <w:p w:rsidR="00830D76" w:rsidRPr="00B846FD" w:rsidRDefault="00830D76" w:rsidP="00B17648">
            <w:pPr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830D76" w:rsidRPr="00B846FD" w:rsidRDefault="00830D76" w:rsidP="00B17648">
            <w:pPr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192" w:type="dxa"/>
            <w:gridSpan w:val="3"/>
          </w:tcPr>
          <w:p w:rsidR="00830D76" w:rsidRPr="00B846FD" w:rsidRDefault="00830D76" w:rsidP="00B1764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46F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1.2. Материальные запасы и особо ценное движимое имущество, потребляемые (используемые) в процессе выполнения муниципальной работы</w:t>
            </w:r>
          </w:p>
        </w:tc>
      </w:tr>
      <w:tr w:rsidR="00B846FD" w:rsidRPr="00B846FD" w:rsidTr="00B1764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3"/>
        </w:trPr>
        <w:tc>
          <w:tcPr>
            <w:tcW w:w="2127" w:type="dxa"/>
            <w:vMerge/>
            <w:vAlign w:val="center"/>
          </w:tcPr>
          <w:p w:rsidR="00830D76" w:rsidRPr="00B846FD" w:rsidRDefault="00830D76" w:rsidP="00B17648">
            <w:pPr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830D76" w:rsidRPr="00B846FD" w:rsidRDefault="00830D76" w:rsidP="00B17648">
            <w:pPr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830D76" w:rsidRPr="00B846FD" w:rsidRDefault="00830D76" w:rsidP="00B1764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46F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6" w:type="dxa"/>
          </w:tcPr>
          <w:p w:rsidR="00830D76" w:rsidRPr="00B846FD" w:rsidRDefault="00830D76" w:rsidP="00B1764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46F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руб.</w:t>
            </w:r>
          </w:p>
        </w:tc>
        <w:tc>
          <w:tcPr>
            <w:tcW w:w="4565" w:type="dxa"/>
          </w:tcPr>
          <w:p w:rsidR="00830D76" w:rsidRPr="00B846FD" w:rsidRDefault="00830D76" w:rsidP="00CF3A0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46F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258</w:t>
            </w:r>
            <w:r w:rsidR="00CF3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.47</w:t>
            </w:r>
          </w:p>
        </w:tc>
      </w:tr>
      <w:tr w:rsidR="00B846FD" w:rsidRPr="00B846FD" w:rsidTr="00B1764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vAlign w:val="center"/>
          </w:tcPr>
          <w:p w:rsidR="00830D76" w:rsidRPr="00B846FD" w:rsidRDefault="00830D76" w:rsidP="00B17648">
            <w:pPr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830D76" w:rsidRPr="00B846FD" w:rsidRDefault="00830D76" w:rsidP="00B17648">
            <w:pPr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192" w:type="dxa"/>
            <w:gridSpan w:val="3"/>
          </w:tcPr>
          <w:p w:rsidR="00830D76" w:rsidRPr="00B846FD" w:rsidRDefault="00830D76" w:rsidP="00B1764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46F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1.3. Иные нормы, непосредственно используемые в процессе выполнения муниципальной работы</w:t>
            </w:r>
          </w:p>
        </w:tc>
      </w:tr>
      <w:tr w:rsidR="00B846FD" w:rsidRPr="00B846FD" w:rsidTr="00B1764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73"/>
        </w:trPr>
        <w:tc>
          <w:tcPr>
            <w:tcW w:w="2127" w:type="dxa"/>
            <w:vMerge/>
            <w:vAlign w:val="center"/>
          </w:tcPr>
          <w:p w:rsidR="00830D76" w:rsidRPr="00B846FD" w:rsidRDefault="00830D76" w:rsidP="00B17648">
            <w:pPr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830D76" w:rsidRPr="00B846FD" w:rsidRDefault="00830D76" w:rsidP="00B17648">
            <w:pPr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830D76" w:rsidRPr="00B846FD" w:rsidRDefault="00830D76" w:rsidP="00B1764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46F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6" w:type="dxa"/>
          </w:tcPr>
          <w:p w:rsidR="00830D76" w:rsidRPr="00B846FD" w:rsidRDefault="00830D76" w:rsidP="00B1764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46F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руб.</w:t>
            </w:r>
          </w:p>
        </w:tc>
        <w:tc>
          <w:tcPr>
            <w:tcW w:w="4565" w:type="dxa"/>
          </w:tcPr>
          <w:p w:rsidR="00830D76" w:rsidRPr="00B846FD" w:rsidRDefault="00830D76" w:rsidP="00B1764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846FD" w:rsidRPr="00B846FD" w:rsidTr="00B1764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73"/>
        </w:trPr>
        <w:tc>
          <w:tcPr>
            <w:tcW w:w="2127" w:type="dxa"/>
            <w:vMerge/>
            <w:vAlign w:val="center"/>
          </w:tcPr>
          <w:p w:rsidR="00830D76" w:rsidRPr="00B846FD" w:rsidRDefault="00830D76" w:rsidP="00B17648">
            <w:pPr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830D76" w:rsidRPr="00B846FD" w:rsidRDefault="00830D76" w:rsidP="00B17648">
            <w:pPr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830D76" w:rsidRPr="00B846FD" w:rsidRDefault="00830D76" w:rsidP="00B1764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46F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6" w:type="dxa"/>
          </w:tcPr>
          <w:p w:rsidR="00830D76" w:rsidRPr="00B846FD" w:rsidRDefault="00830D76" w:rsidP="00B1764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46F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65" w:type="dxa"/>
          </w:tcPr>
          <w:p w:rsidR="00830D76" w:rsidRPr="00B846FD" w:rsidRDefault="00830D76" w:rsidP="00B1764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46F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B846FD" w:rsidRPr="00B846FD" w:rsidTr="00B1764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38"/>
        </w:trPr>
        <w:tc>
          <w:tcPr>
            <w:tcW w:w="2127" w:type="dxa"/>
            <w:vMerge/>
            <w:vAlign w:val="center"/>
          </w:tcPr>
          <w:p w:rsidR="00830D76" w:rsidRPr="00B846FD" w:rsidRDefault="00830D76" w:rsidP="00B17648">
            <w:pPr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830D76" w:rsidRPr="00B846FD" w:rsidRDefault="00830D76" w:rsidP="00B17648">
            <w:pPr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192" w:type="dxa"/>
            <w:gridSpan w:val="3"/>
          </w:tcPr>
          <w:p w:rsidR="00830D76" w:rsidRPr="00B846FD" w:rsidRDefault="00830D76" w:rsidP="00B1764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46F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2. Нормы на общехозяйственные нужды                                                                          70,66</w:t>
            </w:r>
          </w:p>
        </w:tc>
      </w:tr>
      <w:tr w:rsidR="00B846FD" w:rsidRPr="00B846FD" w:rsidTr="00B1764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73"/>
        </w:trPr>
        <w:tc>
          <w:tcPr>
            <w:tcW w:w="2127" w:type="dxa"/>
            <w:vMerge/>
            <w:vAlign w:val="center"/>
          </w:tcPr>
          <w:p w:rsidR="00830D76" w:rsidRPr="00B846FD" w:rsidRDefault="00830D76" w:rsidP="00B17648">
            <w:pPr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830D76" w:rsidRPr="00B846FD" w:rsidRDefault="00830D76" w:rsidP="00B17648">
            <w:pPr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192" w:type="dxa"/>
            <w:gridSpan w:val="3"/>
          </w:tcPr>
          <w:p w:rsidR="00830D76" w:rsidRPr="00B846FD" w:rsidRDefault="00830D76" w:rsidP="00B1764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46F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2.1. Коммунальные услуги                                          </w:t>
            </w:r>
            <w:r w:rsidR="00CF3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1758,75</w:t>
            </w:r>
          </w:p>
        </w:tc>
      </w:tr>
      <w:tr w:rsidR="00B846FD" w:rsidRPr="00B846FD" w:rsidTr="00B1764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459"/>
        </w:trPr>
        <w:tc>
          <w:tcPr>
            <w:tcW w:w="2127" w:type="dxa"/>
            <w:vMerge/>
            <w:vAlign w:val="center"/>
          </w:tcPr>
          <w:p w:rsidR="00830D76" w:rsidRPr="00B846FD" w:rsidRDefault="00830D76" w:rsidP="00B17648">
            <w:pPr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830D76" w:rsidRPr="00B846FD" w:rsidRDefault="00830D76" w:rsidP="00B17648">
            <w:pPr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192" w:type="dxa"/>
            <w:gridSpan w:val="3"/>
          </w:tcPr>
          <w:p w:rsidR="00830D76" w:rsidRPr="00B846FD" w:rsidRDefault="00830D76" w:rsidP="00B1764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46F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2.2. Содержание объектов недвижимого имущества, необходимого для выполнения муниципальной работы </w:t>
            </w:r>
          </w:p>
        </w:tc>
      </w:tr>
      <w:tr w:rsidR="00B846FD" w:rsidRPr="00B846FD" w:rsidTr="00B1764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47"/>
        </w:trPr>
        <w:tc>
          <w:tcPr>
            <w:tcW w:w="2127" w:type="dxa"/>
            <w:vMerge w:val="restart"/>
            <w:vAlign w:val="center"/>
          </w:tcPr>
          <w:p w:rsidR="00830D76" w:rsidRPr="00B846FD" w:rsidRDefault="00830D76" w:rsidP="00B17648">
            <w:pPr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830D76" w:rsidRPr="00B846FD" w:rsidRDefault="00830D76" w:rsidP="00B17648">
            <w:pPr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830D76" w:rsidRPr="00B846FD" w:rsidRDefault="00830D76" w:rsidP="00B1764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</w:tcPr>
          <w:p w:rsidR="00830D76" w:rsidRPr="00B846FD" w:rsidRDefault="00830D76" w:rsidP="00B1764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46F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565" w:type="dxa"/>
          </w:tcPr>
          <w:p w:rsidR="00830D76" w:rsidRPr="00B846FD" w:rsidRDefault="00CF3A0B" w:rsidP="00CF3A0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125,02</w:t>
            </w:r>
          </w:p>
        </w:tc>
      </w:tr>
      <w:tr w:rsidR="00B846FD" w:rsidRPr="00B846FD" w:rsidTr="00B1764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73"/>
        </w:trPr>
        <w:tc>
          <w:tcPr>
            <w:tcW w:w="2127" w:type="dxa"/>
            <w:vMerge/>
            <w:vAlign w:val="center"/>
          </w:tcPr>
          <w:p w:rsidR="00830D76" w:rsidRPr="00B846FD" w:rsidRDefault="00830D76" w:rsidP="00B17648">
            <w:pPr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830D76" w:rsidRPr="00B846FD" w:rsidRDefault="00830D76" w:rsidP="00B17648">
            <w:pPr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830D76" w:rsidRPr="00B846FD" w:rsidRDefault="00830D76" w:rsidP="00B1764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</w:tcPr>
          <w:p w:rsidR="00830D76" w:rsidRPr="00B846FD" w:rsidRDefault="00830D76" w:rsidP="00B1764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565" w:type="dxa"/>
          </w:tcPr>
          <w:p w:rsidR="00830D76" w:rsidRPr="00B846FD" w:rsidRDefault="00830D76" w:rsidP="00B1764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846FD" w:rsidRPr="00B846FD" w:rsidTr="00B1764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vAlign w:val="center"/>
          </w:tcPr>
          <w:p w:rsidR="00830D76" w:rsidRPr="00B846FD" w:rsidRDefault="00830D76" w:rsidP="00B17648">
            <w:pPr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830D76" w:rsidRPr="00B846FD" w:rsidRDefault="00830D76" w:rsidP="00B17648">
            <w:pPr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192" w:type="dxa"/>
            <w:gridSpan w:val="3"/>
          </w:tcPr>
          <w:p w:rsidR="00830D76" w:rsidRPr="00B846FD" w:rsidRDefault="00830D76" w:rsidP="00B1764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46F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2.3. Содержание объектов особо ценного движимого имущества, необходимого для выполнения муниципальной работы</w:t>
            </w:r>
          </w:p>
        </w:tc>
      </w:tr>
      <w:tr w:rsidR="00B846FD" w:rsidRPr="00B846FD" w:rsidTr="00B1764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35"/>
        </w:trPr>
        <w:tc>
          <w:tcPr>
            <w:tcW w:w="2127" w:type="dxa"/>
            <w:vMerge/>
            <w:vAlign w:val="center"/>
          </w:tcPr>
          <w:p w:rsidR="00830D76" w:rsidRPr="00B846FD" w:rsidRDefault="00830D76" w:rsidP="00B17648">
            <w:pPr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830D76" w:rsidRPr="00B846FD" w:rsidRDefault="00830D76" w:rsidP="00B17648">
            <w:pPr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830D76" w:rsidRPr="00B846FD" w:rsidRDefault="00830D76" w:rsidP="00B1764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</w:tcPr>
          <w:p w:rsidR="00830D76" w:rsidRPr="00B846FD" w:rsidRDefault="00830D76" w:rsidP="00B1764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46F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565" w:type="dxa"/>
          </w:tcPr>
          <w:p w:rsidR="00830D76" w:rsidRPr="00B846FD" w:rsidRDefault="00CF3A0B" w:rsidP="00CF3A0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212,20</w:t>
            </w:r>
          </w:p>
        </w:tc>
      </w:tr>
      <w:tr w:rsidR="00B846FD" w:rsidRPr="00B846FD" w:rsidTr="00B1764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73"/>
        </w:trPr>
        <w:tc>
          <w:tcPr>
            <w:tcW w:w="2127" w:type="dxa"/>
            <w:vMerge/>
            <w:vAlign w:val="center"/>
          </w:tcPr>
          <w:p w:rsidR="00830D76" w:rsidRPr="00B846FD" w:rsidRDefault="00830D76" w:rsidP="00B17648">
            <w:pPr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830D76" w:rsidRPr="00B846FD" w:rsidRDefault="00830D76" w:rsidP="00B17648">
            <w:pPr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830D76" w:rsidRPr="00B846FD" w:rsidRDefault="00830D76" w:rsidP="00B1764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</w:tcPr>
          <w:p w:rsidR="00830D76" w:rsidRPr="00B846FD" w:rsidRDefault="00830D76" w:rsidP="00B1764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565" w:type="dxa"/>
          </w:tcPr>
          <w:p w:rsidR="00830D76" w:rsidRPr="00B846FD" w:rsidRDefault="00830D76" w:rsidP="00B1764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846FD" w:rsidRPr="00B846FD" w:rsidTr="00830D7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87"/>
        </w:trPr>
        <w:tc>
          <w:tcPr>
            <w:tcW w:w="2127" w:type="dxa"/>
            <w:vMerge/>
            <w:vAlign w:val="center"/>
          </w:tcPr>
          <w:p w:rsidR="00830D76" w:rsidRPr="00B846FD" w:rsidRDefault="00830D76" w:rsidP="00B17648">
            <w:pPr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830D76" w:rsidRPr="00B846FD" w:rsidRDefault="00830D76" w:rsidP="00B17648">
            <w:pPr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192" w:type="dxa"/>
            <w:gridSpan w:val="3"/>
          </w:tcPr>
          <w:p w:rsidR="00830D76" w:rsidRPr="00B846FD" w:rsidRDefault="00830D76" w:rsidP="00B1764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46F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2.4. Услуги связи</w:t>
            </w:r>
          </w:p>
        </w:tc>
      </w:tr>
      <w:tr w:rsidR="00B846FD" w:rsidRPr="00B846FD" w:rsidTr="00B1764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51"/>
        </w:trPr>
        <w:tc>
          <w:tcPr>
            <w:tcW w:w="2127" w:type="dxa"/>
            <w:vMerge/>
            <w:vAlign w:val="center"/>
          </w:tcPr>
          <w:p w:rsidR="00830D76" w:rsidRPr="00B846FD" w:rsidRDefault="00830D76" w:rsidP="00B17648">
            <w:pPr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830D76" w:rsidRPr="00B846FD" w:rsidRDefault="00830D76" w:rsidP="00B17648">
            <w:pPr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830D76" w:rsidRPr="00B846FD" w:rsidRDefault="00830D76" w:rsidP="00B1764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</w:tcPr>
          <w:p w:rsidR="00830D76" w:rsidRPr="00B846FD" w:rsidRDefault="00830D76" w:rsidP="00B1764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46F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565" w:type="dxa"/>
          </w:tcPr>
          <w:p w:rsidR="00830D76" w:rsidRPr="00B846FD" w:rsidRDefault="00CF3A0B" w:rsidP="00B1764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59,65</w:t>
            </w:r>
          </w:p>
        </w:tc>
      </w:tr>
      <w:tr w:rsidR="00B846FD" w:rsidRPr="00B846FD" w:rsidTr="00B1764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57"/>
        </w:trPr>
        <w:tc>
          <w:tcPr>
            <w:tcW w:w="2127" w:type="dxa"/>
            <w:vMerge/>
            <w:vAlign w:val="center"/>
          </w:tcPr>
          <w:p w:rsidR="00830D76" w:rsidRPr="00B846FD" w:rsidRDefault="00830D76" w:rsidP="00B17648">
            <w:pPr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830D76" w:rsidRPr="00B846FD" w:rsidRDefault="00830D76" w:rsidP="00B17648">
            <w:pPr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830D76" w:rsidRPr="00B846FD" w:rsidRDefault="00830D76" w:rsidP="00B1764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</w:tcPr>
          <w:p w:rsidR="00830D76" w:rsidRPr="00B846FD" w:rsidRDefault="00830D76" w:rsidP="00B1764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565" w:type="dxa"/>
          </w:tcPr>
          <w:p w:rsidR="00830D76" w:rsidRPr="00B846FD" w:rsidRDefault="00830D76" w:rsidP="00B1764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846FD" w:rsidRPr="00B846FD" w:rsidTr="00B1764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vAlign w:val="center"/>
          </w:tcPr>
          <w:p w:rsidR="00830D76" w:rsidRPr="00B846FD" w:rsidRDefault="00830D76" w:rsidP="00B17648">
            <w:pPr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830D76" w:rsidRPr="00B846FD" w:rsidRDefault="00830D76" w:rsidP="00B17648">
            <w:pPr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192" w:type="dxa"/>
            <w:gridSpan w:val="3"/>
          </w:tcPr>
          <w:p w:rsidR="00830D76" w:rsidRPr="00B846FD" w:rsidRDefault="00830D76" w:rsidP="00B1764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46F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2.5.  Транспортные услуги              </w:t>
            </w:r>
            <w:proofErr w:type="spellStart"/>
            <w:r w:rsidRPr="00B846F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B846FD" w:rsidRPr="00B846FD" w:rsidTr="00B1764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vAlign w:val="center"/>
          </w:tcPr>
          <w:p w:rsidR="00830D76" w:rsidRPr="00B846FD" w:rsidRDefault="00830D76" w:rsidP="00B17648">
            <w:pPr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830D76" w:rsidRPr="00B846FD" w:rsidRDefault="00830D76" w:rsidP="00B17648">
            <w:pPr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830D76" w:rsidRPr="00B846FD" w:rsidRDefault="00830D76" w:rsidP="00B1764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46F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      Работники, непосредственно не связанные </w:t>
            </w:r>
            <w:r w:rsidRPr="00B846F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с выполнением муниципальной работы (оплата труда с начислениями)</w:t>
            </w:r>
          </w:p>
        </w:tc>
        <w:tc>
          <w:tcPr>
            <w:tcW w:w="2476" w:type="dxa"/>
          </w:tcPr>
          <w:p w:rsidR="00830D76" w:rsidRPr="00B846FD" w:rsidRDefault="00830D76" w:rsidP="00B1764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46F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565" w:type="dxa"/>
          </w:tcPr>
          <w:p w:rsidR="00830D76" w:rsidRPr="00B846FD" w:rsidRDefault="00CF3A0B" w:rsidP="00B1764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8272,39</w:t>
            </w:r>
          </w:p>
        </w:tc>
      </w:tr>
      <w:tr w:rsidR="00B846FD" w:rsidRPr="00B846FD" w:rsidTr="00B1764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vAlign w:val="center"/>
          </w:tcPr>
          <w:p w:rsidR="00830D76" w:rsidRPr="00B846FD" w:rsidRDefault="00830D76" w:rsidP="00B17648">
            <w:pPr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830D76" w:rsidRPr="00B846FD" w:rsidRDefault="00830D76" w:rsidP="00B17648">
            <w:pPr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192" w:type="dxa"/>
            <w:gridSpan w:val="3"/>
          </w:tcPr>
          <w:p w:rsidR="00830D76" w:rsidRPr="00B846FD" w:rsidRDefault="00830D76" w:rsidP="00B1764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46F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2.7. Прочие общехозяйственные нужды                       70,66</w:t>
            </w:r>
          </w:p>
        </w:tc>
      </w:tr>
      <w:tr w:rsidR="00B846FD" w:rsidRPr="00B846FD" w:rsidTr="00B1764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Align w:val="center"/>
          </w:tcPr>
          <w:p w:rsidR="00830D76" w:rsidRPr="00B846FD" w:rsidRDefault="00830D76" w:rsidP="00B17648">
            <w:pPr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830D76" w:rsidRPr="00B846FD" w:rsidRDefault="00830D76" w:rsidP="00B17648">
            <w:pPr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192" w:type="dxa"/>
            <w:gridSpan w:val="3"/>
          </w:tcPr>
          <w:p w:rsidR="00830D76" w:rsidRPr="00B846FD" w:rsidRDefault="00830D76" w:rsidP="00800B9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46F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Базовый норматив затрат на выполнение муниципальной работы     </w:t>
            </w:r>
            <w:r w:rsidR="00800B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14274,63</w:t>
            </w:r>
          </w:p>
        </w:tc>
      </w:tr>
    </w:tbl>
    <w:p w:rsidR="005B6C15" w:rsidRPr="00047521" w:rsidRDefault="005B6C15" w:rsidP="00CE7DC1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0"/>
          <w:szCs w:val="20"/>
        </w:rPr>
      </w:pPr>
    </w:p>
    <w:sectPr w:rsidR="005B6C15" w:rsidRPr="00047521" w:rsidSect="007C35E5">
      <w:headerReference w:type="default" r:id="rId7"/>
      <w:endnotePr>
        <w:numFmt w:val="decimal"/>
      </w:endnotePr>
      <w:pgSz w:w="16838" w:h="11906" w:orient="landscape"/>
      <w:pgMar w:top="284" w:right="709" w:bottom="719" w:left="85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4304" w:rsidRDefault="00B04304" w:rsidP="007101AF">
      <w:r>
        <w:separator/>
      </w:r>
    </w:p>
  </w:endnote>
  <w:endnote w:type="continuationSeparator" w:id="0">
    <w:p w:rsidR="00B04304" w:rsidRDefault="00B04304" w:rsidP="00710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4304" w:rsidRDefault="00B04304" w:rsidP="007101AF">
      <w:r>
        <w:separator/>
      </w:r>
    </w:p>
  </w:footnote>
  <w:footnote w:type="continuationSeparator" w:id="0">
    <w:p w:rsidR="00B04304" w:rsidRDefault="00B04304" w:rsidP="007101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07F" w:rsidRDefault="00E2707F" w:rsidP="00496AB7">
    <w:pPr>
      <w:pStyle w:val="a9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drawingGridHorizontalSpacing w:val="14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1AF"/>
    <w:rsid w:val="000057C8"/>
    <w:rsid w:val="00010C80"/>
    <w:rsid w:val="000139EB"/>
    <w:rsid w:val="00023E86"/>
    <w:rsid w:val="00025FDF"/>
    <w:rsid w:val="00047521"/>
    <w:rsid w:val="0005358C"/>
    <w:rsid w:val="00090311"/>
    <w:rsid w:val="00093E4C"/>
    <w:rsid w:val="000C1798"/>
    <w:rsid w:val="000C6DBB"/>
    <w:rsid w:val="000F6E64"/>
    <w:rsid w:val="000F767F"/>
    <w:rsid w:val="00114829"/>
    <w:rsid w:val="0011638E"/>
    <w:rsid w:val="00117319"/>
    <w:rsid w:val="00117A65"/>
    <w:rsid w:val="00123457"/>
    <w:rsid w:val="00151820"/>
    <w:rsid w:val="00152A7C"/>
    <w:rsid w:val="00152BDA"/>
    <w:rsid w:val="00160D06"/>
    <w:rsid w:val="00164C4C"/>
    <w:rsid w:val="00164F74"/>
    <w:rsid w:val="00174FE1"/>
    <w:rsid w:val="00191602"/>
    <w:rsid w:val="00192269"/>
    <w:rsid w:val="0019465A"/>
    <w:rsid w:val="001A3C34"/>
    <w:rsid w:val="001A5EB5"/>
    <w:rsid w:val="001B68C1"/>
    <w:rsid w:val="001D47BE"/>
    <w:rsid w:val="001E1059"/>
    <w:rsid w:val="00227ADE"/>
    <w:rsid w:val="00227E8C"/>
    <w:rsid w:val="00232D58"/>
    <w:rsid w:val="00244EDF"/>
    <w:rsid w:val="0025194E"/>
    <w:rsid w:val="00253E5D"/>
    <w:rsid w:val="00254764"/>
    <w:rsid w:val="0026055B"/>
    <w:rsid w:val="00264AB1"/>
    <w:rsid w:val="00265894"/>
    <w:rsid w:val="00267B8C"/>
    <w:rsid w:val="00271C1D"/>
    <w:rsid w:val="002A698D"/>
    <w:rsid w:val="002C0FD4"/>
    <w:rsid w:val="002C1F12"/>
    <w:rsid w:val="002D1B45"/>
    <w:rsid w:val="002F52A7"/>
    <w:rsid w:val="003000EA"/>
    <w:rsid w:val="00332887"/>
    <w:rsid w:val="0035448C"/>
    <w:rsid w:val="00377377"/>
    <w:rsid w:val="003848B4"/>
    <w:rsid w:val="00387537"/>
    <w:rsid w:val="00392076"/>
    <w:rsid w:val="003940AF"/>
    <w:rsid w:val="003A3231"/>
    <w:rsid w:val="003A3346"/>
    <w:rsid w:val="003A4260"/>
    <w:rsid w:val="003A521C"/>
    <w:rsid w:val="003B0AF3"/>
    <w:rsid w:val="003B21EB"/>
    <w:rsid w:val="003C1B1A"/>
    <w:rsid w:val="003C3D37"/>
    <w:rsid w:val="003D047D"/>
    <w:rsid w:val="003D363F"/>
    <w:rsid w:val="003D3B96"/>
    <w:rsid w:val="003E09D3"/>
    <w:rsid w:val="003F4AB9"/>
    <w:rsid w:val="003F5EC0"/>
    <w:rsid w:val="003F664B"/>
    <w:rsid w:val="00400117"/>
    <w:rsid w:val="00401565"/>
    <w:rsid w:val="004066C2"/>
    <w:rsid w:val="00412BA8"/>
    <w:rsid w:val="00457484"/>
    <w:rsid w:val="0046054C"/>
    <w:rsid w:val="004762CA"/>
    <w:rsid w:val="004766E5"/>
    <w:rsid w:val="004825B4"/>
    <w:rsid w:val="00484F9A"/>
    <w:rsid w:val="0049396C"/>
    <w:rsid w:val="00495323"/>
    <w:rsid w:val="00496AB7"/>
    <w:rsid w:val="004A2F90"/>
    <w:rsid w:val="004C4CE9"/>
    <w:rsid w:val="004D3F6C"/>
    <w:rsid w:val="004D52B4"/>
    <w:rsid w:val="004E7E6E"/>
    <w:rsid w:val="004F1B3E"/>
    <w:rsid w:val="004F1FF6"/>
    <w:rsid w:val="00510379"/>
    <w:rsid w:val="00515377"/>
    <w:rsid w:val="00521962"/>
    <w:rsid w:val="005317EB"/>
    <w:rsid w:val="005500F3"/>
    <w:rsid w:val="0055089B"/>
    <w:rsid w:val="0056030A"/>
    <w:rsid w:val="00562FAF"/>
    <w:rsid w:val="00572198"/>
    <w:rsid w:val="00573246"/>
    <w:rsid w:val="00574DA4"/>
    <w:rsid w:val="0058352C"/>
    <w:rsid w:val="005B6C15"/>
    <w:rsid w:val="005C1051"/>
    <w:rsid w:val="005C4A83"/>
    <w:rsid w:val="005E2B32"/>
    <w:rsid w:val="005F34B8"/>
    <w:rsid w:val="00601112"/>
    <w:rsid w:val="00614B97"/>
    <w:rsid w:val="00630AD3"/>
    <w:rsid w:val="00633882"/>
    <w:rsid w:val="00634E75"/>
    <w:rsid w:val="0064636E"/>
    <w:rsid w:val="00675756"/>
    <w:rsid w:val="006C1034"/>
    <w:rsid w:val="006E4B75"/>
    <w:rsid w:val="006E4BB7"/>
    <w:rsid w:val="006F6AD8"/>
    <w:rsid w:val="007101AF"/>
    <w:rsid w:val="007242E3"/>
    <w:rsid w:val="00731A5F"/>
    <w:rsid w:val="007378CF"/>
    <w:rsid w:val="00741341"/>
    <w:rsid w:val="007422EF"/>
    <w:rsid w:val="0074300A"/>
    <w:rsid w:val="007438E3"/>
    <w:rsid w:val="00744C5C"/>
    <w:rsid w:val="00760886"/>
    <w:rsid w:val="00761C0F"/>
    <w:rsid w:val="00767B77"/>
    <w:rsid w:val="007807A2"/>
    <w:rsid w:val="00784284"/>
    <w:rsid w:val="00784480"/>
    <w:rsid w:val="00786C5C"/>
    <w:rsid w:val="00791518"/>
    <w:rsid w:val="0079591D"/>
    <w:rsid w:val="007A2E3D"/>
    <w:rsid w:val="007B0E80"/>
    <w:rsid w:val="007C126D"/>
    <w:rsid w:val="007C132A"/>
    <w:rsid w:val="007C28EF"/>
    <w:rsid w:val="007C35E5"/>
    <w:rsid w:val="007E4EFD"/>
    <w:rsid w:val="007F6C3E"/>
    <w:rsid w:val="00800B9B"/>
    <w:rsid w:val="00813902"/>
    <w:rsid w:val="00816D92"/>
    <w:rsid w:val="00830D76"/>
    <w:rsid w:val="00837287"/>
    <w:rsid w:val="00837C20"/>
    <w:rsid w:val="008466D3"/>
    <w:rsid w:val="00861208"/>
    <w:rsid w:val="00870877"/>
    <w:rsid w:val="00872D6F"/>
    <w:rsid w:val="00875C6F"/>
    <w:rsid w:val="008A12CA"/>
    <w:rsid w:val="008C0A1C"/>
    <w:rsid w:val="008C0CEE"/>
    <w:rsid w:val="008C27AB"/>
    <w:rsid w:val="008F1C76"/>
    <w:rsid w:val="00901FF8"/>
    <w:rsid w:val="00905C53"/>
    <w:rsid w:val="00906495"/>
    <w:rsid w:val="0090754F"/>
    <w:rsid w:val="00960BDB"/>
    <w:rsid w:val="0097603D"/>
    <w:rsid w:val="00982D31"/>
    <w:rsid w:val="00983820"/>
    <w:rsid w:val="00986446"/>
    <w:rsid w:val="00992C26"/>
    <w:rsid w:val="009E1A61"/>
    <w:rsid w:val="009E3660"/>
    <w:rsid w:val="009F0379"/>
    <w:rsid w:val="009F0E79"/>
    <w:rsid w:val="00A0503B"/>
    <w:rsid w:val="00A074D1"/>
    <w:rsid w:val="00A1532D"/>
    <w:rsid w:val="00A21151"/>
    <w:rsid w:val="00A21FA4"/>
    <w:rsid w:val="00A34342"/>
    <w:rsid w:val="00A40980"/>
    <w:rsid w:val="00A41245"/>
    <w:rsid w:val="00A41D30"/>
    <w:rsid w:val="00A43FF2"/>
    <w:rsid w:val="00A46B63"/>
    <w:rsid w:val="00A50752"/>
    <w:rsid w:val="00A51E4F"/>
    <w:rsid w:val="00A65188"/>
    <w:rsid w:val="00A739AA"/>
    <w:rsid w:val="00A74577"/>
    <w:rsid w:val="00A84AC3"/>
    <w:rsid w:val="00AA2194"/>
    <w:rsid w:val="00AB1FB2"/>
    <w:rsid w:val="00AC5A56"/>
    <w:rsid w:val="00AD1E07"/>
    <w:rsid w:val="00AD40BF"/>
    <w:rsid w:val="00AE257C"/>
    <w:rsid w:val="00AE691F"/>
    <w:rsid w:val="00AF271E"/>
    <w:rsid w:val="00B04304"/>
    <w:rsid w:val="00B11199"/>
    <w:rsid w:val="00B150F1"/>
    <w:rsid w:val="00B17648"/>
    <w:rsid w:val="00B25391"/>
    <w:rsid w:val="00B45B0E"/>
    <w:rsid w:val="00B73864"/>
    <w:rsid w:val="00B81002"/>
    <w:rsid w:val="00B83D5D"/>
    <w:rsid w:val="00B846FD"/>
    <w:rsid w:val="00B87778"/>
    <w:rsid w:val="00B94580"/>
    <w:rsid w:val="00BA366B"/>
    <w:rsid w:val="00BB1D51"/>
    <w:rsid w:val="00BB76FA"/>
    <w:rsid w:val="00BE54C9"/>
    <w:rsid w:val="00BF20A8"/>
    <w:rsid w:val="00C0344A"/>
    <w:rsid w:val="00C054C2"/>
    <w:rsid w:val="00C24C0F"/>
    <w:rsid w:val="00C417C9"/>
    <w:rsid w:val="00C45777"/>
    <w:rsid w:val="00C47523"/>
    <w:rsid w:val="00C80E8A"/>
    <w:rsid w:val="00C833FA"/>
    <w:rsid w:val="00C932CD"/>
    <w:rsid w:val="00C95457"/>
    <w:rsid w:val="00CA201A"/>
    <w:rsid w:val="00CA7051"/>
    <w:rsid w:val="00CC1F05"/>
    <w:rsid w:val="00CD5AEF"/>
    <w:rsid w:val="00CE7DC1"/>
    <w:rsid w:val="00CF3A0B"/>
    <w:rsid w:val="00D11647"/>
    <w:rsid w:val="00D217C9"/>
    <w:rsid w:val="00D32A02"/>
    <w:rsid w:val="00D41EC3"/>
    <w:rsid w:val="00D51D42"/>
    <w:rsid w:val="00D63849"/>
    <w:rsid w:val="00D63E1B"/>
    <w:rsid w:val="00D748A6"/>
    <w:rsid w:val="00D749AD"/>
    <w:rsid w:val="00D92E71"/>
    <w:rsid w:val="00DB1C50"/>
    <w:rsid w:val="00DB5915"/>
    <w:rsid w:val="00DC6A5D"/>
    <w:rsid w:val="00DD12CF"/>
    <w:rsid w:val="00DF087A"/>
    <w:rsid w:val="00E063AB"/>
    <w:rsid w:val="00E2707F"/>
    <w:rsid w:val="00E279EA"/>
    <w:rsid w:val="00E42617"/>
    <w:rsid w:val="00E43B56"/>
    <w:rsid w:val="00E46499"/>
    <w:rsid w:val="00E50185"/>
    <w:rsid w:val="00E570A5"/>
    <w:rsid w:val="00E62C36"/>
    <w:rsid w:val="00E659DC"/>
    <w:rsid w:val="00E74145"/>
    <w:rsid w:val="00E7533D"/>
    <w:rsid w:val="00E77E3A"/>
    <w:rsid w:val="00E81EB9"/>
    <w:rsid w:val="00E9428F"/>
    <w:rsid w:val="00E964D5"/>
    <w:rsid w:val="00EA48E8"/>
    <w:rsid w:val="00EB0830"/>
    <w:rsid w:val="00EB43F6"/>
    <w:rsid w:val="00ED005E"/>
    <w:rsid w:val="00ED0221"/>
    <w:rsid w:val="00EE69C3"/>
    <w:rsid w:val="00EE7202"/>
    <w:rsid w:val="00F00E13"/>
    <w:rsid w:val="00F0671F"/>
    <w:rsid w:val="00F06A1B"/>
    <w:rsid w:val="00F21DEE"/>
    <w:rsid w:val="00F33F00"/>
    <w:rsid w:val="00F54E05"/>
    <w:rsid w:val="00F61E55"/>
    <w:rsid w:val="00F7486A"/>
    <w:rsid w:val="00F875E7"/>
    <w:rsid w:val="00F9219E"/>
    <w:rsid w:val="00FA2636"/>
    <w:rsid w:val="00FA7EFB"/>
    <w:rsid w:val="00FB0F9B"/>
    <w:rsid w:val="00FB4065"/>
    <w:rsid w:val="00FB5EBB"/>
    <w:rsid w:val="00FC0EF8"/>
    <w:rsid w:val="00FC6BFF"/>
    <w:rsid w:val="00FD2DEC"/>
    <w:rsid w:val="00FD3C58"/>
    <w:rsid w:val="00FE3700"/>
    <w:rsid w:val="00FE4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B617C09-55D1-4028-AB5D-6F5FA2F89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0AD3"/>
    <w:pPr>
      <w:jc w:val="both"/>
    </w:pPr>
    <w:rPr>
      <w:rFonts w:cs="Calibri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rsid w:val="007101AF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locked/>
    <w:rsid w:val="007101AF"/>
    <w:rPr>
      <w:sz w:val="20"/>
      <w:szCs w:val="20"/>
    </w:rPr>
  </w:style>
  <w:style w:type="character" w:styleId="a5">
    <w:name w:val="endnote reference"/>
    <w:basedOn w:val="a0"/>
    <w:uiPriority w:val="99"/>
    <w:semiHidden/>
    <w:rsid w:val="007101AF"/>
    <w:rPr>
      <w:vertAlign w:val="superscript"/>
    </w:rPr>
  </w:style>
  <w:style w:type="paragraph" w:styleId="a6">
    <w:name w:val="footnote text"/>
    <w:basedOn w:val="a"/>
    <w:link w:val="a7"/>
    <w:uiPriority w:val="99"/>
    <w:semiHidden/>
    <w:rsid w:val="007101AF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locked/>
    <w:rsid w:val="007101AF"/>
    <w:rPr>
      <w:sz w:val="20"/>
      <w:szCs w:val="20"/>
    </w:rPr>
  </w:style>
  <w:style w:type="character" w:styleId="a8">
    <w:name w:val="footnote reference"/>
    <w:basedOn w:val="a0"/>
    <w:uiPriority w:val="99"/>
    <w:semiHidden/>
    <w:rsid w:val="007101AF"/>
    <w:rPr>
      <w:vertAlign w:val="superscript"/>
    </w:rPr>
  </w:style>
  <w:style w:type="paragraph" w:styleId="a9">
    <w:name w:val="header"/>
    <w:basedOn w:val="a"/>
    <w:link w:val="aa"/>
    <w:uiPriority w:val="99"/>
    <w:rsid w:val="0086120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861208"/>
    <w:rPr>
      <w:sz w:val="28"/>
      <w:szCs w:val="28"/>
    </w:rPr>
  </w:style>
  <w:style w:type="paragraph" w:styleId="ab">
    <w:name w:val="footer"/>
    <w:basedOn w:val="a"/>
    <w:link w:val="ac"/>
    <w:uiPriority w:val="99"/>
    <w:semiHidden/>
    <w:rsid w:val="0086120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861208"/>
    <w:rPr>
      <w:sz w:val="28"/>
      <w:szCs w:val="28"/>
    </w:rPr>
  </w:style>
  <w:style w:type="table" w:styleId="ad">
    <w:name w:val="Table Grid"/>
    <w:basedOn w:val="a1"/>
    <w:uiPriority w:val="99"/>
    <w:rsid w:val="000C6DBB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ED005E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ED005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8175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7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75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A6E0FB-0D7F-40B8-9D79-1FAAB8D55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805</TotalTime>
  <Pages>26</Pages>
  <Words>4019</Words>
  <Characters>36653</Characters>
  <Application>Microsoft Office Word</Application>
  <DocSecurity>0</DocSecurity>
  <Lines>305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ГФУ</Company>
  <LinksUpToDate>false</LinksUpToDate>
  <CharactersWithSpaces>40591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КМ</dc:creator>
  <cp:keywords/>
  <dc:description/>
  <cp:lastModifiedBy>Пользователь Windows</cp:lastModifiedBy>
  <cp:revision>19</cp:revision>
  <cp:lastPrinted>2023-04-25T05:08:00Z</cp:lastPrinted>
  <dcterms:created xsi:type="dcterms:W3CDTF">2023-01-12T07:39:00Z</dcterms:created>
  <dcterms:modified xsi:type="dcterms:W3CDTF">2024-02-01T05:00:00Z</dcterms:modified>
</cp:coreProperties>
</file>