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BF" w:rsidRPr="006B4FBF" w:rsidRDefault="006F3761" w:rsidP="006B4FBF">
      <w:pPr>
        <w:rPr>
          <w:rFonts w:ascii="Calibri" w:eastAsia="Calibri" w:hAnsi="Calibri" w:cs="Times New Roman"/>
          <w:b/>
          <w:sz w:val="40"/>
          <w:szCs w:val="40"/>
        </w:rPr>
      </w:pPr>
      <w:r w:rsidRPr="006B4FB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</w:t>
      </w:r>
      <w:r w:rsidR="006B4FBF" w:rsidRPr="006B4FBF">
        <w:rPr>
          <w:rFonts w:ascii="Calibri" w:eastAsia="Calibri" w:hAnsi="Calibri" w:cs="Times New Roman"/>
          <w:b/>
          <w:sz w:val="40"/>
          <w:szCs w:val="40"/>
        </w:rPr>
        <w:t>Информация по услуге «Предоставление детям-сиротам и детям, оставшимся без попечения родителей, находящимся под опекой (попечительством), в том числе приемных семьях (за исключением обучающихся в федеральных государственных образовательных организаций) путевок с полной оплатой стоимости за счет краевого бюджета в организации отдыха детей и их оздоровления, расположенных на территории Красноярского края, оплаты проезда к месту лечения (отдыха) и обратно.</w:t>
      </w:r>
    </w:p>
    <w:p w:rsidR="006B4FBF" w:rsidRPr="006B4FBF" w:rsidRDefault="006B4FBF" w:rsidP="00FB62D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4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Путевки с полной опл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атой их стоимости за счет средств краевого бюджета предоставляются </w:t>
      </w:r>
      <w:r w:rsidRPr="006B4FBF">
        <w:rPr>
          <w:rFonts w:ascii="Calibri" w:eastAsia="Calibri" w:hAnsi="Calibri" w:cs="Times New Roman"/>
          <w:sz w:val="28"/>
          <w:szCs w:val="28"/>
        </w:rPr>
        <w:t>детям-сиротам и детям, оставшимся без попечения родителей, находящимся под опекой (попечительством), в том числе приемных семьях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9F7364" w:rsidRDefault="006B4FBF" w:rsidP="009F736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получения бесплатной путевки в организации отдыха детей и их оздоровления</w:t>
      </w:r>
      <w:r w:rsidR="00343A96">
        <w:rPr>
          <w:rFonts w:ascii="Times New Roman" w:eastAsia="Calibri" w:hAnsi="Times New Roman" w:cs="Times New Roman"/>
          <w:sz w:val="28"/>
          <w:szCs w:val="28"/>
        </w:rPr>
        <w:t>, опекун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попечитель), приемный родитель в срок до 15 апреля текущего года представляет в орган опеки и попечительства следующие документы: </w:t>
      </w:r>
    </w:p>
    <w:p w:rsidR="006B4FBF" w:rsidRPr="006B4FBF" w:rsidRDefault="006B4FBF" w:rsidP="006B4FB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6B4FB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1) </w:t>
      </w:r>
      <w:hyperlink r:id="rId5" w:history="1">
        <w:r w:rsidRPr="006B4FBF">
          <w:rPr>
            <w:rFonts w:ascii="Times New Roman" w:eastAsia="Times New Roman" w:hAnsi="Times New Roman" w:cs="Times New Roman"/>
            <w:color w:val="00000A"/>
            <w:kern w:val="1"/>
            <w:sz w:val="28"/>
            <w:szCs w:val="28"/>
            <w:lang w:eastAsia="zh-CN"/>
          </w:rPr>
          <w:t>заявление</w:t>
        </w:r>
      </w:hyperlink>
      <w:r w:rsidRPr="006B4FB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о предоставлении бесплатной путевки в организации отдыха детей и их оздоровления;</w:t>
      </w:r>
    </w:p>
    <w:p w:rsidR="006B4FBF" w:rsidRPr="006B4FBF" w:rsidRDefault="006B4FBF" w:rsidP="006B4FB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6B4FB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2) копию паспорта гражданина Российской Федерации или иного документа, удостоверяющего личность;</w:t>
      </w:r>
    </w:p>
    <w:p w:rsidR="006B4FBF" w:rsidRPr="006B4FBF" w:rsidRDefault="006B4FBF" w:rsidP="006B4FB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6B4FB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3) копию паспорта гражданина Российской Федерации или иного документа, удостоверяющего личность ребенка-сироты в возрасте от 14 до 18 лет (в случае подачи документов опекуном (попечителем), приемным родителем или их представителем по доверенности);</w:t>
      </w:r>
    </w:p>
    <w:p w:rsidR="006B4FBF" w:rsidRPr="006B4FBF" w:rsidRDefault="006B4FBF" w:rsidP="006B4FB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6B4FB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4) копию свидетельства о рождении ребенка-сироты, не достигшего возраста 14 лет, лица из числа детей-сирот;</w:t>
      </w:r>
    </w:p>
    <w:p w:rsidR="006B4FBF" w:rsidRPr="006B4FBF" w:rsidRDefault="006B4FBF" w:rsidP="006B4FB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6B4FB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5) копию доверенности, подтверждающую полномочия представителя по доверенности (в случае представления документов представителем </w:t>
      </w:r>
      <w:r w:rsidRPr="006B4FB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>на основании доверенности);</w:t>
      </w:r>
    </w:p>
    <w:p w:rsidR="006B4FBF" w:rsidRPr="006B4FBF" w:rsidRDefault="006B4FBF" w:rsidP="006B4FB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6B4FB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6) копии документов, подтверждающих факт утраты родительского попечения; </w:t>
      </w:r>
    </w:p>
    <w:p w:rsidR="006B4FBF" w:rsidRPr="006B4FBF" w:rsidRDefault="006B4FBF" w:rsidP="006B4FB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6B4FB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lastRenderedPageBreak/>
        <w:t xml:space="preserve">7)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несовершеннолетних; </w:t>
      </w:r>
    </w:p>
    <w:p w:rsidR="006B4FBF" w:rsidRPr="006B4FBF" w:rsidRDefault="006B4FBF" w:rsidP="006B4FB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6B4FB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8) копию страхового свидетельства обязательного пенсионного страхования;</w:t>
      </w:r>
    </w:p>
    <w:p w:rsidR="006B4FBF" w:rsidRDefault="006B4FBF" w:rsidP="006B4FB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9263A4" w:rsidRPr="00343A96" w:rsidRDefault="006B4FBF" w:rsidP="00343A9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Уполномоченный орган</w:t>
      </w:r>
      <w:r w:rsidRPr="006B4FB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в течение 20 дней со дня регистрации представленных документов, рассматривает их и принимает решение</w:t>
      </w:r>
      <w:r w:rsidRPr="006B4FB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>о предоставлении или об отказе в предоставлении бесплатной путевки</w:t>
      </w:r>
      <w:r w:rsidRPr="006B4FB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>в организацию отдыха детей и их оздоровления.</w:t>
      </w:r>
      <w:r w:rsidR="00343A96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</w:t>
      </w:r>
      <w:bookmarkStart w:id="0" w:name="_GoBack"/>
      <w:bookmarkEnd w:id="0"/>
      <w:r w:rsidR="009263A4">
        <w:rPr>
          <w:rFonts w:ascii="Times New Roman" w:eastAsia="Calibri" w:hAnsi="Times New Roman" w:cs="Times New Roman"/>
          <w:sz w:val="28"/>
          <w:szCs w:val="28"/>
        </w:rPr>
        <w:t>Уведомляет заявителя удобным для него способом.</w:t>
      </w:r>
    </w:p>
    <w:p w:rsidR="009263A4" w:rsidRPr="006B4FBF" w:rsidRDefault="009263A4" w:rsidP="006B4FB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6B4FBF" w:rsidRDefault="006B4FBF" w:rsidP="006B4FB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6B4FB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:rsidR="00182A69" w:rsidRDefault="00182A69" w:rsidP="009F736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9263A4" w:rsidRDefault="009263A4" w:rsidP="009F736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2A69" w:rsidRDefault="00182A69" w:rsidP="009F736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2A69" w:rsidRDefault="00182A69" w:rsidP="009F736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2A69" w:rsidRDefault="00182A69" w:rsidP="009F736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2A69" w:rsidRDefault="00182A69" w:rsidP="009F736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2A69" w:rsidRDefault="00182A69" w:rsidP="009F736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2A69" w:rsidRDefault="00182A69" w:rsidP="009F736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2A69" w:rsidRDefault="00182A69" w:rsidP="009F736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2A69" w:rsidRDefault="00182A69" w:rsidP="009F736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2A69" w:rsidRDefault="00182A69" w:rsidP="009F736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82A69" w:rsidRDefault="00182A69" w:rsidP="00182A69">
      <w:pPr>
        <w:rPr>
          <w:rFonts w:ascii="Times New Roman" w:eastAsia="Calibri" w:hAnsi="Times New Roman" w:cs="Times New Roman"/>
          <w:sz w:val="28"/>
          <w:szCs w:val="28"/>
        </w:rPr>
      </w:pPr>
    </w:p>
    <w:p w:rsidR="006B4FBF" w:rsidRPr="007A31CC" w:rsidRDefault="006B4FBF" w:rsidP="009F736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B4FBF" w:rsidRPr="007A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4689D"/>
    <w:multiLevelType w:val="multilevel"/>
    <w:tmpl w:val="1996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36FEA"/>
    <w:multiLevelType w:val="multilevel"/>
    <w:tmpl w:val="7F5E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A132CB"/>
    <w:multiLevelType w:val="multilevel"/>
    <w:tmpl w:val="A550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8E6FFC"/>
    <w:multiLevelType w:val="multilevel"/>
    <w:tmpl w:val="D27A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4E"/>
    <w:rsid w:val="0003466C"/>
    <w:rsid w:val="001514F0"/>
    <w:rsid w:val="00182A69"/>
    <w:rsid w:val="00343A96"/>
    <w:rsid w:val="00374539"/>
    <w:rsid w:val="0043478A"/>
    <w:rsid w:val="00471705"/>
    <w:rsid w:val="005354F6"/>
    <w:rsid w:val="005A0C4D"/>
    <w:rsid w:val="005A772A"/>
    <w:rsid w:val="006B4FBF"/>
    <w:rsid w:val="006F3761"/>
    <w:rsid w:val="007A31CC"/>
    <w:rsid w:val="00846169"/>
    <w:rsid w:val="009263A4"/>
    <w:rsid w:val="009A563D"/>
    <w:rsid w:val="009F7364"/>
    <w:rsid w:val="00A4216E"/>
    <w:rsid w:val="00B27B6B"/>
    <w:rsid w:val="00BE28AE"/>
    <w:rsid w:val="00DE3C89"/>
    <w:rsid w:val="00EF5828"/>
    <w:rsid w:val="00F03BEE"/>
    <w:rsid w:val="00F6484E"/>
    <w:rsid w:val="00F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60C0C-6E52-4743-BF9B-2D8ED4C9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85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75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3&amp;n=338434&amp;dst=1004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USKOVA NATALIA</dc:creator>
  <cp:keywords/>
  <dc:description/>
  <cp:lastModifiedBy>USKOVA NATALIA</cp:lastModifiedBy>
  <cp:revision>7</cp:revision>
  <cp:lastPrinted>2024-12-25T01:55:00Z</cp:lastPrinted>
  <dcterms:created xsi:type="dcterms:W3CDTF">2024-12-24T09:24:00Z</dcterms:created>
  <dcterms:modified xsi:type="dcterms:W3CDTF">2024-12-25T07:30:00Z</dcterms:modified>
</cp:coreProperties>
</file>