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B" w:rsidRPr="00047521" w:rsidRDefault="003F664B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77E3A" w:rsidRPr="00047521" w:rsidRDefault="00E77E3A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E77E3A" w:rsidRPr="00047521" w:rsidRDefault="00E77E3A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E77E3A" w:rsidRPr="00047521" w:rsidRDefault="00E77E3A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p w:rsidR="00E77E3A" w:rsidRPr="00047521" w:rsidRDefault="007378CF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по бюджетным у</w:t>
      </w:r>
      <w:r w:rsidR="00983820">
        <w:rPr>
          <w:rFonts w:ascii="Times New Roman" w:hAnsi="Times New Roman" w:cs="Times New Roman"/>
          <w:sz w:val="20"/>
          <w:szCs w:val="20"/>
        </w:rPr>
        <w:t>чреждениям подведомственным</w:t>
      </w:r>
      <w:r w:rsidR="006E4B75" w:rsidRPr="00047521">
        <w:rPr>
          <w:rFonts w:ascii="Times New Roman" w:hAnsi="Times New Roman" w:cs="Times New Roman"/>
          <w:sz w:val="20"/>
          <w:szCs w:val="20"/>
        </w:rPr>
        <w:t xml:space="preserve"> отделу образования на 20</w:t>
      </w:r>
      <w:r w:rsidR="00EE7202">
        <w:rPr>
          <w:rFonts w:ascii="Times New Roman" w:hAnsi="Times New Roman" w:cs="Times New Roman"/>
          <w:sz w:val="20"/>
          <w:szCs w:val="20"/>
        </w:rPr>
        <w:t>2</w:t>
      </w:r>
      <w:r w:rsidR="00C32938">
        <w:rPr>
          <w:rFonts w:ascii="Times New Roman" w:hAnsi="Times New Roman" w:cs="Times New Roman"/>
          <w:sz w:val="20"/>
          <w:szCs w:val="20"/>
        </w:rPr>
        <w:t>5</w:t>
      </w:r>
      <w:r w:rsidR="00E2707F">
        <w:rPr>
          <w:rFonts w:ascii="Times New Roman" w:hAnsi="Times New Roman" w:cs="Times New Roman"/>
          <w:sz w:val="20"/>
          <w:szCs w:val="20"/>
        </w:rPr>
        <w:t xml:space="preserve"> </w:t>
      </w:r>
      <w:r w:rsidRPr="00047521">
        <w:rPr>
          <w:rFonts w:ascii="Times New Roman" w:hAnsi="Times New Roman" w:cs="Times New Roman"/>
          <w:sz w:val="20"/>
          <w:szCs w:val="20"/>
        </w:rPr>
        <w:t>год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61"/>
        <w:gridCol w:w="4232"/>
        <w:gridCol w:w="2476"/>
        <w:gridCol w:w="4565"/>
      </w:tblGrid>
      <w:tr w:rsidR="00E77E3A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21"/>
            <w:bookmarkEnd w:id="0"/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2"/>
            <w:bookmarkEnd w:id="1"/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23"/>
            <w:bookmarkEnd w:id="2"/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24"/>
            <w:bookmarkEnd w:id="3"/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25"/>
            <w:bookmarkEnd w:id="4"/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  <w:bookmarkStart w:id="5" w:name="Par26"/>
        <w:bookmarkEnd w:id="5"/>
      </w:tr>
      <w:tr w:rsidR="00E77E3A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E3A" w:rsidRPr="00047521" w:rsidRDefault="00E77E3A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 w:val="restart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</w:tcPr>
          <w:p w:rsidR="00332887" w:rsidRPr="00047521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920700О.99.0.АЗ22АА01001</w:t>
            </w: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 Работники, непосредственно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78CF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32887" w:rsidRPr="00047521" w:rsidRDefault="00C32938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291,48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</w:t>
            </w:r>
          </w:p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887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vAlign w:val="center"/>
          </w:tcPr>
          <w:p w:rsidR="00332887" w:rsidRPr="00047521" w:rsidRDefault="00332887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3" w:type="dxa"/>
            <w:gridSpan w:val="3"/>
          </w:tcPr>
          <w:p w:rsidR="00332887" w:rsidRPr="00047521" w:rsidRDefault="00332887" w:rsidP="00C329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7378CF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D63E1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7378CF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D63E1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C329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291,48</w:t>
            </w:r>
          </w:p>
        </w:tc>
      </w:tr>
    </w:tbl>
    <w:p w:rsidR="00E77E3A" w:rsidRPr="00047521" w:rsidRDefault="00E77E3A" w:rsidP="004D3F6C">
      <w:pPr>
        <w:rPr>
          <w:rFonts w:ascii="Times New Roman" w:hAnsi="Times New Roman" w:cs="Times New Roman"/>
          <w:sz w:val="20"/>
          <w:szCs w:val="20"/>
        </w:rPr>
      </w:pPr>
    </w:p>
    <w:p w:rsidR="00CE7DC1" w:rsidRDefault="00CE7DC1" w:rsidP="007C35E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E7DC1" w:rsidRDefault="00CE7DC1" w:rsidP="007C35E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E7DC1" w:rsidRDefault="00CE7DC1" w:rsidP="007C35E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E7DC1" w:rsidRPr="00047521" w:rsidRDefault="007C35E5" w:rsidP="00CE7D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C35E5" w:rsidRPr="00047521" w:rsidRDefault="007C35E5" w:rsidP="007C3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7C35E5" w:rsidRPr="00047521" w:rsidRDefault="007C35E5" w:rsidP="007C3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7C35E5" w:rsidRPr="00047521" w:rsidRDefault="007C35E5" w:rsidP="007C3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69"/>
        <w:gridCol w:w="7"/>
        <w:gridCol w:w="4565"/>
      </w:tblGrid>
      <w:tr w:rsidR="007C35E5" w:rsidRPr="00047521" w:rsidTr="003B39B1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7C35E5" w:rsidRPr="00047521" w:rsidTr="003B39B1">
        <w:trPr>
          <w:trHeight w:val="39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5E5" w:rsidRPr="00047521" w:rsidRDefault="007C35E5" w:rsidP="003B39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 w:val="restart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3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социальный заказ)</w:t>
            </w:r>
          </w:p>
        </w:tc>
        <w:tc>
          <w:tcPr>
            <w:tcW w:w="1842" w:type="dxa"/>
            <w:vMerge w:val="restart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707F"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 Работники, непосредственно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7C35E5" w:rsidRPr="00047521" w:rsidRDefault="008C2450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3684,95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7C35E5" w:rsidRPr="00047521" w:rsidRDefault="007C35E5" w:rsidP="0057219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4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7C35E5" w:rsidRPr="00047521" w:rsidRDefault="00572198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11,62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9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57219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      </w:t>
            </w:r>
            <w:r w:rsidR="005721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7C35E5" w:rsidRPr="00047521" w:rsidRDefault="00572198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7C35E5" w:rsidRPr="00047521" w:rsidRDefault="00572198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7C35E5" w:rsidRPr="00047521" w:rsidRDefault="00572198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</w:p>
        </w:tc>
        <w:tc>
          <w:tcPr>
            <w:tcW w:w="2469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69" w:type="dxa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2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57219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  </w:t>
            </w:r>
            <w:r w:rsidR="005721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3B39B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E5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C35E5" w:rsidRPr="00047521" w:rsidRDefault="007C35E5" w:rsidP="003B39B1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7C35E5" w:rsidRPr="00047521" w:rsidRDefault="007C35E5" w:rsidP="008C245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базовый норматив затрат по услуге           </w:t>
            </w:r>
            <w:r w:rsidR="008C24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3716,17</w:t>
            </w:r>
          </w:p>
        </w:tc>
      </w:tr>
    </w:tbl>
    <w:p w:rsidR="007C35E5" w:rsidRPr="00047521" w:rsidRDefault="007C35E5" w:rsidP="007C35E5">
      <w:pPr>
        <w:rPr>
          <w:rFonts w:ascii="Times New Roman" w:hAnsi="Times New Roman" w:cs="Times New Roman"/>
          <w:sz w:val="20"/>
          <w:szCs w:val="20"/>
        </w:rPr>
      </w:pPr>
    </w:p>
    <w:p w:rsidR="007C35E5" w:rsidRDefault="007C35E5" w:rsidP="004D3F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35E5" w:rsidRPr="00047521" w:rsidRDefault="007C35E5" w:rsidP="004D3F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264AB1" w:rsidRPr="00047521" w:rsidTr="00264AB1">
        <w:tc>
          <w:tcPr>
            <w:tcW w:w="3544" w:type="dxa"/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887" w:rsidRPr="00047521" w:rsidRDefault="007C35E5" w:rsidP="004D3F6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69"/>
        <w:gridCol w:w="7"/>
        <w:gridCol w:w="4565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025FDF">
        <w:trPr>
          <w:trHeight w:val="39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025F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 w:val="restart"/>
          </w:tcPr>
          <w:p w:rsidR="00392076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дополнительных общеразвивающих</w:t>
            </w: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</w:t>
            </w:r>
          </w:p>
          <w:p w:rsidR="005E48CF" w:rsidRPr="00047521" w:rsidRDefault="005E48CF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(социальный заказ)</w:t>
            </w:r>
          </w:p>
        </w:tc>
        <w:tc>
          <w:tcPr>
            <w:tcW w:w="1842" w:type="dxa"/>
            <w:vMerge w:val="restart"/>
          </w:tcPr>
          <w:p w:rsidR="00392076" w:rsidRPr="00047521" w:rsidRDefault="00F54E05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4E05">
              <w:rPr>
                <w:rFonts w:ascii="Times New Roman" w:hAnsi="Times New Roman" w:cs="Times New Roman"/>
                <w:sz w:val="20"/>
                <w:szCs w:val="20"/>
              </w:rPr>
              <w:t xml:space="preserve">801012О.99.0.ББ57АЖ48000    </w:t>
            </w:r>
          </w:p>
        </w:tc>
        <w:tc>
          <w:tcPr>
            <w:tcW w:w="11192" w:type="dxa"/>
            <w:gridSpan w:val="4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 Работники, непосредственно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  <w:gridSpan w:val="2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92076" w:rsidRPr="00047521" w:rsidRDefault="00A359FF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5422,20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92076" w:rsidRPr="00A359FF" w:rsidRDefault="00392076" w:rsidP="003C3D3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3D37"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</w:tr>
      <w:tr w:rsidR="00392076" w:rsidRPr="00047521" w:rsidTr="00A359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A359FF" w:rsidRDefault="00A359FF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9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8C245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      </w:t>
            </w:r>
            <w:r w:rsidR="008C2450"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13,27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A359FF" w:rsidRDefault="00254764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A359FF" w:rsidRDefault="008C2450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254764"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A359FF" w:rsidRDefault="00A359FF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gridSpan w:val="2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A359FF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</w:p>
        </w:tc>
        <w:tc>
          <w:tcPr>
            <w:tcW w:w="2469" w:type="dxa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2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69" w:type="dxa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2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047521" w:rsidRDefault="00392076" w:rsidP="00A359F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152BD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047521" w:rsidRDefault="00392076" w:rsidP="00025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025FDF">
            <w:pPr>
              <w:spacing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4"/>
          </w:tcPr>
          <w:p w:rsidR="00392076" w:rsidRPr="00047521" w:rsidRDefault="00392076" w:rsidP="00A359F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базовый норматив</w:t>
            </w:r>
            <w:r w:rsidR="00152BD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затрат по услуге           </w:t>
            </w:r>
            <w:r w:rsidR="00A35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5448,64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7C35E5" w:rsidRDefault="007C35E5" w:rsidP="004D3F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C35E5" w:rsidRDefault="007C35E5" w:rsidP="004D3F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3F664B" w:rsidP="004D3F6C">
      <w:pPr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>4</w:t>
      </w:r>
    </w:p>
    <w:p w:rsidR="007C35E5" w:rsidRDefault="007C35E5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264AB1" w:rsidRPr="007C35E5" w:rsidTr="00025FDF">
        <w:trPr>
          <w:trHeight w:val="284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</w:t>
            </w:r>
            <w:r w:rsidR="00B17648" w:rsidRPr="007C35E5">
              <w:rPr>
                <w:rFonts w:ascii="Times New Roman" w:hAnsi="Times New Roman" w:cs="Times New Roman"/>
                <w:sz w:val="18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Значение натуральной нормы</w:t>
            </w:r>
          </w:p>
        </w:tc>
      </w:tr>
      <w:tr w:rsidR="00264AB1" w:rsidRPr="007C35E5" w:rsidTr="007C35E5">
        <w:trPr>
          <w:trHeight w:val="129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7C35E5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 w:val="restart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842" w:type="dxa"/>
            <w:vMerge w:val="restart"/>
          </w:tcPr>
          <w:p w:rsidR="00392076" w:rsidRPr="007C35E5" w:rsidRDefault="003D3B96" w:rsidP="004D3F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</w:rPr>
              <w:t>801012О.99.0.БА81АЦ60001</w:t>
            </w:r>
          </w:p>
          <w:p w:rsidR="007807A2" w:rsidRPr="007C35E5" w:rsidRDefault="007807A2" w:rsidP="004D3F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025FDF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1.1. Работники, непосредственно связанные 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с оказанием муниципальной услуги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392076" w:rsidRPr="007C35E5" w:rsidRDefault="00392076" w:rsidP="004D3F6C">
            <w:pPr>
              <w:tabs>
                <w:tab w:val="center" w:pos="1130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  <w:t>руб.</w:t>
            </w:r>
          </w:p>
        </w:tc>
        <w:tc>
          <w:tcPr>
            <w:tcW w:w="4565" w:type="dxa"/>
          </w:tcPr>
          <w:p w:rsidR="00392076" w:rsidRPr="007C35E5" w:rsidRDefault="00392076" w:rsidP="0091259F">
            <w:pPr>
              <w:tabs>
                <w:tab w:val="left" w:pos="1994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91259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87263,33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7C35E5" w:rsidRDefault="00392076" w:rsidP="004D3F6C">
            <w:pPr>
              <w:tabs>
                <w:tab w:val="center" w:pos="1130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  <w:t>руб.</w:t>
            </w:r>
          </w:p>
        </w:tc>
        <w:tc>
          <w:tcPr>
            <w:tcW w:w="4565" w:type="dxa"/>
          </w:tcPr>
          <w:p w:rsidR="00392076" w:rsidRPr="007C35E5" w:rsidRDefault="00392076" w:rsidP="00C60788">
            <w:pPr>
              <w:tabs>
                <w:tab w:val="left" w:pos="2010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C6078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3051,13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7C35E5" w:rsidRDefault="00784284" w:rsidP="00025FD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C60788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607,05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C60788">
            <w:pPr>
              <w:tabs>
                <w:tab w:val="left" w:pos="8909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2.1. Коммунальные услуги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C6078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21484,91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</w:t>
            </w:r>
          </w:p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025FD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392076" w:rsidP="00E7533D">
            <w:pPr>
              <w:tabs>
                <w:tab w:val="left" w:pos="1931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574DA4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6078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725</w:t>
            </w:r>
            <w:r w:rsidR="00E7533D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,45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4D3F6C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C60788" w:rsidP="004D3F6C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2300,36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2.4. Услуги связи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4D3F6C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4825B4" w:rsidP="00C60788">
            <w:pPr>
              <w:tabs>
                <w:tab w:val="left" w:pos="1851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C6078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654,76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3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2.5.  Транспортные услуги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7C35E5" w:rsidRDefault="00784284" w:rsidP="00025FD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C60788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1936,58</w:t>
            </w:r>
          </w:p>
        </w:tc>
      </w:tr>
      <w:tr w:rsidR="00392076" w:rsidRPr="007C35E5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7C35E5" w:rsidRDefault="00392076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Работники, непосредственно </w:t>
            </w:r>
            <w:r w:rsidR="00B17648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не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связанные 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 xml:space="preserve">с оказанием муниципальной </w:t>
            </w:r>
            <w:r w:rsidR="00B17648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услуги (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392076" w:rsidRPr="007C35E5" w:rsidRDefault="00392076" w:rsidP="00025FD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7C35E5" w:rsidRDefault="0091259F" w:rsidP="004D3F6C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60323,7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C60788">
            <w:pPr>
              <w:tabs>
                <w:tab w:val="left" w:pos="8102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2.7. Прочие общехозяйственные нужды</w:t>
            </w: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ab/>
            </w:r>
            <w:r w:rsidR="00C6078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15236,14</w:t>
            </w:r>
          </w:p>
        </w:tc>
      </w:tr>
      <w:tr w:rsidR="00392076" w:rsidRPr="007C35E5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2127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7C35E5" w:rsidRDefault="00392076" w:rsidP="004D3F6C">
            <w:pPr>
              <w:jc w:val="lef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7C35E5" w:rsidRDefault="00392076" w:rsidP="0091259F">
            <w:pPr>
              <w:tabs>
                <w:tab w:val="left" w:pos="8482"/>
              </w:tabs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Базовый норматив по услуге</w:t>
            </w:r>
            <w:r w:rsidR="004825B4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</w:t>
            </w:r>
            <w:r w:rsidR="00784284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       </w:t>
            </w:r>
            <w:r w:rsidR="004825B4" w:rsidRPr="007C35E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1259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194583,41</w:t>
            </w:r>
          </w:p>
        </w:tc>
      </w:tr>
    </w:tbl>
    <w:p w:rsidR="007C35E5" w:rsidRDefault="007C35E5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>5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264AB1" w:rsidRPr="00047521" w:rsidTr="00025FDF">
        <w:trPr>
          <w:trHeight w:val="381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 w:val="restart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842" w:type="dxa"/>
            <w:vMerge w:val="restart"/>
          </w:tcPr>
          <w:p w:rsidR="007807A2" w:rsidRDefault="00E2707F" w:rsidP="004D3F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85.12 </w:t>
            </w:r>
            <w:r w:rsidR="003D3B96" w:rsidRPr="00047521">
              <w:rPr>
                <w:rFonts w:ascii="Times New Roman" w:hAnsi="Times New Roman" w:cs="Times New Roman"/>
                <w:sz w:val="20"/>
                <w:szCs w:val="20"/>
              </w:rPr>
              <w:t>801012О.99.0.БА81АА00001</w:t>
            </w:r>
            <w:r w:rsidR="007807A2" w:rsidRPr="00780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2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025F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</w:t>
            </w:r>
            <w:r w:rsidR="00025F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непосредственно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связанные </w:t>
            </w:r>
            <w:r w:rsidR="00B1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оказанием муниципальной услуги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932C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264AB1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191844,41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264AB1" w:rsidRPr="00047521" w:rsidRDefault="00264AB1" w:rsidP="009125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1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1500,21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279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264AB1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1780,33</w:t>
            </w:r>
            <w:r w:rsidR="00264AB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91259F">
            <w:pPr>
              <w:tabs>
                <w:tab w:val="left" w:pos="721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руб.</w:t>
            </w:r>
            <w:r w:rsidR="00E4649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91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264AB1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025F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 w:val="restart"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954,13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1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2300,36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54755,20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91259F">
            <w:pPr>
              <w:tabs>
                <w:tab w:val="left" w:pos="7564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91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1456,66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564413">
            <w:pPr>
              <w:tabs>
                <w:tab w:val="left" w:pos="7643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матив по услуге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276730,97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264AB1" w:rsidRPr="00047521" w:rsidTr="00264AB1">
        <w:tc>
          <w:tcPr>
            <w:tcW w:w="3544" w:type="dxa"/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842" w:type="dxa"/>
            <w:vMerge w:val="restart"/>
          </w:tcPr>
          <w:p w:rsidR="003920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801012О.99.0.БА81АА24001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A745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 с оказанием муниципальной услуги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206092,36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392076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047521" w:rsidRDefault="0091259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293,54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E279E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392076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047521" w:rsidRDefault="00AE257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AE25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AE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92076" w:rsidRPr="00047521" w:rsidRDefault="00AE257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92076" w:rsidRPr="00047521" w:rsidRDefault="00AE257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AE25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AE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293,03</w:t>
            </w: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076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392076" w:rsidRPr="00047521" w:rsidRDefault="0039207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92076" w:rsidRPr="00047521" w:rsidRDefault="00AE257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3545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108,24</w:t>
            </w:r>
          </w:p>
        </w:tc>
      </w:tr>
      <w:tr w:rsidR="00392076" w:rsidRPr="00047521" w:rsidTr="00025F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2127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92076" w:rsidRPr="00047521" w:rsidRDefault="0039207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92076" w:rsidRPr="00047521" w:rsidRDefault="00392076" w:rsidP="00AE257C">
            <w:pPr>
              <w:tabs>
                <w:tab w:val="left" w:pos="697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норматив по услуге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206787,17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E9428F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AB1"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42" w:type="dxa"/>
            <w:vMerge w:val="restart"/>
          </w:tcPr>
          <w:p w:rsidR="008C27A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801012О.99.0.БА81АШ04001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A745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непосредственно </w:t>
            </w:r>
            <w:r w:rsidR="007807A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связанные </w:t>
            </w:r>
            <w:r w:rsidR="007807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8C27AB" w:rsidRPr="00047521" w:rsidRDefault="0035453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191844,41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8C27AB" w:rsidRPr="00047521" w:rsidRDefault="008C27AB" w:rsidP="00FD2D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453A"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1500,21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D2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453A"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1780,33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FD2DEC">
            <w:pPr>
              <w:tabs>
                <w:tab w:val="left" w:pos="7247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 руб.</w:t>
            </w:r>
            <w:r w:rsidR="004C4CE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35453A"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C27AB" w:rsidRPr="00047521" w:rsidRDefault="0035453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954,13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C27AB" w:rsidRPr="00047521" w:rsidRDefault="0035453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2300,36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C27AB" w:rsidRPr="00047521" w:rsidRDefault="0035453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оказанием муниципальной услуги</w:t>
            </w:r>
            <w:r w:rsidR="005721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(оплата труда с начислениями)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C27AB" w:rsidRPr="00047521" w:rsidRDefault="0035453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54755,20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FD2DEC">
            <w:pPr>
              <w:tabs>
                <w:tab w:val="left" w:pos="68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F0671F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35453A" w:rsidRPr="003545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1456,66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C27AB" w:rsidRPr="00047521" w:rsidRDefault="008C27AB" w:rsidP="00564413">
            <w:pPr>
              <w:tabs>
                <w:tab w:val="left" w:pos="701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норматив по услуге</w:t>
            </w:r>
            <w:r w:rsidR="00F0671F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276730,97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A74577" w:rsidRDefault="00A74577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>8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842" w:type="dxa"/>
            <w:vMerge w:val="restart"/>
          </w:tcPr>
          <w:p w:rsidR="008C27A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802111О.99.0.БА96АА00001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непосредственно связанные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8C27AB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168214,92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8C27AB" w:rsidRPr="00047521" w:rsidRDefault="00FD2DEC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955,66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48E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8C27AB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607,05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FD2D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564413"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8C27AB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2000,05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8C27AB" w:rsidRPr="00047521" w:rsidRDefault="00FD2DE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2144,24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8C27AB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FD2D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EA48E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руб.                         </w:t>
            </w:r>
            <w:r w:rsidR="00564413"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1936,58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8C27AB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60159,14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13258,47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FE0A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норматив затрат на оказани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 услуги                </w:t>
            </w:r>
            <w:r w:rsidR="00FE0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273415,78</w:t>
            </w:r>
          </w:p>
        </w:tc>
      </w:tr>
    </w:tbl>
    <w:p w:rsidR="00A1532D" w:rsidRDefault="00A1532D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74577" w:rsidRDefault="00A74577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>9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842" w:type="dxa"/>
            <w:vMerge w:val="restart"/>
          </w:tcPr>
          <w:p w:rsidR="008C27A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  <w:p w:rsidR="007807A2" w:rsidRPr="00CE7DC1" w:rsidRDefault="007807A2" w:rsidP="00CE7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8C27AB" w:rsidRPr="00047521" w:rsidRDefault="008C27AB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465825,29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D51D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D51D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8C27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8C27AB" w:rsidRPr="00047521" w:rsidRDefault="00D51D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7A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2127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C27AB" w:rsidRPr="00047521" w:rsidRDefault="008C27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8C27AB" w:rsidRPr="00047521" w:rsidRDefault="008C27A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51D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D51D42" w:rsidRPr="00047521" w:rsidRDefault="00D51D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51D42" w:rsidRPr="00047521" w:rsidRDefault="00D51D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D51D42" w:rsidRPr="00047521" w:rsidRDefault="00D51D42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на оказание услуги                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465825,29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264AB1" w:rsidRPr="00047521" w:rsidTr="00264AB1">
        <w:tc>
          <w:tcPr>
            <w:tcW w:w="3544" w:type="dxa"/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36E" w:rsidRPr="00047521" w:rsidRDefault="0064636E" w:rsidP="006463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7C35E5">
        <w:rPr>
          <w:rFonts w:ascii="Times New Roman" w:hAnsi="Times New Roman" w:cs="Times New Roman"/>
          <w:sz w:val="20"/>
          <w:szCs w:val="20"/>
        </w:rPr>
        <w:t>10</w:t>
      </w:r>
    </w:p>
    <w:p w:rsidR="0064636E" w:rsidRPr="00047521" w:rsidRDefault="0064636E" w:rsidP="0064636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64636E" w:rsidRPr="00047521" w:rsidTr="00025FDF">
        <w:tc>
          <w:tcPr>
            <w:tcW w:w="3544" w:type="dxa"/>
          </w:tcPr>
          <w:p w:rsidR="0064636E" w:rsidRPr="00047521" w:rsidRDefault="0064636E" w:rsidP="00025F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 w:val="restart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802111О.99.0.БА96АШ58001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непосредственно связанные с оказанием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A40980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  <w:r w:rsidR="00264AB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256724,81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2955,66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F7486A" w:rsidRPr="00047521" w:rsidRDefault="00264AB1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607,05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06A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64413"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2000,05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F06A1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2144,24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06A1B">
            <w:pPr>
              <w:tabs>
                <w:tab w:val="center" w:pos="555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C034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F06A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F06A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64413"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1936,58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A40980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  <w:r w:rsidR="00264AB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56441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60159,14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5644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D51D42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644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119993,64</w:t>
            </w:r>
          </w:p>
        </w:tc>
      </w:tr>
      <w:tr w:rsidR="00A40980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Align w:val="center"/>
          </w:tcPr>
          <w:p w:rsidR="00A40980" w:rsidRPr="00047521" w:rsidRDefault="00A40980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40980" w:rsidRPr="00047521" w:rsidRDefault="00A40980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40980" w:rsidRPr="00047521" w:rsidRDefault="00A40980" w:rsidP="00FE0A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                            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A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468660,84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264AB1" w:rsidRPr="00047521" w:rsidTr="00264AB1">
        <w:tc>
          <w:tcPr>
            <w:tcW w:w="3544" w:type="dxa"/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4E05" w:rsidRDefault="00F54E05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№1</w:t>
      </w:r>
      <w:r w:rsidR="007C35E5">
        <w:rPr>
          <w:rFonts w:ascii="Times New Roman" w:hAnsi="Times New Roman" w:cs="Times New Roman"/>
          <w:sz w:val="20"/>
          <w:szCs w:val="20"/>
        </w:rPr>
        <w:t>1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802111О.99.0.БА96АЧ08001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8777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F06A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39C2"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191844,41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3051,13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03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607,05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06A1B">
            <w:pPr>
              <w:tabs>
                <w:tab w:val="left" w:pos="797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1039C2"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A74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1725,45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2300,36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06A1B">
            <w:pPr>
              <w:tabs>
                <w:tab w:val="left" w:pos="423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F06A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F7486A" w:rsidRPr="00047521" w:rsidRDefault="00F06A1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1936,58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B87778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039C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60323,70</w:t>
            </w:r>
          </w:p>
        </w:tc>
      </w:tr>
      <w:tr w:rsidR="00264AB1" w:rsidRPr="00047521" w:rsidTr="00A745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06A1B">
            <w:pPr>
              <w:tabs>
                <w:tab w:val="left" w:pos="7042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="001039C2"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B87778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B87778" w:rsidRPr="00047521" w:rsidRDefault="00B87778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87778" w:rsidRPr="00047521" w:rsidRDefault="00B87778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B87778" w:rsidRPr="00047521" w:rsidRDefault="00401565" w:rsidP="00F06A1B">
            <w:pPr>
              <w:tabs>
                <w:tab w:val="left" w:pos="758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услугам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="00A745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299164,49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right" w:tblpY="-206"/>
        <w:tblW w:w="0" w:type="auto"/>
        <w:tblLook w:val="00A0" w:firstRow="1" w:lastRow="0" w:firstColumn="1" w:lastColumn="0" w:noHBand="0" w:noVBand="0"/>
      </w:tblPr>
      <w:tblGrid>
        <w:gridCol w:w="3544"/>
      </w:tblGrid>
      <w:tr w:rsidR="00264AB1" w:rsidRPr="00047521" w:rsidTr="00264AB1">
        <w:tc>
          <w:tcPr>
            <w:tcW w:w="3544" w:type="dxa"/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EC0" w:rsidRDefault="003F5EC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№1</w:t>
      </w:r>
      <w:r w:rsidR="007C35E5">
        <w:rPr>
          <w:rFonts w:ascii="Times New Roman" w:hAnsi="Times New Roman" w:cs="Times New Roman"/>
          <w:sz w:val="20"/>
          <w:szCs w:val="20"/>
        </w:rPr>
        <w:t>2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8777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03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256863,64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D6384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39C2" w:rsidRP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3051,13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38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03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3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607,05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D63849">
            <w:pPr>
              <w:tabs>
                <w:tab w:val="left" w:pos="712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 руб.</w:t>
            </w:r>
            <w:r w:rsidR="00401565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115FDC"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21484,91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1725,45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12012,35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D6384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1936,58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B87778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73092,10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D63849">
            <w:pPr>
              <w:tabs>
                <w:tab w:val="left" w:pos="721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115FDC"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B87778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B87778" w:rsidRPr="00047521" w:rsidRDefault="00B87778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87778" w:rsidRPr="00047521" w:rsidRDefault="00B87778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B87778" w:rsidRPr="00047521" w:rsidRDefault="00905C53" w:rsidP="00115FDC">
            <w:pPr>
              <w:tabs>
                <w:tab w:val="left" w:pos="751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норматив по услуге</w:t>
            </w:r>
            <w:r w:rsidR="00F7486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386664,11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4066C2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3F5EC0">
        <w:rPr>
          <w:rFonts w:ascii="Times New Roman" w:hAnsi="Times New Roman" w:cs="Times New Roman"/>
          <w:sz w:val="20"/>
          <w:szCs w:val="20"/>
        </w:rPr>
        <w:t xml:space="preserve"> </w:t>
      </w:r>
      <w:r w:rsidR="00A1532D">
        <w:rPr>
          <w:rFonts w:ascii="Times New Roman" w:hAnsi="Times New Roman" w:cs="Times New Roman"/>
          <w:sz w:val="20"/>
          <w:szCs w:val="20"/>
        </w:rPr>
        <w:t>1</w:t>
      </w:r>
      <w:r w:rsidR="005E48CF">
        <w:rPr>
          <w:rFonts w:ascii="Times New Roman" w:hAnsi="Times New Roman" w:cs="Times New Roman"/>
          <w:sz w:val="20"/>
          <w:szCs w:val="20"/>
        </w:rPr>
        <w:t>3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среднего образования 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(очно - заочное)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802112О.99.0.ББ11АЮ62001</w:t>
            </w:r>
          </w:p>
          <w:p w:rsidR="007807A2" w:rsidRPr="00047521" w:rsidRDefault="007807A2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3864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56353,32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115FDC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1884,46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10839,70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2622,09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5C105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264AB1" w:rsidRPr="00047521" w:rsidRDefault="00EB43F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1E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654,76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B1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Работники, непосредственно Не связанные </w:t>
            </w:r>
            <w:r w:rsidR="003C1B1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="003C1B1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="003C1B1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52211,33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2316,86</w:t>
            </w:r>
          </w:p>
        </w:tc>
      </w:tr>
      <w:tr w:rsidR="003C1B1A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3C1B1A" w:rsidRPr="00047521" w:rsidRDefault="003C1B1A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C1B1A" w:rsidRPr="00047521" w:rsidRDefault="003C1B1A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3C1B1A" w:rsidRPr="00047521" w:rsidRDefault="003C1B1A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                   </w:t>
            </w:r>
            <w:r w:rsidR="00905C5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8474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128441,6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64AB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F54E05" w:rsidRDefault="00F54E05" w:rsidP="004D3F6C">
      <w:pPr>
        <w:rPr>
          <w:rFonts w:ascii="Times New Roman" w:hAnsi="Times New Roman" w:cs="Times New Roman"/>
          <w:sz w:val="20"/>
          <w:szCs w:val="20"/>
        </w:rPr>
      </w:pPr>
    </w:p>
    <w:p w:rsidR="00F54E05" w:rsidRDefault="00F54E05" w:rsidP="004D3F6C">
      <w:pPr>
        <w:rPr>
          <w:rFonts w:ascii="Times New Roman" w:hAnsi="Times New Roman" w:cs="Times New Roman"/>
          <w:sz w:val="20"/>
          <w:szCs w:val="20"/>
        </w:rPr>
      </w:pPr>
    </w:p>
    <w:p w:rsidR="00F54E05" w:rsidRPr="00047521" w:rsidRDefault="00F54E05" w:rsidP="004D3F6C">
      <w:pPr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3F5EC0">
        <w:rPr>
          <w:rFonts w:ascii="Times New Roman" w:hAnsi="Times New Roman" w:cs="Times New Roman"/>
          <w:sz w:val="20"/>
          <w:szCs w:val="20"/>
        </w:rPr>
        <w:t xml:space="preserve"> </w:t>
      </w:r>
      <w:r w:rsidR="00A1532D">
        <w:rPr>
          <w:rFonts w:ascii="Times New Roman" w:hAnsi="Times New Roman" w:cs="Times New Roman"/>
          <w:sz w:val="20"/>
          <w:szCs w:val="20"/>
        </w:rPr>
        <w:t>1</w:t>
      </w:r>
      <w:r w:rsidR="005E48CF">
        <w:rPr>
          <w:rFonts w:ascii="Times New Roman" w:hAnsi="Times New Roman" w:cs="Times New Roman"/>
          <w:sz w:val="20"/>
          <w:szCs w:val="20"/>
        </w:rPr>
        <w:t>4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Pr="00047521" w:rsidRDefault="0055089B" w:rsidP="00780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 w:rsidR="007807A2">
              <w:rPr>
                <w:rFonts w:ascii="Times New Roman" w:hAnsi="Times New Roman" w:cs="Times New Roman"/>
                <w:sz w:val="20"/>
                <w:szCs w:val="20"/>
              </w:rPr>
              <w:t>профессиональных образовательных программ профессионального обучения – программ переподготовки рабочих и служащих</w:t>
            </w: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804200О.99.0.ББ63АБ92000</w:t>
            </w:r>
          </w:p>
          <w:p w:rsidR="00760886" w:rsidRPr="00047521" w:rsidRDefault="0076088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3864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28371,45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196,30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B83D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B83D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B83D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4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674,13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78,25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130,80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Работники, непосредственно Не связанные </w:t>
            </w:r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9126,76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210,15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EB43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по услуге               </w:t>
            </w:r>
            <w:r w:rsidR="00B83D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40892,44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3F5EC0" w:rsidRDefault="003F5EC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3F5EC0">
        <w:rPr>
          <w:rFonts w:ascii="Times New Roman" w:hAnsi="Times New Roman" w:cs="Times New Roman"/>
          <w:sz w:val="20"/>
          <w:szCs w:val="20"/>
        </w:rPr>
        <w:t xml:space="preserve"> 1</w:t>
      </w:r>
      <w:r w:rsidR="005E48CF">
        <w:rPr>
          <w:rFonts w:ascii="Times New Roman" w:hAnsi="Times New Roman" w:cs="Times New Roman"/>
          <w:sz w:val="20"/>
          <w:szCs w:val="20"/>
        </w:rPr>
        <w:t>5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Pr="00047521" w:rsidRDefault="0076088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="0055089B"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880900О.99.0.ББ20АА61000</w:t>
            </w:r>
          </w:p>
          <w:p w:rsidR="00760886" w:rsidRPr="00047521" w:rsidRDefault="0076088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A84AC3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27006,30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2015,36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7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</w:t>
            </w:r>
            <w:r w:rsidR="00B83D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6643,83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 w:val="restart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2785,00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215,22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A84AC3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253E5D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руб.                          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A84AC3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A84AC3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29292,70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</w:t>
            </w:r>
            <w:r w:rsidR="00A050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FDC"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A84AC3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84AC3" w:rsidRPr="00047521" w:rsidRDefault="00A84AC3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A84AC3" w:rsidRPr="00047521" w:rsidRDefault="00A84AC3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по услуге                   </w:t>
            </w:r>
            <w:r w:rsidR="0056030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83339,86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3F5EC0" w:rsidRDefault="003F5EC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F5EC0" w:rsidRDefault="003F5EC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3F5EC0">
        <w:rPr>
          <w:rFonts w:ascii="Times New Roman" w:hAnsi="Times New Roman" w:cs="Times New Roman"/>
          <w:sz w:val="20"/>
          <w:szCs w:val="20"/>
        </w:rPr>
        <w:t xml:space="preserve"> </w:t>
      </w:r>
      <w:r w:rsidR="00F54E05">
        <w:rPr>
          <w:rFonts w:ascii="Times New Roman" w:hAnsi="Times New Roman" w:cs="Times New Roman"/>
          <w:sz w:val="20"/>
          <w:szCs w:val="20"/>
        </w:rPr>
        <w:t>1</w:t>
      </w:r>
      <w:r w:rsidR="005E48CF">
        <w:rPr>
          <w:rFonts w:ascii="Times New Roman" w:hAnsi="Times New Roman" w:cs="Times New Roman"/>
          <w:sz w:val="20"/>
          <w:szCs w:val="20"/>
        </w:rPr>
        <w:t>6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DF087A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  <w:r w:rsidR="00253E5D" w:rsidRPr="00047521">
        <w:rPr>
          <w:rFonts w:ascii="Times New Roman" w:hAnsi="Times New Roman" w:cs="Times New Roman"/>
          <w:sz w:val="20"/>
          <w:szCs w:val="20"/>
        </w:rPr>
        <w:t xml:space="preserve">эффект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089B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</w:t>
            </w:r>
          </w:p>
        </w:tc>
        <w:tc>
          <w:tcPr>
            <w:tcW w:w="1842" w:type="dxa"/>
            <w:vMerge w:val="restart"/>
          </w:tcPr>
          <w:p w:rsidR="0055089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880900О.99.0.ББ20АА49000</w:t>
            </w:r>
          </w:p>
          <w:p w:rsidR="00760886" w:rsidRPr="00047521" w:rsidRDefault="0076088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55089B" w:rsidRPr="00047521" w:rsidRDefault="0055089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3F5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84AC3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39012,80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6932,33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33F0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3F5EC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F33F00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264AB1" w:rsidRPr="00047521" w:rsidRDefault="00115FDC" w:rsidP="0074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2355,20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F33F00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1520,20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264AB1" w:rsidRPr="00047521" w:rsidTr="003F5E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837C20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bookmarkStart w:id="6" w:name="_GoBack"/>
            <w:bookmarkEnd w:id="6"/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Работники, непосредственно Не связанные 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264AB1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115FDC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32221,96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74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E063A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15FDC" w:rsidRP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E063AB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E063AB" w:rsidRPr="00047521" w:rsidRDefault="00E063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063AB" w:rsidRPr="00047521" w:rsidRDefault="00E063AB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E063AB" w:rsidRPr="00047521" w:rsidRDefault="00E063AB" w:rsidP="00115F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по услуге                                        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107298,64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1532D" w:rsidRDefault="00A1532D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4636E" w:rsidRDefault="0064636E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60886" w:rsidRPr="00047521" w:rsidRDefault="00760886" w:rsidP="007608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5E48CF">
        <w:rPr>
          <w:rFonts w:ascii="Times New Roman" w:hAnsi="Times New Roman" w:cs="Times New Roman"/>
          <w:sz w:val="20"/>
          <w:szCs w:val="20"/>
        </w:rPr>
        <w:t>7</w:t>
      </w:r>
    </w:p>
    <w:p w:rsidR="00760886" w:rsidRDefault="00760886" w:rsidP="007608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760886" w:rsidRPr="00047521" w:rsidRDefault="00760886" w:rsidP="007608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760886" w:rsidRPr="00047521" w:rsidRDefault="00760886" w:rsidP="007608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760886" w:rsidRPr="00047521" w:rsidRDefault="00760886" w:rsidP="007608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эффект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760886" w:rsidRPr="00047521" w:rsidTr="003B39B1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760886" w:rsidRPr="00047521" w:rsidTr="003B39B1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886" w:rsidRPr="00047521" w:rsidRDefault="00760886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</w:t>
            </w:r>
          </w:p>
        </w:tc>
        <w:tc>
          <w:tcPr>
            <w:tcW w:w="1842" w:type="dxa"/>
            <w:vMerge w:val="restart"/>
          </w:tcPr>
          <w:p w:rsidR="00760886" w:rsidRDefault="00760886" w:rsidP="003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880900О.99.0.ББ20АГ01000</w:t>
            </w:r>
          </w:p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760886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39012,80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6932,33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760886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2355,20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6" w:type="dxa"/>
          </w:tcPr>
          <w:p w:rsidR="00760886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1520,20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2.4. Услуги связи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2.5.  Транспортные услуги                   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760886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32221,96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760886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60886" w:rsidRPr="00047521" w:rsidRDefault="00760886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760886" w:rsidRPr="00047521" w:rsidRDefault="00760886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по услуге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107298,64</w:t>
            </w:r>
          </w:p>
        </w:tc>
      </w:tr>
    </w:tbl>
    <w:p w:rsidR="00760886" w:rsidRDefault="00760886" w:rsidP="007608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60886" w:rsidRDefault="00760886" w:rsidP="007608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60886" w:rsidRDefault="00760886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F33F00">
        <w:rPr>
          <w:rFonts w:ascii="Times New Roman" w:hAnsi="Times New Roman" w:cs="Times New Roman"/>
          <w:sz w:val="20"/>
          <w:szCs w:val="20"/>
        </w:rPr>
        <w:t xml:space="preserve"> </w:t>
      </w:r>
      <w:r w:rsidR="00F54E05">
        <w:rPr>
          <w:rFonts w:ascii="Times New Roman" w:hAnsi="Times New Roman" w:cs="Times New Roman"/>
          <w:sz w:val="20"/>
          <w:szCs w:val="20"/>
        </w:rPr>
        <w:t>1</w:t>
      </w:r>
      <w:r w:rsidR="005E48CF">
        <w:rPr>
          <w:rFonts w:ascii="Times New Roman" w:hAnsi="Times New Roman" w:cs="Times New Roman"/>
          <w:sz w:val="20"/>
          <w:szCs w:val="20"/>
        </w:rPr>
        <w:t>8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EFB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FA7EFB" w:rsidRPr="00047521" w:rsidRDefault="007B0E80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</w:t>
            </w:r>
          </w:p>
        </w:tc>
        <w:tc>
          <w:tcPr>
            <w:tcW w:w="1842" w:type="dxa"/>
            <w:vMerge w:val="restart"/>
          </w:tcPr>
          <w:p w:rsidR="00FA7EF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880900О.99.0.ББ20АГ01000</w:t>
            </w:r>
          </w:p>
          <w:p w:rsidR="007B0E80" w:rsidRPr="00047521" w:rsidRDefault="007B0E80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FA7EFB" w:rsidRPr="00047521" w:rsidRDefault="00FA7EF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B1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6C1034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39532,63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5023,14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74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11731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127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11731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264AB1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2355,20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11731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264AB1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1520,20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11731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264AB1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9F037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379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9F0379" w:rsidRPr="00047521" w:rsidRDefault="009F0379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F0379" w:rsidRPr="00047521" w:rsidRDefault="009F0379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9F0379" w:rsidRPr="00047521" w:rsidRDefault="009F037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Работники, непосредственно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B17648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9F0379" w:rsidRPr="00047521" w:rsidRDefault="009F0379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06" w:type="dxa"/>
          </w:tcPr>
          <w:p w:rsidR="009F0379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32221,96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74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 Прочие общехозяйственные нужды</w:t>
            </w:r>
            <w:r w:rsidR="009F037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F037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9F037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15236,14</w:t>
            </w:r>
          </w:p>
        </w:tc>
      </w:tr>
      <w:tr w:rsidR="003C1B1A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3C1B1A" w:rsidRPr="00047521" w:rsidRDefault="003C1B1A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C1B1A" w:rsidRPr="00047521" w:rsidRDefault="003C1B1A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3C1B1A" w:rsidRPr="00047521" w:rsidRDefault="003C1B1A" w:rsidP="007438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                      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105909,28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4D3F6C" w:rsidRDefault="004D3F6C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5E48CF">
        <w:rPr>
          <w:rFonts w:ascii="Times New Roman" w:hAnsi="Times New Roman" w:cs="Times New Roman"/>
          <w:sz w:val="20"/>
          <w:szCs w:val="20"/>
        </w:rPr>
        <w:t xml:space="preserve"> 19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706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EFB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FA7EFB" w:rsidRPr="00047521" w:rsidRDefault="00FA7EF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842" w:type="dxa"/>
            <w:vMerge w:val="restart"/>
          </w:tcPr>
          <w:p w:rsidR="00FA7EF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801011О.99.0.БВ24ВФ61000</w:t>
            </w:r>
          </w:p>
          <w:p w:rsidR="007B0E80" w:rsidRPr="00047521" w:rsidRDefault="007B0E80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3" w:type="dxa"/>
            <w:gridSpan w:val="3"/>
          </w:tcPr>
          <w:p w:rsidR="00FA7EFB" w:rsidRPr="00047521" w:rsidRDefault="00FA7EF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 с оказанием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139E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46975,10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264AB1" w:rsidRPr="00047521" w:rsidRDefault="00AD40BF" w:rsidP="004B36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3892,58</w:t>
            </w:r>
          </w:p>
        </w:tc>
      </w:tr>
      <w:tr w:rsidR="00264AB1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614B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 Коммунальные услуги</w:t>
            </w:r>
            <w:r w:rsidR="000139E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5C1051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  <w:r w:rsidR="000139EB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264AB1" w:rsidRPr="00047521" w:rsidRDefault="00264AB1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CD5AEF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2355,20</w:t>
            </w: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CD5AEF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1457,02</w:t>
            </w: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CD5AEF" w:rsidRPr="00047521" w:rsidRDefault="00CD5AEF" w:rsidP="00614B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2.4. Услуги связи                             руб.    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AEF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117319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3E0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</w:tc>
      </w:tr>
      <w:tr w:rsidR="00CD5AEF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 Работники, непосредственно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CD5AEF" w:rsidRPr="00047521" w:rsidRDefault="00CD5AEF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06" w:type="dxa"/>
          </w:tcPr>
          <w:p w:rsidR="00CD5AEF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33188,62</w:t>
            </w:r>
          </w:p>
        </w:tc>
      </w:tr>
      <w:tr w:rsidR="00CD5AEF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CD5AEF" w:rsidRPr="00047521" w:rsidRDefault="00CD5AEF" w:rsidP="004B36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11250,11</w:t>
            </w:r>
          </w:p>
        </w:tc>
      </w:tr>
      <w:tr w:rsidR="00CD5AEF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D5AEF" w:rsidRPr="00047521" w:rsidRDefault="00CD5AEF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3" w:type="dxa"/>
            <w:gridSpan w:val="3"/>
          </w:tcPr>
          <w:p w:rsidR="00CD5AEF" w:rsidRPr="00047521" w:rsidRDefault="00CD5AEF" w:rsidP="004B36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по услуге        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109138,64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F33F00" w:rsidRDefault="00F33F0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64636E">
        <w:rPr>
          <w:rFonts w:ascii="Times New Roman" w:hAnsi="Times New Roman" w:cs="Times New Roman"/>
          <w:sz w:val="20"/>
          <w:szCs w:val="20"/>
        </w:rPr>
        <w:t xml:space="preserve"> </w:t>
      </w:r>
      <w:r w:rsidR="005E48CF">
        <w:rPr>
          <w:rFonts w:ascii="Times New Roman" w:hAnsi="Times New Roman" w:cs="Times New Roman"/>
          <w:sz w:val="20"/>
          <w:szCs w:val="20"/>
        </w:rPr>
        <w:t>20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264AB1" w:rsidRPr="00047521" w:rsidRDefault="00264AB1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264AB1" w:rsidRPr="00047521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AB1" w:rsidRPr="00047521" w:rsidRDefault="00264AB1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EFB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FA7EFB" w:rsidRPr="00047521" w:rsidRDefault="00FA7EFB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842" w:type="dxa"/>
            <w:vMerge w:val="restart"/>
          </w:tcPr>
          <w:p w:rsidR="00FA7EFB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801011О.99.0.БВ24ВУ41000</w:t>
            </w:r>
          </w:p>
          <w:p w:rsidR="007B0E80" w:rsidRPr="00047521" w:rsidRDefault="007B0E80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2" w:type="dxa"/>
            <w:gridSpan w:val="3"/>
          </w:tcPr>
          <w:p w:rsidR="00FA7EFB" w:rsidRPr="00047521" w:rsidRDefault="00FA7EFB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64AB1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64AB1" w:rsidRPr="00047521" w:rsidRDefault="00264AB1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264AB1" w:rsidRPr="00047521" w:rsidRDefault="00264AB1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F33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A34342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56615,77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2887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A34342" w:rsidRPr="00047521" w:rsidRDefault="00A34342" w:rsidP="004B36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5227,80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300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614B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F33F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34342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A34342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3363,98</w:t>
            </w:r>
          </w:p>
        </w:tc>
      </w:tr>
      <w:tr w:rsidR="00A34342" w:rsidRPr="00047521" w:rsidTr="00F33F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342" w:rsidRPr="00047521" w:rsidTr="008A12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34342" w:rsidRPr="00047521" w:rsidTr="008A12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34342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A34342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1457,02</w:t>
            </w:r>
          </w:p>
        </w:tc>
      </w:tr>
      <w:tr w:rsidR="00A34342" w:rsidRPr="00047521" w:rsidTr="008A12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342" w:rsidRPr="00047521" w:rsidTr="008A12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614B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  <w:r w:rsidR="0074300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руб.    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  Транспортные услуги</w:t>
            </w:r>
            <w:r w:rsidR="0074300A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  Работники, непосредственно Не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proofErr w:type="gramStart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услуги(</w:t>
            </w:r>
            <w:proofErr w:type="gramEnd"/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A34342" w:rsidRPr="00047521" w:rsidRDefault="0033288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A34342" w:rsidRPr="00047521" w:rsidRDefault="004B3607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32221,96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11250,11</w:t>
            </w:r>
          </w:p>
        </w:tc>
      </w:tr>
      <w:tr w:rsidR="00A34342" w:rsidRPr="00047521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34342" w:rsidRPr="00047521" w:rsidRDefault="00A34342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A34342" w:rsidRPr="00047521" w:rsidRDefault="00A34342" w:rsidP="00614B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на оказание услуги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120156,65</w:t>
            </w:r>
          </w:p>
        </w:tc>
      </w:tr>
    </w:tbl>
    <w:p w:rsidR="00264AB1" w:rsidRPr="00047521" w:rsidRDefault="00264AB1" w:rsidP="004D3F6C">
      <w:pPr>
        <w:rPr>
          <w:rFonts w:ascii="Times New Roman" w:hAnsi="Times New Roman" w:cs="Times New Roman"/>
          <w:sz w:val="20"/>
          <w:szCs w:val="20"/>
        </w:rPr>
      </w:pPr>
    </w:p>
    <w:p w:rsidR="00114829" w:rsidRPr="00A1532D" w:rsidRDefault="00114829" w:rsidP="004D3F6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7B0E80" w:rsidRPr="00047521" w:rsidRDefault="007B0E80" w:rsidP="007B0E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Приложение №</w:t>
      </w:r>
      <w:r w:rsidR="005E48CF">
        <w:rPr>
          <w:rFonts w:ascii="Times New Roman" w:hAnsi="Times New Roman" w:cs="Times New Roman"/>
          <w:sz w:val="20"/>
          <w:szCs w:val="20"/>
        </w:rPr>
        <w:t>21</w:t>
      </w:r>
    </w:p>
    <w:p w:rsidR="007B0E80" w:rsidRPr="00047521" w:rsidRDefault="007B0E80" w:rsidP="007B0E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7B0E80" w:rsidRPr="00047521" w:rsidRDefault="007B0E80" w:rsidP="007B0E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7B0E80" w:rsidRPr="00047521" w:rsidRDefault="007B0E80" w:rsidP="007B0E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7B0E80" w:rsidRPr="00047521" w:rsidTr="003B39B1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7B0E80" w:rsidRPr="00047521" w:rsidTr="003B39B1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E80" w:rsidRPr="00047521" w:rsidRDefault="007B0E80" w:rsidP="003B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127" w:type="dxa"/>
            <w:vMerge w:val="restart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842" w:type="dxa"/>
            <w:vMerge w:val="restart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80">
              <w:rPr>
                <w:rFonts w:ascii="Times New Roman" w:hAnsi="Times New Roman" w:cs="Times New Roman"/>
                <w:sz w:val="20"/>
                <w:szCs w:val="20"/>
              </w:rPr>
              <w:t>801011О.99.0.БВ24ВЭ610000</w:t>
            </w: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7B0E80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56615,77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5227,80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руб.</w:t>
            </w: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127" w:type="dxa"/>
            <w:vMerge w:val="restart"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7B0E80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3363,98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1286,20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2.4. Услуги связи                        руб.                           </w:t>
            </w:r>
            <w:r w:rsid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2.5.  Транспортные услуги                                            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  Работники, непосредственно </w:t>
            </w:r>
            <w:r w:rsidR="0035448C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35448C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476" w:type="dxa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7B0E80" w:rsidRPr="00047521" w:rsidRDefault="004B3607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32221,96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11250,11</w:t>
            </w:r>
          </w:p>
        </w:tc>
      </w:tr>
      <w:tr w:rsidR="007B0E80" w:rsidRPr="00047521" w:rsidTr="003B3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0E80" w:rsidRPr="00047521" w:rsidRDefault="007B0E80" w:rsidP="003B39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7B0E80" w:rsidRPr="00047521" w:rsidRDefault="007B0E80" w:rsidP="003B39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на оказание услуги                </w:t>
            </w:r>
            <w:r w:rsidR="004B3607" w:rsidRPr="004B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120156,65</w:t>
            </w:r>
          </w:p>
        </w:tc>
      </w:tr>
    </w:tbl>
    <w:p w:rsidR="007B0E80" w:rsidRPr="00047521" w:rsidRDefault="007B0E80" w:rsidP="007B0E80">
      <w:pPr>
        <w:rPr>
          <w:rFonts w:ascii="Times New Roman" w:hAnsi="Times New Roman" w:cs="Times New Roman"/>
          <w:sz w:val="20"/>
          <w:szCs w:val="20"/>
        </w:rPr>
      </w:pPr>
    </w:p>
    <w:p w:rsidR="007B0E80" w:rsidRDefault="007B0E8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5448C" w:rsidRDefault="0035448C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3D3B96" w:rsidRPr="005B6C15" w:rsidRDefault="007B0E80" w:rsidP="004D3F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П</w:t>
      </w:r>
      <w:r w:rsidR="00A65188" w:rsidRPr="005B6C1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риложение №</w:t>
      </w:r>
      <w:r w:rsidR="00F54E05" w:rsidRPr="005B6C1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2</w:t>
      </w:r>
      <w:r w:rsidR="005E48C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2</w:t>
      </w:r>
    </w:p>
    <w:p w:rsidR="00830D76" w:rsidRDefault="00830D7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оказание муниципальных услуг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985"/>
        <w:gridCol w:w="4536"/>
        <w:gridCol w:w="2835"/>
        <w:gridCol w:w="3544"/>
      </w:tblGrid>
      <w:tr w:rsidR="00830D76" w:rsidRPr="00047521" w:rsidTr="00830D76">
        <w:tc>
          <w:tcPr>
            <w:tcW w:w="2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830D76" w:rsidRPr="00047521" w:rsidTr="00830D76">
        <w:tc>
          <w:tcPr>
            <w:tcW w:w="2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047521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2261" w:type="dxa"/>
            <w:vMerge w:val="restart"/>
          </w:tcPr>
          <w:p w:rsidR="00830D76" w:rsidRDefault="00830D76" w:rsidP="00B1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(дети инвалиды)</w:t>
            </w:r>
          </w:p>
        </w:tc>
        <w:tc>
          <w:tcPr>
            <w:tcW w:w="1985" w:type="dxa"/>
            <w:vMerge w:val="restart"/>
          </w:tcPr>
          <w:p w:rsidR="00830D76" w:rsidRDefault="00830D76" w:rsidP="00830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801011О.99.0.БВ24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ГД8</w:t>
            </w:r>
            <w:r w:rsidRPr="000475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7B0E80" w:rsidRDefault="007B0E80" w:rsidP="00830D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B0E80" w:rsidRPr="00047521" w:rsidRDefault="007B0E80" w:rsidP="00830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оказанием муниципальной услуги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3544" w:type="dxa"/>
          </w:tcPr>
          <w:p w:rsidR="00830D76" w:rsidRPr="00047521" w:rsidRDefault="002D39A4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64954,22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3544" w:type="dxa"/>
          </w:tcPr>
          <w:p w:rsidR="00830D76" w:rsidRPr="00047521" w:rsidRDefault="00830D76" w:rsidP="002D39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9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3752,12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оказания муниципальной услуги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руб.</w:t>
            </w:r>
          </w:p>
        </w:tc>
        <w:tc>
          <w:tcPr>
            <w:tcW w:w="3544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7C28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   </w:t>
            </w:r>
            <w:r w:rsidR="002D39A4" w:rsidRPr="002D39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9873,70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муниципального задания 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261" w:type="dxa"/>
            <w:vMerge w:val="restart"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44" w:type="dxa"/>
          </w:tcPr>
          <w:p w:rsidR="00830D76" w:rsidRPr="00047521" w:rsidRDefault="00C661EA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1963,25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44" w:type="dxa"/>
          </w:tcPr>
          <w:p w:rsidR="00830D76" w:rsidRPr="00047521" w:rsidRDefault="00C661EA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1658,87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7C28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2.4. Услуги связи                        руб.                           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146,31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2.5.  Транспортные услуги                                            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  Работники, непосредственно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связанные 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оказанием муниципальной </w:t>
            </w:r>
            <w:r w:rsidR="005B6C15"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(</w:t>
            </w: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труда с начислениями)</w:t>
            </w:r>
          </w:p>
        </w:tc>
        <w:tc>
          <w:tcPr>
            <w:tcW w:w="2835" w:type="dxa"/>
          </w:tcPr>
          <w:p w:rsidR="00830D76" w:rsidRPr="00047521" w:rsidRDefault="00830D76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44" w:type="dxa"/>
          </w:tcPr>
          <w:p w:rsidR="00830D76" w:rsidRPr="00047521" w:rsidRDefault="00C661EA" w:rsidP="00B176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35540,17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261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7C28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 </w:t>
            </w:r>
            <w:r w:rsidR="00C661EA" w:rsidRP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11250,11</w:t>
            </w:r>
          </w:p>
        </w:tc>
      </w:tr>
      <w:tr w:rsidR="00830D76" w:rsidRPr="00047521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261" w:type="dxa"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30D76" w:rsidRPr="00047521" w:rsidRDefault="00830D76" w:rsidP="00B176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3"/>
          </w:tcPr>
          <w:p w:rsidR="00830D76" w:rsidRPr="00047521" w:rsidRDefault="00830D76" w:rsidP="007C28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7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Базовый норматив затрат на оказание услуги                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129138,75</w:t>
            </w:r>
          </w:p>
        </w:tc>
      </w:tr>
    </w:tbl>
    <w:p w:rsidR="00830D76" w:rsidRPr="00047521" w:rsidRDefault="00830D76" w:rsidP="00830D76">
      <w:pPr>
        <w:rPr>
          <w:rFonts w:ascii="Times New Roman" w:hAnsi="Times New Roman" w:cs="Times New Roman"/>
          <w:sz w:val="20"/>
          <w:szCs w:val="20"/>
        </w:rPr>
      </w:pPr>
    </w:p>
    <w:p w:rsidR="00830D76" w:rsidRDefault="00830D7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830D76" w:rsidRDefault="00830D7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830D76" w:rsidRPr="00830D76" w:rsidRDefault="005E48CF" w:rsidP="00830D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23</w:t>
      </w:r>
    </w:p>
    <w:p w:rsidR="003D3B96" w:rsidRPr="00830D76" w:rsidRDefault="003D3B9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30D76">
        <w:rPr>
          <w:rFonts w:ascii="Times New Roman" w:hAnsi="Times New Roman" w:cs="Times New Roman"/>
          <w:sz w:val="20"/>
          <w:szCs w:val="20"/>
        </w:rPr>
        <w:t>Значения</w:t>
      </w:r>
    </w:p>
    <w:p w:rsidR="003D3B96" w:rsidRPr="00830D76" w:rsidRDefault="003D3B9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30D76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3D3B96" w:rsidRPr="00830D76" w:rsidRDefault="003D3B96" w:rsidP="004D3F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30D76">
        <w:rPr>
          <w:rFonts w:ascii="Times New Roman" w:hAnsi="Times New Roman" w:cs="Times New Roman"/>
          <w:sz w:val="20"/>
          <w:szCs w:val="20"/>
        </w:rPr>
        <w:t xml:space="preserve">нормативов затрат на выполнение муниципальных работ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3D3B96" w:rsidRPr="00830D76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B6C15" w:rsidRPr="00830D76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натуральной нормы</w:t>
            </w:r>
          </w:p>
        </w:tc>
      </w:tr>
      <w:tr w:rsidR="003D3B96" w:rsidRPr="00830D76" w:rsidTr="004D3F6C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B96" w:rsidRPr="00830D76" w:rsidRDefault="003D3B96" w:rsidP="004D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127" w:type="dxa"/>
            <w:vMerge w:val="restart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842" w:type="dxa"/>
            <w:vMerge w:val="restart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</w:rPr>
              <w:t>Р.19.1.0127.0001.001</w:t>
            </w:r>
          </w:p>
        </w:tc>
        <w:tc>
          <w:tcPr>
            <w:tcW w:w="11192" w:type="dxa"/>
            <w:gridSpan w:val="3"/>
          </w:tcPr>
          <w:p w:rsidR="003D3B96" w:rsidRPr="00830D76" w:rsidRDefault="003D3B96" w:rsidP="00C24C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Нормы, непосредственно связанные с выполнением муниципальной работы</w:t>
            </w:r>
            <w:r w:rsidR="00CA7051"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830D7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830D7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 Работники, непосредственно связанные</w:t>
            </w:r>
            <w:r w:rsidR="00830D76"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выполнением муниципальной работы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D3B96" w:rsidRPr="00830D76" w:rsidRDefault="00C661EA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5951,85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выполнения муниципальной работы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D3B96" w:rsidRPr="00830D76" w:rsidRDefault="003D3B96" w:rsidP="00C661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4025,47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 Иные нормы, непосредственно используемые в процессе выполнения муниципальной работы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D76" w:rsidRPr="00830D76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C661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Нормы на общехозяйственные нужды</w:t>
            </w:r>
            <w:r w:rsidR="00CA7051"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93,36</w:t>
            </w:r>
          </w:p>
        </w:tc>
      </w:tr>
      <w:tr w:rsidR="00830D76" w:rsidRPr="00830D76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 Коммунальные услуги                                          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муниципальной работы 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7"/>
        </w:trPr>
        <w:tc>
          <w:tcPr>
            <w:tcW w:w="2127" w:type="dxa"/>
            <w:vMerge w:val="restart"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муниципальной работы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2.5.  Транспортные услуги              </w:t>
            </w:r>
            <w:proofErr w:type="spellStart"/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     Работники, непосредственно не связанные </w:t>
            </w: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выполнением муниципальной работы (оплата труда с начислениями)</w:t>
            </w:r>
          </w:p>
        </w:tc>
        <w:tc>
          <w:tcPr>
            <w:tcW w:w="2476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3D3B96" w:rsidRPr="00830D76" w:rsidRDefault="003D3B96" w:rsidP="004D3F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C661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2.7. Прочие общехозяйственные нужды                       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93,36</w:t>
            </w:r>
          </w:p>
        </w:tc>
      </w:tr>
      <w:tr w:rsidR="003D3B96" w:rsidRPr="00830D76" w:rsidTr="004D3F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D3B96" w:rsidRPr="00830D76" w:rsidRDefault="003D3B96" w:rsidP="004D3F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3D3B96" w:rsidRPr="00830D76" w:rsidRDefault="003D3B96" w:rsidP="00C661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Базовый норматив затрат на выполнение муниципальной работы</w:t>
            </w:r>
            <w:r w:rsidR="00CA7051" w:rsidRPr="0083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C66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10164,04</w:t>
            </w:r>
          </w:p>
        </w:tc>
      </w:tr>
    </w:tbl>
    <w:p w:rsidR="00830D76" w:rsidRPr="00830D76" w:rsidRDefault="005E48CF" w:rsidP="00830D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24</w:t>
      </w: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Значения</w:t>
      </w: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>норм, необходимых для определения базовых</w:t>
      </w:r>
    </w:p>
    <w:p w:rsidR="00830D76" w:rsidRPr="00047521" w:rsidRDefault="00830D76" w:rsidP="00830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47521">
        <w:rPr>
          <w:rFonts w:ascii="Times New Roman" w:hAnsi="Times New Roman" w:cs="Times New Roman"/>
          <w:sz w:val="20"/>
          <w:szCs w:val="20"/>
        </w:rPr>
        <w:t xml:space="preserve">нормативов затрат на выполнение муниципальных работ 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51"/>
        <w:gridCol w:w="2476"/>
        <w:gridCol w:w="4565"/>
      </w:tblGrid>
      <w:tr w:rsidR="00B846FD" w:rsidRPr="00B846FD" w:rsidTr="00B17648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5B6C15"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работы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натуральной нормы</w:t>
            </w:r>
          </w:p>
        </w:tc>
      </w:tr>
      <w:tr w:rsidR="00B846FD" w:rsidRPr="00B846FD" w:rsidTr="00B17648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D76" w:rsidRPr="00B846FD" w:rsidRDefault="00830D76" w:rsidP="00B1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127" w:type="dxa"/>
            <w:vMerge w:val="restart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830D76" w:rsidRPr="00B846FD" w:rsidRDefault="00830D76" w:rsidP="00830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Р.01.1.0007.0001.002</w:t>
            </w:r>
          </w:p>
        </w:tc>
        <w:tc>
          <w:tcPr>
            <w:tcW w:w="11192" w:type="dxa"/>
            <w:gridSpan w:val="3"/>
          </w:tcPr>
          <w:p w:rsidR="00830D76" w:rsidRPr="00B846FD" w:rsidRDefault="00830D76" w:rsidP="00C24C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 Нормы, непосредственно связанные с выполнением муниципальной работы                              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 Работники, непосредственно связанные с выполнением муниципальной работы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Оплата труда с начислениями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830D76" w:rsidRPr="00B846FD" w:rsidRDefault="00C661EA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4015,56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 Материальные запасы и особо ценное движимое имущество, потребляемые (используемые) в процессе выполнения муниципальной работы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830D76" w:rsidRPr="00B846FD" w:rsidRDefault="00830D76" w:rsidP="00C66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C6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302,15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 Иные нормы, непосредственно используемые в процессе выполнения муниципальной работы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руб.</w:t>
            </w: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C66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 Нормы на общехозяйственные нужды                                                                          </w:t>
            </w:r>
            <w:r w:rsidR="00C6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105,20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C66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2.1. Коммунальные услуги                                          </w:t>
            </w:r>
            <w:r w:rsidR="00C6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1899,45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2.2. Содержание объектов недвижимого имущества, необходимого для выполнения муниципальной работы 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7"/>
        </w:trPr>
        <w:tc>
          <w:tcPr>
            <w:tcW w:w="2127" w:type="dxa"/>
            <w:vMerge w:val="restart"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30D76" w:rsidRPr="00B846FD" w:rsidRDefault="00C661EA" w:rsidP="00CF3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196,65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 Содержание объектов особо ценного движимого имущества, необходимого для выполнения муниципальной работы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30D76" w:rsidRPr="00B846FD" w:rsidRDefault="00CF3A0B" w:rsidP="00CF3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212,20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46FD" w:rsidRPr="00B846FD" w:rsidTr="00830D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 Услуги связи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30D76" w:rsidRPr="00B846FD" w:rsidRDefault="00C661EA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65,62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2.5.  Транспортные услуги              </w:t>
            </w:r>
            <w:proofErr w:type="spellStart"/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 Работники, непосредственно не связанные </w:t>
            </w: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 выполнением муниципальной работы (оплата труда с начислениями)</w:t>
            </w:r>
          </w:p>
        </w:tc>
        <w:tc>
          <w:tcPr>
            <w:tcW w:w="2476" w:type="dxa"/>
          </w:tcPr>
          <w:p w:rsidR="00830D76" w:rsidRPr="00B846FD" w:rsidRDefault="00830D76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65" w:type="dxa"/>
          </w:tcPr>
          <w:p w:rsidR="00830D76" w:rsidRPr="00B846FD" w:rsidRDefault="00C661EA" w:rsidP="00B17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9637,33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C66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2.7. Прочие общехозяйственные нужды                       </w:t>
            </w:r>
            <w:r w:rsidR="00C6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105,20</w:t>
            </w:r>
          </w:p>
        </w:tc>
      </w:tr>
      <w:tr w:rsidR="00B846FD" w:rsidRPr="00B846FD" w:rsidTr="00B176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127" w:type="dxa"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30D76" w:rsidRPr="00B846FD" w:rsidRDefault="00830D76" w:rsidP="00B1764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2" w:type="dxa"/>
            <w:gridSpan w:val="3"/>
          </w:tcPr>
          <w:p w:rsidR="00830D76" w:rsidRPr="00B846FD" w:rsidRDefault="00830D76" w:rsidP="00C66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Базовый норматив затрат на выполнение муниципальной работы     </w:t>
            </w:r>
            <w:r w:rsidR="00C66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14639,91</w:t>
            </w:r>
          </w:p>
        </w:tc>
      </w:tr>
    </w:tbl>
    <w:p w:rsidR="005B6C15" w:rsidRPr="00047521" w:rsidRDefault="005B6C15" w:rsidP="003B3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</w:p>
    <w:sectPr w:rsidR="005B6C15" w:rsidRPr="00047521" w:rsidSect="007C35E5">
      <w:headerReference w:type="default" r:id="rId7"/>
      <w:endnotePr>
        <w:numFmt w:val="decimal"/>
      </w:endnotePr>
      <w:pgSz w:w="16838" w:h="11906" w:orient="landscape"/>
      <w:pgMar w:top="284" w:right="709" w:bottom="71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34" w:rsidRDefault="00041334" w:rsidP="007101AF">
      <w:r>
        <w:separator/>
      </w:r>
    </w:p>
  </w:endnote>
  <w:endnote w:type="continuationSeparator" w:id="0">
    <w:p w:rsidR="00041334" w:rsidRDefault="00041334" w:rsidP="0071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34" w:rsidRDefault="00041334" w:rsidP="007101AF">
      <w:r>
        <w:separator/>
      </w:r>
    </w:p>
  </w:footnote>
  <w:footnote w:type="continuationSeparator" w:id="0">
    <w:p w:rsidR="00041334" w:rsidRDefault="00041334" w:rsidP="0071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8" w:rsidRDefault="00C60788" w:rsidP="00496AB7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AF"/>
    <w:rsid w:val="000057C8"/>
    <w:rsid w:val="00010C80"/>
    <w:rsid w:val="000139EB"/>
    <w:rsid w:val="00023E86"/>
    <w:rsid w:val="00025FDF"/>
    <w:rsid w:val="00041334"/>
    <w:rsid w:val="00047521"/>
    <w:rsid w:val="0005358C"/>
    <w:rsid w:val="00090311"/>
    <w:rsid w:val="00093E4C"/>
    <w:rsid w:val="000C1798"/>
    <w:rsid w:val="000C6DBB"/>
    <w:rsid w:val="000F6E64"/>
    <w:rsid w:val="000F767F"/>
    <w:rsid w:val="001039C2"/>
    <w:rsid w:val="00114829"/>
    <w:rsid w:val="00115FDC"/>
    <w:rsid w:val="0011638E"/>
    <w:rsid w:val="00117319"/>
    <w:rsid w:val="00117A65"/>
    <w:rsid w:val="00123457"/>
    <w:rsid w:val="00151820"/>
    <w:rsid w:val="00152A7C"/>
    <w:rsid w:val="00152BDA"/>
    <w:rsid w:val="00160D06"/>
    <w:rsid w:val="00164C4C"/>
    <w:rsid w:val="00164F74"/>
    <w:rsid w:val="00174FE1"/>
    <w:rsid w:val="00191602"/>
    <w:rsid w:val="00192269"/>
    <w:rsid w:val="0019465A"/>
    <w:rsid w:val="001A3C34"/>
    <w:rsid w:val="001A5EB5"/>
    <w:rsid w:val="001B68C1"/>
    <w:rsid w:val="001D47BE"/>
    <w:rsid w:val="001E1059"/>
    <w:rsid w:val="00227ADE"/>
    <w:rsid w:val="00227E8C"/>
    <w:rsid w:val="00232D58"/>
    <w:rsid w:val="00244EDF"/>
    <w:rsid w:val="0025194E"/>
    <w:rsid w:val="00253E5D"/>
    <w:rsid w:val="00254764"/>
    <w:rsid w:val="0026055B"/>
    <w:rsid w:val="00264AB1"/>
    <w:rsid w:val="00265894"/>
    <w:rsid w:val="00267B8C"/>
    <w:rsid w:val="00271C1D"/>
    <w:rsid w:val="002A698D"/>
    <w:rsid w:val="002C0FD4"/>
    <w:rsid w:val="002C1F12"/>
    <w:rsid w:val="002D1B45"/>
    <w:rsid w:val="002D39A4"/>
    <w:rsid w:val="002F52A7"/>
    <w:rsid w:val="003000EA"/>
    <w:rsid w:val="0031145D"/>
    <w:rsid w:val="00332887"/>
    <w:rsid w:val="0035448C"/>
    <w:rsid w:val="0035453A"/>
    <w:rsid w:val="00377377"/>
    <w:rsid w:val="003848B4"/>
    <w:rsid w:val="00387537"/>
    <w:rsid w:val="00392076"/>
    <w:rsid w:val="003940AF"/>
    <w:rsid w:val="003A3231"/>
    <w:rsid w:val="003A3346"/>
    <w:rsid w:val="003A4260"/>
    <w:rsid w:val="003A521C"/>
    <w:rsid w:val="003B0AF3"/>
    <w:rsid w:val="003B21EB"/>
    <w:rsid w:val="003B39B1"/>
    <w:rsid w:val="003C1B1A"/>
    <w:rsid w:val="003C3D37"/>
    <w:rsid w:val="003D047D"/>
    <w:rsid w:val="003D363F"/>
    <w:rsid w:val="003D3B96"/>
    <w:rsid w:val="003E09D3"/>
    <w:rsid w:val="003F4AB9"/>
    <w:rsid w:val="003F5EC0"/>
    <w:rsid w:val="003F664B"/>
    <w:rsid w:val="00400117"/>
    <w:rsid w:val="00401565"/>
    <w:rsid w:val="004066C2"/>
    <w:rsid w:val="00412BA8"/>
    <w:rsid w:val="00457484"/>
    <w:rsid w:val="0046054C"/>
    <w:rsid w:val="004762CA"/>
    <w:rsid w:val="004766E5"/>
    <w:rsid w:val="004825B4"/>
    <w:rsid w:val="00484F9A"/>
    <w:rsid w:val="0049396C"/>
    <w:rsid w:val="00495323"/>
    <w:rsid w:val="00496AB7"/>
    <w:rsid w:val="004A2F90"/>
    <w:rsid w:val="004B3607"/>
    <w:rsid w:val="004C4CE9"/>
    <w:rsid w:val="004D3F6C"/>
    <w:rsid w:val="004D52B4"/>
    <w:rsid w:val="004E7E6E"/>
    <w:rsid w:val="004F1B3E"/>
    <w:rsid w:val="004F1FF6"/>
    <w:rsid w:val="00510379"/>
    <w:rsid w:val="00515377"/>
    <w:rsid w:val="00521962"/>
    <w:rsid w:val="00530E5B"/>
    <w:rsid w:val="005317EB"/>
    <w:rsid w:val="005500F3"/>
    <w:rsid w:val="0055089B"/>
    <w:rsid w:val="0056030A"/>
    <w:rsid w:val="00562FAF"/>
    <w:rsid w:val="00564413"/>
    <w:rsid w:val="00572198"/>
    <w:rsid w:val="00573246"/>
    <w:rsid w:val="00574DA4"/>
    <w:rsid w:val="0058352C"/>
    <w:rsid w:val="005B6C15"/>
    <w:rsid w:val="005C1051"/>
    <w:rsid w:val="005C4A83"/>
    <w:rsid w:val="005E2B32"/>
    <w:rsid w:val="005E48CF"/>
    <w:rsid w:val="005F34B8"/>
    <w:rsid w:val="00601112"/>
    <w:rsid w:val="00614B97"/>
    <w:rsid w:val="00630AD3"/>
    <w:rsid w:val="00633882"/>
    <w:rsid w:val="00634E75"/>
    <w:rsid w:val="0064636E"/>
    <w:rsid w:val="00675756"/>
    <w:rsid w:val="006C1034"/>
    <w:rsid w:val="006E4B75"/>
    <w:rsid w:val="006E4BB7"/>
    <w:rsid w:val="006F6AD8"/>
    <w:rsid w:val="006F726E"/>
    <w:rsid w:val="007101AF"/>
    <w:rsid w:val="007242E3"/>
    <w:rsid w:val="00731A5F"/>
    <w:rsid w:val="007378CF"/>
    <w:rsid w:val="00741341"/>
    <w:rsid w:val="007422EF"/>
    <w:rsid w:val="0074300A"/>
    <w:rsid w:val="007438E3"/>
    <w:rsid w:val="00744C5C"/>
    <w:rsid w:val="00760886"/>
    <w:rsid w:val="00761C0F"/>
    <w:rsid w:val="00767B77"/>
    <w:rsid w:val="007807A2"/>
    <w:rsid w:val="00784284"/>
    <w:rsid w:val="00784480"/>
    <w:rsid w:val="00786C5C"/>
    <w:rsid w:val="00791518"/>
    <w:rsid w:val="0079591D"/>
    <w:rsid w:val="007A2E3D"/>
    <w:rsid w:val="007B0E80"/>
    <w:rsid w:val="007C126D"/>
    <w:rsid w:val="007C132A"/>
    <w:rsid w:val="007C28EF"/>
    <w:rsid w:val="007C35E5"/>
    <w:rsid w:val="007E4EFD"/>
    <w:rsid w:val="007F6C3E"/>
    <w:rsid w:val="00800B9B"/>
    <w:rsid w:val="00813902"/>
    <w:rsid w:val="00816D92"/>
    <w:rsid w:val="00830D76"/>
    <w:rsid w:val="00837287"/>
    <w:rsid w:val="00837C20"/>
    <w:rsid w:val="008466D3"/>
    <w:rsid w:val="00847446"/>
    <w:rsid w:val="00861208"/>
    <w:rsid w:val="00870877"/>
    <w:rsid w:val="00871727"/>
    <w:rsid w:val="00872D6F"/>
    <w:rsid w:val="00875C6F"/>
    <w:rsid w:val="008A12CA"/>
    <w:rsid w:val="008C0A1C"/>
    <w:rsid w:val="008C0CEE"/>
    <w:rsid w:val="008C2450"/>
    <w:rsid w:val="008C27AB"/>
    <w:rsid w:val="008F1C76"/>
    <w:rsid w:val="00901FF8"/>
    <w:rsid w:val="00905C53"/>
    <w:rsid w:val="00906495"/>
    <w:rsid w:val="0090754F"/>
    <w:rsid w:val="0091259F"/>
    <w:rsid w:val="00960BDB"/>
    <w:rsid w:val="0097603D"/>
    <w:rsid w:val="00982D31"/>
    <w:rsid w:val="00983820"/>
    <w:rsid w:val="00986446"/>
    <w:rsid w:val="00992C26"/>
    <w:rsid w:val="009E1A61"/>
    <w:rsid w:val="009E3660"/>
    <w:rsid w:val="009F0379"/>
    <w:rsid w:val="009F0E79"/>
    <w:rsid w:val="00A0503B"/>
    <w:rsid w:val="00A074D1"/>
    <w:rsid w:val="00A1532D"/>
    <w:rsid w:val="00A21151"/>
    <w:rsid w:val="00A21FA4"/>
    <w:rsid w:val="00A34342"/>
    <w:rsid w:val="00A359FF"/>
    <w:rsid w:val="00A40980"/>
    <w:rsid w:val="00A41245"/>
    <w:rsid w:val="00A41D30"/>
    <w:rsid w:val="00A43FF2"/>
    <w:rsid w:val="00A46B63"/>
    <w:rsid w:val="00A50752"/>
    <w:rsid w:val="00A51E4F"/>
    <w:rsid w:val="00A65188"/>
    <w:rsid w:val="00A739AA"/>
    <w:rsid w:val="00A74577"/>
    <w:rsid w:val="00A84AC3"/>
    <w:rsid w:val="00AA2194"/>
    <w:rsid w:val="00AB1FB2"/>
    <w:rsid w:val="00AC5A56"/>
    <w:rsid w:val="00AD1E07"/>
    <w:rsid w:val="00AD40BF"/>
    <w:rsid w:val="00AE257C"/>
    <w:rsid w:val="00AE691F"/>
    <w:rsid w:val="00AF271E"/>
    <w:rsid w:val="00B04304"/>
    <w:rsid w:val="00B11199"/>
    <w:rsid w:val="00B150F1"/>
    <w:rsid w:val="00B17648"/>
    <w:rsid w:val="00B25391"/>
    <w:rsid w:val="00B45B0E"/>
    <w:rsid w:val="00B52F33"/>
    <w:rsid w:val="00B73864"/>
    <w:rsid w:val="00B81002"/>
    <w:rsid w:val="00B83D5D"/>
    <w:rsid w:val="00B846FD"/>
    <w:rsid w:val="00B87778"/>
    <w:rsid w:val="00B94580"/>
    <w:rsid w:val="00BA366B"/>
    <w:rsid w:val="00BB1D51"/>
    <w:rsid w:val="00BB76FA"/>
    <w:rsid w:val="00BE54C9"/>
    <w:rsid w:val="00BF20A8"/>
    <w:rsid w:val="00C0344A"/>
    <w:rsid w:val="00C054C2"/>
    <w:rsid w:val="00C24C0F"/>
    <w:rsid w:val="00C32938"/>
    <w:rsid w:val="00C417C9"/>
    <w:rsid w:val="00C45777"/>
    <w:rsid w:val="00C47523"/>
    <w:rsid w:val="00C60788"/>
    <w:rsid w:val="00C661EA"/>
    <w:rsid w:val="00C80E8A"/>
    <w:rsid w:val="00C833FA"/>
    <w:rsid w:val="00C932CD"/>
    <w:rsid w:val="00C95457"/>
    <w:rsid w:val="00CA201A"/>
    <w:rsid w:val="00CA7051"/>
    <w:rsid w:val="00CC1F05"/>
    <w:rsid w:val="00CD5AEF"/>
    <w:rsid w:val="00CE7DC1"/>
    <w:rsid w:val="00CF3A0B"/>
    <w:rsid w:val="00D11647"/>
    <w:rsid w:val="00D217C9"/>
    <w:rsid w:val="00D32A02"/>
    <w:rsid w:val="00D41EC3"/>
    <w:rsid w:val="00D51D42"/>
    <w:rsid w:val="00D63849"/>
    <w:rsid w:val="00D63E1B"/>
    <w:rsid w:val="00D748A6"/>
    <w:rsid w:val="00D749AD"/>
    <w:rsid w:val="00D92E71"/>
    <w:rsid w:val="00DB1C50"/>
    <w:rsid w:val="00DB5915"/>
    <w:rsid w:val="00DC6A5D"/>
    <w:rsid w:val="00DD12CF"/>
    <w:rsid w:val="00DF087A"/>
    <w:rsid w:val="00E063AB"/>
    <w:rsid w:val="00E2707F"/>
    <w:rsid w:val="00E279EA"/>
    <w:rsid w:val="00E42617"/>
    <w:rsid w:val="00E43B56"/>
    <w:rsid w:val="00E46499"/>
    <w:rsid w:val="00E50185"/>
    <w:rsid w:val="00E570A5"/>
    <w:rsid w:val="00E62C36"/>
    <w:rsid w:val="00E659DC"/>
    <w:rsid w:val="00E74145"/>
    <w:rsid w:val="00E7533D"/>
    <w:rsid w:val="00E77E3A"/>
    <w:rsid w:val="00E81EB9"/>
    <w:rsid w:val="00E9428F"/>
    <w:rsid w:val="00E964D5"/>
    <w:rsid w:val="00EA48E8"/>
    <w:rsid w:val="00EB0830"/>
    <w:rsid w:val="00EB43F6"/>
    <w:rsid w:val="00ED005E"/>
    <w:rsid w:val="00ED0221"/>
    <w:rsid w:val="00EE69C3"/>
    <w:rsid w:val="00EE7202"/>
    <w:rsid w:val="00F00E13"/>
    <w:rsid w:val="00F0671F"/>
    <w:rsid w:val="00F06A1B"/>
    <w:rsid w:val="00F21DEE"/>
    <w:rsid w:val="00F33F00"/>
    <w:rsid w:val="00F54E05"/>
    <w:rsid w:val="00F61E55"/>
    <w:rsid w:val="00F7486A"/>
    <w:rsid w:val="00F875E7"/>
    <w:rsid w:val="00F9219E"/>
    <w:rsid w:val="00FA2636"/>
    <w:rsid w:val="00FA7EFB"/>
    <w:rsid w:val="00FB0F9B"/>
    <w:rsid w:val="00FB4065"/>
    <w:rsid w:val="00FB5EBB"/>
    <w:rsid w:val="00FC0EF8"/>
    <w:rsid w:val="00FC6BFF"/>
    <w:rsid w:val="00FD2DEC"/>
    <w:rsid w:val="00FD3C58"/>
    <w:rsid w:val="00FE0AAE"/>
    <w:rsid w:val="00FE3700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17C09-55D1-4028-AB5D-6F5FA2F8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D3"/>
    <w:pPr>
      <w:jc w:val="both"/>
    </w:pPr>
    <w:rPr>
      <w:rFonts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101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101AF"/>
    <w:rPr>
      <w:sz w:val="20"/>
      <w:szCs w:val="20"/>
    </w:rPr>
  </w:style>
  <w:style w:type="character" w:styleId="a5">
    <w:name w:val="endnote reference"/>
    <w:basedOn w:val="a0"/>
    <w:uiPriority w:val="99"/>
    <w:semiHidden/>
    <w:rsid w:val="007101AF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7101A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7101AF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7101AF"/>
    <w:rPr>
      <w:vertAlign w:val="superscript"/>
    </w:rPr>
  </w:style>
  <w:style w:type="paragraph" w:styleId="a9">
    <w:name w:val="header"/>
    <w:basedOn w:val="a"/>
    <w:link w:val="aa"/>
    <w:uiPriority w:val="99"/>
    <w:rsid w:val="008612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61208"/>
    <w:rPr>
      <w:sz w:val="28"/>
      <w:szCs w:val="28"/>
    </w:rPr>
  </w:style>
  <w:style w:type="paragraph" w:styleId="ab">
    <w:name w:val="footer"/>
    <w:basedOn w:val="a"/>
    <w:link w:val="ac"/>
    <w:uiPriority w:val="99"/>
    <w:semiHidden/>
    <w:rsid w:val="008612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61208"/>
    <w:rPr>
      <w:sz w:val="28"/>
      <w:szCs w:val="28"/>
    </w:rPr>
  </w:style>
  <w:style w:type="table" w:styleId="ad">
    <w:name w:val="Table Grid"/>
    <w:basedOn w:val="a1"/>
    <w:uiPriority w:val="99"/>
    <w:rsid w:val="000C6DB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D00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00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DBD4-B599-4620-A7CF-9C093BD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25</Pages>
  <Words>5835</Words>
  <Characters>33265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Пользователь Windows</cp:lastModifiedBy>
  <cp:revision>27</cp:revision>
  <cp:lastPrinted>2023-04-25T05:08:00Z</cp:lastPrinted>
  <dcterms:created xsi:type="dcterms:W3CDTF">2023-01-12T07:39:00Z</dcterms:created>
  <dcterms:modified xsi:type="dcterms:W3CDTF">2025-02-01T13:13:00Z</dcterms:modified>
</cp:coreProperties>
</file>