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C36E11">
        <w:rPr>
          <w:b/>
          <w:u w:val="single"/>
          <w:lang w:val="ru-RU"/>
        </w:rPr>
        <w:t>2</w:t>
      </w:r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C36E11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</w:t>
            </w:r>
            <w:proofErr w:type="spellStart"/>
            <w:r w:rsidRPr="00F56F03">
              <w:rPr>
                <w:sz w:val="22"/>
                <w:szCs w:val="22"/>
                <w:highlight w:val="yellow"/>
                <w:lang w:val="ru-RU"/>
              </w:rPr>
              <w:t>Пировская</w:t>
            </w:r>
            <w:proofErr w:type="spellEnd"/>
            <w:r w:rsidRPr="00F56F03">
              <w:rPr>
                <w:sz w:val="22"/>
                <w:szCs w:val="22"/>
                <w:highlight w:val="yellow"/>
                <w:lang w:val="ru-RU"/>
              </w:rPr>
              <w:t xml:space="preserve">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6152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268E8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166A88"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FF307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F307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</w:t>
            </w:r>
            <w:r w:rsidR="00BC2A66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756832">
              <w:rPr>
                <w:sz w:val="22"/>
                <w:szCs w:val="22"/>
                <w:lang w:val="ru-RU"/>
              </w:rPr>
              <w:t xml:space="preserve">е выполнено в полном объеме 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ED32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DC4DB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5683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D3206">
              <w:rPr>
                <w:sz w:val="22"/>
                <w:szCs w:val="22"/>
                <w:lang w:val="ru-RU"/>
              </w:rPr>
              <w:t>Н</w:t>
            </w:r>
            <w:r w:rsidR="00756832">
              <w:rPr>
                <w:sz w:val="22"/>
                <w:szCs w:val="22"/>
                <w:lang w:val="ru-RU"/>
              </w:rPr>
              <w:t xml:space="preserve">е выполнено в полном объеме </w:t>
            </w:r>
          </w:p>
        </w:tc>
      </w:tr>
      <w:tr w:rsidR="00D467FB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D467FB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выполнено (95)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Не выполнено (95)</w:t>
            </w:r>
            <w:r>
              <w:rPr>
                <w:sz w:val="22"/>
                <w:szCs w:val="22"/>
                <w:lang w:val="ru-RU"/>
              </w:rPr>
              <w:t xml:space="preserve"> не сдали ОГЭ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756832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C05A8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36E11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отсутствуют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3818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2681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E24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Заявки выполнены только за </w:t>
            </w:r>
            <w:r w:rsidR="00E24BF6">
              <w:rPr>
                <w:sz w:val="22"/>
                <w:szCs w:val="22"/>
                <w:lang w:val="ru-RU"/>
              </w:rPr>
              <w:t>2</w:t>
            </w:r>
            <w:r w:rsidR="00C30BEA">
              <w:rPr>
                <w:sz w:val="22"/>
                <w:szCs w:val="22"/>
                <w:lang w:val="ru-RU"/>
              </w:rPr>
              <w:t xml:space="preserve">, </w:t>
            </w:r>
            <w:r w:rsidRPr="00990C73">
              <w:rPr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30BE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Рейсы выполнены только за 2</w:t>
            </w:r>
            <w:r w:rsidR="003C16C1">
              <w:rPr>
                <w:sz w:val="22"/>
                <w:szCs w:val="22"/>
                <w:lang w:val="ru-RU"/>
              </w:rPr>
              <w:t xml:space="preserve">, </w:t>
            </w:r>
            <w:r w:rsidR="007C01C6" w:rsidRPr="00990C73">
              <w:rPr>
                <w:sz w:val="22"/>
                <w:szCs w:val="22"/>
                <w:lang w:val="ru-RU"/>
              </w:rPr>
              <w:t>квартал</w:t>
            </w:r>
          </w:p>
        </w:tc>
      </w:tr>
      <w:tr w:rsidR="00E24BF6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</w:t>
            </w:r>
            <w:proofErr w:type="spellStart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Большекетская</w:t>
            </w:r>
            <w:proofErr w:type="spellEnd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13922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66,66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Данные за </w:t>
            </w:r>
            <w:r w:rsidR="00E24BF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квартал 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838CB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Изменение количественного состава </w:t>
            </w:r>
            <w:r w:rsidR="00E110CE" w:rsidRPr="00990C73">
              <w:rPr>
                <w:sz w:val="22"/>
                <w:szCs w:val="22"/>
                <w:lang w:val="ru-RU"/>
              </w:rPr>
              <w:t>обучающихся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268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Ожидаются результаты ККР и ВПР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3E124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2681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E24BF6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прошел ГИА по русскому языку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53,8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A56A76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 на отчетную дату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1396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41,74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2A2FEC" w:rsidRPr="00990C73">
              <w:rPr>
                <w:sz w:val="22"/>
                <w:szCs w:val="22"/>
                <w:lang w:val="ru-RU"/>
              </w:rPr>
              <w:t>рейсов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9370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4</w:t>
            </w:r>
            <w:r w:rsidR="00CB4CC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(87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1377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29,29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992681" w:rsidTr="007C690F">
        <w:trPr>
          <w:trHeight w:hRule="exact" w:val="1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B580B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B580B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0A2901" w:rsidRPr="00992681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BC5121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B580B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B580B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992681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29,29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BC5121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 xml:space="preserve">Реализована часть </w:t>
            </w:r>
            <w:r w:rsidR="00BC5121" w:rsidRPr="00BC5121">
              <w:rPr>
                <w:sz w:val="16"/>
                <w:szCs w:val="22"/>
                <w:lang w:val="ru-RU"/>
              </w:rPr>
              <w:t>программы в с</w:t>
            </w:r>
            <w:r w:rsidRPr="00BC5121">
              <w:rPr>
                <w:sz w:val="16"/>
                <w:szCs w:val="22"/>
                <w:lang w:val="ru-RU"/>
              </w:rPr>
              <w:t>оответствии с сроками обучения</w:t>
            </w:r>
          </w:p>
        </w:tc>
      </w:tr>
      <w:tr w:rsidR="00FE6FCE" w:rsidRPr="00992681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0B58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1377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2009DE" w:rsidRDefault="000B580B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29,29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FE6FCE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</w:t>
            </w:r>
            <w:proofErr w:type="spellStart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Кириковская</w:t>
            </w:r>
            <w:proofErr w:type="spellEnd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69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08694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2681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7852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2880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36,6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2681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выполнено, так</w:t>
            </w:r>
            <w:r w:rsidR="000B580B">
              <w:rPr>
                <w:sz w:val="22"/>
                <w:szCs w:val="22"/>
                <w:lang w:val="ru-RU"/>
              </w:rPr>
              <w:t xml:space="preserve"> как сведения предоставлены за 2</w:t>
            </w:r>
            <w:r>
              <w:rPr>
                <w:sz w:val="22"/>
                <w:szCs w:val="22"/>
                <w:lang w:val="ru-RU"/>
              </w:rPr>
              <w:t xml:space="preserve"> квартал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0B580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268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182144">
              <w:rPr>
                <w:sz w:val="22"/>
                <w:szCs w:val="22"/>
                <w:lang w:val="ru-RU"/>
              </w:rPr>
              <w:t xml:space="preserve"> отсутствую</w:t>
            </w:r>
            <w:r w:rsidR="003742DA">
              <w:rPr>
                <w:sz w:val="22"/>
                <w:szCs w:val="22"/>
                <w:lang w:val="ru-RU"/>
              </w:rPr>
              <w:t>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2681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Ученик не сдал 1 экзамен (пересдача в доп. периоде)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182144" w:rsidRDefault="00182144" w:rsidP="004B1D6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182144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182144"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992681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(20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(60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</w:t>
            </w:r>
            <w:r w:rsidR="00D835AE" w:rsidRPr="00990C73">
              <w:rPr>
                <w:sz w:val="22"/>
                <w:szCs w:val="22"/>
                <w:lang w:val="ru-RU"/>
              </w:rPr>
              <w:t>о</w:t>
            </w:r>
            <w:r w:rsidRPr="00990C73">
              <w:rPr>
                <w:sz w:val="22"/>
                <w:szCs w:val="22"/>
                <w:lang w:val="ru-RU"/>
              </w:rPr>
              <w:t xml:space="preserve"> сроками обучения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(27,3</w:t>
            </w:r>
            <w:r w:rsidR="007206D9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82144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119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 выполнено (56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1821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1904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sz w:val="22"/>
                <w:szCs w:val="22"/>
                <w:lang w:val="ru-RU"/>
              </w:rPr>
              <w:t xml:space="preserve"> рейсов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Исполнилось 3 года в феврале 2024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2681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722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Не выполнено (14,8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C959D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(78,7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пропусков детей по болезни</w:t>
            </w:r>
          </w:p>
        </w:tc>
      </w:tr>
      <w:tr w:rsidR="00A54ECF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6C70A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9423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43542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6498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A54ECF" w:rsidRPr="00992681" w:rsidTr="007C690F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(71,6</w:t>
            </w:r>
            <w:r w:rsidR="00BC26BD">
              <w:rPr>
                <w:sz w:val="22"/>
                <w:szCs w:val="22"/>
                <w:lang w:val="ru-RU"/>
              </w:rPr>
              <w:t>)</w:t>
            </w:r>
            <w:r w:rsidR="006C70A7" w:rsidRPr="006C70A7"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D9794B" w:rsidRDefault="00C959D4" w:rsidP="00C959D4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proofErr w:type="spellStart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</w:t>
            </w:r>
            <w:proofErr w:type="spellEnd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 xml:space="preserve"> средняя школа</w:t>
            </w:r>
          </w:p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8150EA" w:rsidRDefault="00C959D4" w:rsidP="00C959D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18095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 w:rsidRPr="00041EDE">
              <w:rPr>
                <w:b/>
                <w:color w:val="000000" w:themeColor="text1"/>
                <w:sz w:val="22"/>
                <w:szCs w:val="22"/>
                <w:lang w:val="ru-RU"/>
              </w:rPr>
              <w:t>3075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Реализована только часть программы 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(17)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(98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2681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50,2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 на отчетную дату</w:t>
            </w:r>
          </w:p>
          <w:p w:rsidR="00031039" w:rsidRPr="00990C73" w:rsidRDefault="0003103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рейсов на отчетную дату</w:t>
            </w:r>
          </w:p>
          <w:p w:rsidR="00031039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C959D4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74307E" w:rsidRDefault="00C959D4" w:rsidP="00C959D4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C959D4" w:rsidRDefault="00C959D4" w:rsidP="00C959D4">
            <w:pPr>
              <w:rPr>
                <w:lang w:val="ru-RU"/>
              </w:rPr>
            </w:pPr>
            <w:r>
              <w:rPr>
                <w:lang w:val="ru-RU"/>
              </w:rPr>
              <w:t>74,3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6B28" w:rsidRPr="00992681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F9037D" w:rsidP="00BC6B28">
            <w:pPr>
              <w:jc w:val="center"/>
            </w:pPr>
            <w:r>
              <w:t>5420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F9037D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57,7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9037D">
              <w:rPr>
                <w:color w:val="000000"/>
                <w:sz w:val="22"/>
                <w:szCs w:val="22"/>
              </w:rPr>
              <w:t>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Перестановка кадров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64.2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2681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уменьшилось кол-во обучающихся (82)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2681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2681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F9037D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54,3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</w:t>
            </w:r>
          </w:p>
          <w:p w:rsidR="00C609F0" w:rsidRPr="00990C73" w:rsidRDefault="00F9037D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(54,3</w:t>
            </w:r>
            <w:r w:rsidR="00C609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F9037D" w:rsidP="00590D56">
            <w:pPr>
              <w:jc w:val="center"/>
            </w:pPr>
            <w:r>
              <w:t>428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рейсов</w:t>
            </w:r>
          </w:p>
          <w:p w:rsidR="00C609F0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(54,3</w:t>
            </w:r>
            <w:r w:rsidR="00C609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Прибытие детей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992681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Не выполнено (</w:t>
            </w:r>
            <w:r w:rsidR="00B6457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9,3)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2681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B6457F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(27,8</w:t>
            </w:r>
            <w:r w:rsidR="00C609F0">
              <w:rPr>
                <w:sz w:val="22"/>
                <w:szCs w:val="22"/>
                <w:lang w:val="ru-RU"/>
              </w:rPr>
              <w:t>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B85D7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B85D76" w:rsidP="00590D56">
            <w:pPr>
              <w:jc w:val="center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B85D7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(67)</w:t>
            </w:r>
          </w:p>
        </w:tc>
      </w:tr>
      <w:tr w:rsidR="00E3576B" w:rsidRPr="00990C73" w:rsidTr="00C36E11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Убытие детей </w:t>
            </w:r>
          </w:p>
        </w:tc>
      </w:tr>
      <w:tr w:rsidR="00E3576B" w:rsidRPr="00990C73" w:rsidTr="00C36E11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B6457F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E3576B" w:rsidRPr="00990C73" w:rsidTr="00C36E11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B6457F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5D0E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A45D0E" w:rsidRPr="00990C73" w:rsidTr="00C36E11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B6457F" w:rsidP="00590D56">
            <w:pPr>
              <w:jc w:val="center"/>
            </w:pPr>
            <w:r>
              <w:t>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B6457F" w:rsidP="00590D56">
            <w:pPr>
              <w:jc w:val="center"/>
              <w:rPr>
                <w:lang w:val="ru-RU"/>
              </w:rPr>
            </w:pPr>
            <w:r>
              <w:t>30,6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A45D0E" w:rsidRPr="00992681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A45D0E" w:rsidRDefault="00A45D0E" w:rsidP="00A45D0E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4140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B6457F" w:rsidP="00590D56">
            <w:pPr>
              <w:jc w:val="center"/>
            </w:pPr>
            <w:r>
              <w:t>1269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B6457F" w:rsidP="00590D56">
            <w:pPr>
              <w:jc w:val="center"/>
              <w:rPr>
                <w:lang w:val="ru-RU"/>
              </w:rPr>
            </w:pPr>
            <w:r>
              <w:t>30,6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>220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B6457F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B6457F" w:rsidP="00317259">
            <w:pPr>
              <w:jc w:val="center"/>
              <w:rPr>
                <w:lang w:val="ru-RU"/>
              </w:rPr>
            </w:pPr>
            <w:r>
              <w:t>46,8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317259" w:rsidRPr="00992681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B6457F" w:rsidP="00317259">
            <w:pPr>
              <w:jc w:val="center"/>
              <w:rPr>
                <w:lang w:val="ru-RU"/>
              </w:rPr>
            </w:pPr>
            <w:r>
              <w:t>927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B6457F" w:rsidP="00317259">
            <w:pPr>
              <w:jc w:val="center"/>
              <w:rPr>
                <w:lang w:val="ru-RU"/>
              </w:rPr>
            </w:pPr>
            <w:r>
              <w:t>46,8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5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6457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645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9268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87,5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44388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AC637E">
              <w:rPr>
                <w:sz w:val="22"/>
                <w:szCs w:val="22"/>
                <w:lang w:val="ru-RU"/>
              </w:rPr>
              <w:t>.</w:t>
            </w:r>
          </w:p>
          <w:p w:rsidR="00AC637E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(47</w:t>
            </w:r>
            <w:r w:rsidR="00AC637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AC637E" w:rsidP="00590D56">
            <w:pPr>
              <w:jc w:val="center"/>
            </w:pPr>
            <w:r>
              <w:t>33042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44388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AC637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(53</w:t>
            </w:r>
            <w:r w:rsidR="00AC637E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(75,4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09181D" w:rsidP="00590D56"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44388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443886">
              <w:rPr>
                <w:sz w:val="22"/>
                <w:szCs w:val="22"/>
                <w:lang w:val="ru-RU"/>
              </w:rPr>
              <w:t xml:space="preserve"> (50)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43886" w:rsidRDefault="00443886" w:rsidP="00590D56">
            <w:pPr>
              <w:rPr>
                <w:lang w:val="ru-RU"/>
              </w:rPr>
            </w:pPr>
            <w:r>
              <w:rPr>
                <w:lang w:val="ru-RU"/>
              </w:rPr>
              <w:t>18436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443886" w:rsidP="00590D56">
            <w:r>
              <w:t>15030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</w:t>
            </w:r>
            <w:r w:rsidR="00443886">
              <w:rPr>
                <w:sz w:val="22"/>
                <w:szCs w:val="22"/>
                <w:lang w:val="ru-RU"/>
              </w:rPr>
              <w:t>о (74,3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(51</w:t>
            </w:r>
            <w:r w:rsidR="00590D56" w:rsidRPr="005D5E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</w:tc>
      </w:tr>
      <w:tr w:rsidR="00590D56" w:rsidRPr="00992681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2681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 xml:space="preserve">бытие детей </w:t>
            </w:r>
            <w:r w:rsidR="00590D56"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291FE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58000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="00283832"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Согласно комплектованию</w:t>
            </w:r>
          </w:p>
        </w:tc>
      </w:tr>
      <w:tr w:rsidR="00590D56" w:rsidRPr="00990C73" w:rsidTr="009850E5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91FE4">
              <w:rPr>
                <w:sz w:val="22"/>
                <w:szCs w:val="22"/>
                <w:lang w:val="ru-RU"/>
              </w:rPr>
              <w:t>47,7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2681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6695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91FE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485,41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2681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7" w:rsidRPr="00990C73" w:rsidRDefault="00A621A7" w:rsidP="00A621A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2681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(92)</w:t>
            </w:r>
          </w:p>
        </w:tc>
      </w:tr>
      <w:tr w:rsidR="00590D56" w:rsidRPr="00992681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2681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2681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F22AC7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2681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A621A7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A621A7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C36E11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58FA"/>
    <w:rsid w:val="00166A88"/>
    <w:rsid w:val="00182144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65A0"/>
    <w:rsid w:val="00226A2D"/>
    <w:rsid w:val="00233EA1"/>
    <w:rsid w:val="0024154C"/>
    <w:rsid w:val="0026161F"/>
    <w:rsid w:val="002641F7"/>
    <w:rsid w:val="002829AB"/>
    <w:rsid w:val="00283832"/>
    <w:rsid w:val="00291FE4"/>
    <w:rsid w:val="002A176D"/>
    <w:rsid w:val="002A2FEC"/>
    <w:rsid w:val="002A438C"/>
    <w:rsid w:val="002B0017"/>
    <w:rsid w:val="002B34C9"/>
    <w:rsid w:val="002C2B24"/>
    <w:rsid w:val="002D05B4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30657"/>
    <w:rsid w:val="004344D1"/>
    <w:rsid w:val="00443886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C0080"/>
    <w:rsid w:val="006C1CC7"/>
    <w:rsid w:val="006C70A7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70A3B"/>
    <w:rsid w:val="00787791"/>
    <w:rsid w:val="00795B6C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3967"/>
    <w:rsid w:val="00881D2D"/>
    <w:rsid w:val="008861CA"/>
    <w:rsid w:val="008912F7"/>
    <w:rsid w:val="0089743E"/>
    <w:rsid w:val="008B400E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6B69"/>
    <w:rsid w:val="009850E5"/>
    <w:rsid w:val="00990C73"/>
    <w:rsid w:val="00992681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621A7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457F"/>
    <w:rsid w:val="00B66722"/>
    <w:rsid w:val="00B80239"/>
    <w:rsid w:val="00B80C60"/>
    <w:rsid w:val="00B85D76"/>
    <w:rsid w:val="00B95F91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959D4"/>
    <w:rsid w:val="00CB2CED"/>
    <w:rsid w:val="00CB449F"/>
    <w:rsid w:val="00CB4CC2"/>
    <w:rsid w:val="00CC285E"/>
    <w:rsid w:val="00CD0AF5"/>
    <w:rsid w:val="00CD4FDD"/>
    <w:rsid w:val="00CE016C"/>
    <w:rsid w:val="00CF58AB"/>
    <w:rsid w:val="00D03BB0"/>
    <w:rsid w:val="00D16D7C"/>
    <w:rsid w:val="00D314D3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037D"/>
    <w:rsid w:val="00F93645"/>
    <w:rsid w:val="00F95257"/>
    <w:rsid w:val="00FA4A26"/>
    <w:rsid w:val="00FC4255"/>
    <w:rsid w:val="00FD5AC1"/>
    <w:rsid w:val="00FE6FCE"/>
    <w:rsid w:val="00FF30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D8E4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6A90-59E1-4CCC-8EB1-96F45BD6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64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2025-03-02T10:14:00Z</dcterms:created>
  <dcterms:modified xsi:type="dcterms:W3CDTF">2025-03-02T12:35:00Z</dcterms:modified>
</cp:coreProperties>
</file>