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20</w:t>
      </w:r>
      <w:r w:rsidR="00F26995" w:rsidRPr="00990C73">
        <w:rPr>
          <w:b/>
          <w:u w:val="single"/>
          <w:lang w:val="ru-RU"/>
        </w:rPr>
        <w:t>2</w:t>
      </w:r>
      <w:r w:rsidR="00530016" w:rsidRPr="00B425A5">
        <w:rPr>
          <w:b/>
          <w:u w:val="single"/>
          <w:lang w:val="ru-RU"/>
        </w:rPr>
        <w:t>4</w:t>
      </w:r>
      <w:r w:rsidR="00503C62">
        <w:rPr>
          <w:b/>
          <w:u w:val="single"/>
          <w:lang w:val="ru-RU"/>
        </w:rPr>
        <w:t xml:space="preserve"> год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C36E11" w:rsidRPr="00C36E11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F56F03">
              <w:rPr>
                <w:sz w:val="22"/>
                <w:szCs w:val="22"/>
                <w:highlight w:val="yellow"/>
                <w:lang w:val="ru-RU"/>
              </w:rPr>
              <w:t>«Пировская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AD4023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A34A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(100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2A34A9"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FF30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  <w:r w:rsidR="004278E6">
              <w:rPr>
                <w:sz w:val="22"/>
                <w:szCs w:val="22"/>
                <w:lang w:val="ru-RU"/>
              </w:rPr>
              <w:t>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(10,5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F56F03" w:rsidTr="007C690F">
        <w:trPr>
          <w:trHeight w:hRule="exact" w:val="4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D2C21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2D2C2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</w:t>
            </w:r>
            <w:r w:rsidR="00E24BF6" w:rsidRPr="00E24FF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41D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0856FB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2D2C21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50A9B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 выполнено (95)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Не выполнено (95)</w:t>
            </w:r>
            <w:r>
              <w:rPr>
                <w:sz w:val="22"/>
                <w:szCs w:val="22"/>
                <w:lang w:val="ru-RU"/>
              </w:rPr>
              <w:t xml:space="preserve"> не сдали ОГЭ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5A60F6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C05A8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35978" w:rsidRPr="00C36E11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.,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E7157" w:rsidP="00935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36E11" w:rsidP="00F20D5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Выпускники отсутствуют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B94DE5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94DE5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94DE5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94DE5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2A34A9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E24B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E24BF6" w:rsidRPr="00C36E11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«Большекетская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3DA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E008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DB53D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B94DE5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82EA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82EA0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DB53D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B53D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F838C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082EA0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F838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4602E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50A9B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E24BF6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82EA0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обучающийся </w:t>
            </w:r>
            <w:r w:rsidR="00E24BF6">
              <w:rPr>
                <w:sz w:val="22"/>
                <w:szCs w:val="22"/>
                <w:lang w:val="ru-RU"/>
              </w:rPr>
              <w:t>Не прошел ГИА по русскому языку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F838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C2505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74F34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2505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E45AB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FF3DA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68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CB4C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FF3DA0" w:rsidTr="00FF3DA0">
        <w:trPr>
          <w:trHeight w:hRule="exact" w:val="1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от 1 года до 3-х лет, за исключением льготных категорий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A2901" w:rsidRPr="00FF3DA0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160CD2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60CD2" w:rsidRPr="00FF3DA0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Default="00160CD2" w:rsidP="00160CD2">
            <w:r w:rsidRPr="004953DE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60CD2" w:rsidRPr="00FF3DA0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3400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2009DE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Default="00160CD2" w:rsidP="00160CD2">
            <w:r w:rsidRPr="004953DE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«Кириковская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69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08694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</w:t>
            </w:r>
            <w:r w:rsidR="00272808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FF3DA0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9423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937B0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FF3DA0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0B580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для обучающихся  с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041A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50A9B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182144">
              <w:rPr>
                <w:sz w:val="22"/>
                <w:szCs w:val="22"/>
                <w:lang w:val="ru-RU"/>
              </w:rPr>
              <w:t xml:space="preserve"> отсутствую</w:t>
            </w:r>
            <w:r w:rsidR="003742DA">
              <w:rPr>
                <w:sz w:val="22"/>
                <w:szCs w:val="22"/>
                <w:lang w:val="ru-RU"/>
              </w:rPr>
              <w:t>т дети этой категории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6D6D2E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6D6D2E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C50A9B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Ученик не сдал 1 экзамен (пересдача в доп. периоде)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(ОВЗ)  и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4B1D6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182144" w:rsidRDefault="00182144" w:rsidP="004B1D6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182144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учащихся </w:t>
            </w:r>
            <w:r w:rsidR="00182144"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FF3DA0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Реализация  основных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образовательных </w:t>
            </w:r>
            <w:proofErr w:type="spell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53D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82144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6D6D2E">
              <w:rPr>
                <w:rFonts w:eastAsiaTheme="minorHAnsi"/>
                <w:color w:val="000000"/>
                <w:sz w:val="22"/>
                <w:szCs w:val="22"/>
                <w:lang w:val="ru-RU"/>
              </w:rPr>
              <w:t>212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1821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</w:t>
            </w:r>
            <w:r w:rsidR="006D6D2E"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D86107">
        <w:trPr>
          <w:trHeight w:hRule="exact" w:val="540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D86107">
        <w:trPr>
          <w:trHeight w:hRule="exact" w:val="56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FF3DA0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="006D6D2E"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Default="006D6D2E" w:rsidP="006D6D2E">
            <w:r w:rsidRPr="008B3B5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Default="006D6D2E" w:rsidP="006D6D2E">
            <w:r w:rsidRPr="008B3B5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4809B4" w:rsidTr="00272808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13005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103,7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102,4</w:t>
            </w:r>
          </w:p>
        </w:tc>
      </w:tr>
      <w:tr w:rsidR="006D6D2E" w:rsidRPr="00FF3DA0" w:rsidTr="00272808">
        <w:trPr>
          <w:trHeight w:hRule="exact" w:val="102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103,7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D9794B" w:rsidRDefault="00C959D4" w:rsidP="00C959D4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D9794B">
              <w:rPr>
                <w:color w:val="0070C0"/>
                <w:sz w:val="22"/>
                <w:szCs w:val="22"/>
                <w:lang w:val="ru-RU"/>
              </w:rPr>
              <w:t>«</w:t>
            </w: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Икшурминская средняя школа</w:t>
            </w:r>
          </w:p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8150EA" w:rsidRDefault="00C959D4" w:rsidP="00C959D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2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7300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71ED9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7300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Без отклонений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EE3EE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041EDE"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041EDE">
              <w:rPr>
                <w:sz w:val="22"/>
                <w:szCs w:val="22"/>
                <w:lang w:val="ru-RU"/>
              </w:rPr>
              <w:t>0</w:t>
            </w:r>
            <w:r w:rsidRPr="00BD51B8">
              <w:rPr>
                <w:sz w:val="22"/>
                <w:szCs w:val="22"/>
                <w:lang w:val="ru-RU"/>
              </w:rPr>
              <w:t>)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D77446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D77446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990C73" w:rsidRPr="00990C73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FF3DA0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Pr="00990C73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45C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39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D0AF5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39" w:rsidRPr="00990C73" w:rsidRDefault="002D27C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охваченных летним отдыхом при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74307E" w:rsidRDefault="00C959D4" w:rsidP="00C959D4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  <w:r>
              <w:rPr>
                <w:lang w:val="ru-RU"/>
              </w:rPr>
              <w:t>4,3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C959D4" w:rsidRDefault="00C959D4" w:rsidP="00C959D4">
            <w:pPr>
              <w:rPr>
                <w:lang w:val="ru-RU"/>
              </w:rPr>
            </w:pPr>
            <w:r>
              <w:rPr>
                <w:lang w:val="ru-RU"/>
              </w:rPr>
              <w:t>74,3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4307E">
        <w:trPr>
          <w:trHeight w:hRule="exact" w:val="8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C6B28" w:rsidRPr="00FF3DA0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Default="002C7E82" w:rsidP="00BC6B28">
            <w:pPr>
              <w:jc w:val="center"/>
            </w:pPr>
            <w:r>
              <w:t>9396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2C7E82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2C7E82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87396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7396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590D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F9037D">
              <w:rPr>
                <w:color w:val="000000"/>
                <w:sz w:val="22"/>
                <w:szCs w:val="22"/>
              </w:rPr>
              <w:t>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</w:t>
            </w:r>
            <w:r w:rsidRPr="00970A1D">
              <w:rPr>
                <w:sz w:val="22"/>
                <w:szCs w:val="22"/>
                <w:lang w:val="ru-RU"/>
              </w:rPr>
              <w:t>по адаптированной программе)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64.2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F3DA0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226A2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lastRenderedPageBreak/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990C73">
              <w:rPr>
                <w:color w:val="000000"/>
                <w:sz w:val="22"/>
                <w:szCs w:val="22"/>
              </w:rPr>
              <w:t>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C50A9B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В этом году дети не оканчивают 9 класс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CC3EB9" w:rsidRDefault="00590D56" w:rsidP="00590D56">
            <w:pPr>
              <w:jc w:val="center"/>
            </w:pPr>
            <w:r>
              <w:t>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t>66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2C7E82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2C7E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2C7E82" w:rsidP="00590D56">
            <w:pPr>
              <w:jc w:val="center"/>
            </w:pPr>
            <w:r>
              <w:t>784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0"/>
                <w:szCs w:val="20"/>
                <w:lang w:val="ru-RU"/>
              </w:rPr>
              <w:lastRenderedPageBreak/>
              <w:t xml:space="preserve">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2C7E82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Default="002C7E82" w:rsidP="00590D56">
            <w:pPr>
              <w:jc w:val="center"/>
            </w:pPr>
            <w:r>
              <w:t>2772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E3576B" w:rsidRPr="00990C73" w:rsidTr="00C36E11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C7E82" w:rsidRPr="00990C73" w:rsidTr="00C36E11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Default="002C7E82" w:rsidP="002C7E82">
            <w:r w:rsidRPr="008951D3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C7E82" w:rsidRPr="00990C73" w:rsidTr="00C36E11">
        <w:trPr>
          <w:trHeight w:hRule="exact" w:val="12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Default="002C7E82" w:rsidP="002C7E82">
            <w:r w:rsidRPr="008951D3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lastRenderedPageBreak/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A45D0E">
              <w:rPr>
                <w:sz w:val="22"/>
                <w:szCs w:val="22"/>
                <w:lang w:val="ru-RU"/>
              </w:rPr>
              <w:t>)</w:t>
            </w:r>
          </w:p>
        </w:tc>
      </w:tr>
      <w:tr w:rsidR="00345E60" w:rsidRPr="00990C73" w:rsidTr="00C36E11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880AD3" w:rsidRDefault="00345E60" w:rsidP="00345E60">
            <w:pPr>
              <w:jc w:val="center"/>
            </w:pPr>
            <w:r>
              <w:t>176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7E82" w:rsidRDefault="00345E60" w:rsidP="0034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2B24" w:rsidRDefault="00345E60" w:rsidP="0034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Default="00345E60" w:rsidP="00345E60">
            <w:r w:rsidRPr="00825A4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45E60" w:rsidRPr="00FF3DA0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A45D0E" w:rsidRDefault="00345E60" w:rsidP="00345E60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2100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880AD3" w:rsidRDefault="00345E60" w:rsidP="00345E60">
            <w:pPr>
              <w:jc w:val="center"/>
            </w:pPr>
            <w:r>
              <w:t>2100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2B24" w:rsidRDefault="00345E60" w:rsidP="00345E60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Default="00345E60" w:rsidP="00345E60">
            <w:r w:rsidRPr="00825A4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rPr>
                <w:lang w:val="ru-RU"/>
              </w:rPr>
            </w:pPr>
            <w:r>
              <w:t>141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45E60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FF3DA0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45E60" w:rsidRDefault="00317259" w:rsidP="00345E60">
            <w:pPr>
              <w:rPr>
                <w:lang w:val="ru-RU"/>
              </w:rPr>
            </w:pPr>
            <w:r>
              <w:t xml:space="preserve">       </w:t>
            </w:r>
            <w:r w:rsidR="00345E60">
              <w:rPr>
                <w:lang w:val="ru-RU"/>
              </w:rPr>
              <w:t>1269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CF0211" w:rsidP="00317259">
            <w:pPr>
              <w:jc w:val="center"/>
              <w:rPr>
                <w:lang w:val="ru-RU"/>
              </w:rPr>
            </w:pPr>
            <w:r>
              <w:t>1</w:t>
            </w:r>
            <w:r w:rsidR="00345E60">
              <w:t>269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42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spellStart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Чайдинская</w:t>
            </w:r>
            <w:proofErr w:type="spellEnd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 xml:space="preserve"> основная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</w:t>
            </w:r>
            <w:r w:rsidRPr="00CC285E">
              <w:rPr>
                <w:b/>
                <w:sz w:val="22"/>
                <w:szCs w:val="22"/>
                <w:lang w:val="ru-RU"/>
              </w:rPr>
              <w:t xml:space="preserve">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52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rPr>
                <w:lang w:val="ru-RU"/>
              </w:rPr>
            </w:pPr>
            <w:r>
              <w:rPr>
                <w:lang w:val="ru-RU"/>
              </w:rPr>
              <w:t>Выпускники отсутствуют.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44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ОВЗ</w:t>
            </w:r>
            <w:r w:rsidR="00CC285E"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>-обучающихся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C285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6457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6457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2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5E" w:rsidRDefault="00590D56" w:rsidP="00590D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7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CC285E">
              <w:rPr>
                <w:b/>
                <w:sz w:val="22"/>
                <w:szCs w:val="22"/>
                <w:lang w:val="ru-RU"/>
              </w:rPr>
              <w:t>основного общего</w:t>
            </w:r>
            <w:r w:rsidRPr="00990C73">
              <w:rPr>
                <w:sz w:val="22"/>
                <w:szCs w:val="22"/>
                <w:lang w:val="ru-RU"/>
              </w:rPr>
              <w:t xml:space="preserve"> образования для обучающихся, с ограниченными возможностями здоровья (ОВЗ)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39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</w:t>
            </w:r>
            <w:r w:rsidRPr="00990C73">
              <w:rPr>
                <w:sz w:val="22"/>
                <w:szCs w:val="22"/>
                <w:lang w:val="ru-RU"/>
              </w:rPr>
              <w:t xml:space="preserve">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0D66BE">
              <w:rPr>
                <w:sz w:val="18"/>
                <w:szCs w:val="18"/>
                <w:lang w:val="ru-RU"/>
              </w:rPr>
              <w:t xml:space="preserve">Реализация основных общеобразовательных программ </w:t>
            </w:r>
            <w:r w:rsidRPr="000D66BE">
              <w:rPr>
                <w:b/>
                <w:sz w:val="18"/>
                <w:szCs w:val="18"/>
                <w:lang w:val="ru-RU"/>
              </w:rPr>
              <w:t>дошкольного образования для обучающихся, за исключением обучающихся с</w:t>
            </w:r>
            <w:r w:rsidRPr="000D66BE">
              <w:rPr>
                <w:sz w:val="18"/>
                <w:szCs w:val="18"/>
                <w:lang w:val="ru-RU"/>
              </w:rPr>
              <w:t xml:space="preserve"> ограниченными возможностями здоровья (ОВЗ) и детей-</w:t>
            </w:r>
            <w:r w:rsidRPr="00990C73">
              <w:rPr>
                <w:sz w:val="22"/>
                <w:szCs w:val="22"/>
                <w:lang w:val="ru-RU"/>
              </w:rPr>
              <w:t xml:space="preserve">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0C7961">
              <w:rPr>
                <w:sz w:val="22"/>
                <w:szCs w:val="22"/>
                <w:lang w:val="ru-RU"/>
              </w:rPr>
              <w:t>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5E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624B25">
              <w:rPr>
                <w:b/>
                <w:sz w:val="22"/>
                <w:szCs w:val="22"/>
                <w:lang w:val="ru-RU"/>
              </w:rPr>
              <w:t>«</w:t>
            </w:r>
            <w:r w:rsidRPr="00BC6B28">
              <w:rPr>
                <w:b/>
                <w:color w:val="0D0D0D" w:themeColor="text1" w:themeTint="F2"/>
                <w:sz w:val="22"/>
                <w:szCs w:val="22"/>
                <w:lang w:val="ru-RU"/>
              </w:rPr>
              <w:t>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E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1B2F75" w:rsidRDefault="00791796" w:rsidP="00590D56">
            <w:pPr>
              <w:jc w:val="center"/>
            </w:pPr>
            <w:r>
              <w:t>32028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8B511C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32028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37E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6309B2" w:rsidRDefault="008B511C" w:rsidP="008B511C">
            <w:pPr>
              <w:jc w:val="center"/>
            </w:pPr>
            <w:r>
              <w:t>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8B511C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43886" w:rsidRDefault="00791796" w:rsidP="00590D56">
            <w:pPr>
              <w:rPr>
                <w:lang w:val="ru-RU"/>
              </w:rPr>
            </w:pPr>
            <w:r>
              <w:rPr>
                <w:lang w:val="ru-RU"/>
              </w:rPr>
              <w:t>23632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Default="008B511C" w:rsidP="00590D56">
            <w:r>
              <w:t>23632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1D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1D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527D5B">
              <w:rPr>
                <w:b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50A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(109</w:t>
            </w:r>
            <w:r w:rsidR="00590D56"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6D2D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(110)</w:t>
            </w:r>
          </w:p>
        </w:tc>
      </w:tr>
      <w:tr w:rsidR="00590D56" w:rsidRPr="00FF3DA0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человеко-дней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90D56"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6D2D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(103,98)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28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</w:t>
            </w:r>
            <w:r w:rsidR="00283832">
              <w:rPr>
                <w:sz w:val="22"/>
                <w:szCs w:val="22"/>
                <w:lang w:val="ru-RU"/>
              </w:rPr>
              <w:t>9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FA0E9B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1502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Default="00C50A9B" w:rsidP="00FA0E9B">
            <w:r>
              <w:rPr>
                <w:sz w:val="22"/>
                <w:szCs w:val="22"/>
                <w:lang w:val="ru-RU"/>
              </w:rPr>
              <w:t>Выполнено (11</w:t>
            </w:r>
            <w:r w:rsidR="00FA0E9B" w:rsidRPr="00594BE4">
              <w:rPr>
                <w:sz w:val="22"/>
                <w:szCs w:val="22"/>
                <w:lang w:val="ru-RU"/>
              </w:rPr>
              <w:t>0)</w:t>
            </w:r>
          </w:p>
        </w:tc>
      </w:tr>
      <w:tr w:rsidR="00FA0E9B" w:rsidRPr="00990C73" w:rsidTr="007C690F">
        <w:trPr>
          <w:trHeight w:hRule="exact" w:val="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Default="00C50A9B" w:rsidP="00FA0E9B">
            <w:r>
              <w:rPr>
                <w:sz w:val="22"/>
                <w:szCs w:val="22"/>
                <w:lang w:val="ru-RU"/>
              </w:rPr>
              <w:t>Выполнено (11</w:t>
            </w:r>
            <w:r w:rsidR="00FA0E9B" w:rsidRPr="00594BE4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 xml:space="preserve">,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(104,5)</w:t>
            </w:r>
          </w:p>
        </w:tc>
      </w:tr>
      <w:tr w:rsidR="00590D56" w:rsidRPr="00990C73" w:rsidTr="007C690F">
        <w:trPr>
          <w:trHeight w:hRule="exact" w:val="226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(104,5)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(103,39)</w:t>
            </w:r>
          </w:p>
        </w:tc>
      </w:tr>
      <w:tr w:rsidR="0089484C" w:rsidRPr="00990C73" w:rsidTr="00272808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до 8 лет льготных категорий программ дошкольного образования</w:t>
            </w:r>
          </w:p>
          <w:p w:rsidR="0089484C" w:rsidRPr="00990C73" w:rsidRDefault="0089484C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0332C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0332C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0332CB" w:rsidP="0089484C">
            <w:r>
              <w:rPr>
                <w:sz w:val="22"/>
                <w:szCs w:val="22"/>
                <w:lang w:val="ru-RU"/>
              </w:rPr>
              <w:t>Выполнено (100</w:t>
            </w:r>
            <w:r w:rsidR="0089484C" w:rsidRPr="00546A60">
              <w:rPr>
                <w:sz w:val="22"/>
                <w:szCs w:val="22"/>
                <w:lang w:val="ru-RU"/>
              </w:rPr>
              <w:t>)</w:t>
            </w:r>
          </w:p>
          <w:p w:rsidR="0089484C" w:rsidRPr="00990C73" w:rsidRDefault="0089484C" w:rsidP="0089484C">
            <w:pPr>
              <w:rPr>
                <w:sz w:val="22"/>
                <w:szCs w:val="22"/>
                <w:lang w:val="ru-RU"/>
              </w:rPr>
            </w:pPr>
          </w:p>
        </w:tc>
      </w:tr>
      <w:tr w:rsidR="0089484C" w:rsidRPr="00990C73" w:rsidTr="00272808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0332CB" w:rsidP="008948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5240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0332CB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/>
        </w:tc>
      </w:tr>
      <w:tr w:rsidR="0089484C" w:rsidRPr="00990C73" w:rsidTr="00272808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0332CB" w:rsidP="008948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524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0332CB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/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дошкольное образовательное учреждение «</w:t>
            </w:r>
            <w:r w:rsidRPr="00194182">
              <w:rPr>
                <w:b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(99,37</w:t>
            </w:r>
            <w:r w:rsidR="001D32E1"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0856FB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(109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76628A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1499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590D56" w:rsidRPr="00C50A9B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7" w:rsidRPr="00990C73" w:rsidRDefault="007937B0" w:rsidP="00A621A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37B0" w:rsidP="0079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C50A9B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37B0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37B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EA25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(102,43</w:t>
            </w:r>
            <w:r w:rsidR="00EA255E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0856FB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EA255E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C50A9B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590D56" w:rsidRPr="00990C73" w:rsidTr="007C690F">
        <w:trPr>
          <w:trHeight w:hRule="exact" w:val="112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1D32E1">
              <w:rPr>
                <w:b/>
                <w:sz w:val="22"/>
                <w:szCs w:val="22"/>
                <w:lang w:val="ru-RU"/>
              </w:rPr>
              <w:t xml:space="preserve">Присмотр и уход за физическими лицами от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 xml:space="preserve">3 до 8 лет 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</w:t>
            </w:r>
            <w:r w:rsidR="00590D56" w:rsidRPr="007423A8">
              <w:rPr>
                <w:sz w:val="22"/>
                <w:szCs w:val="22"/>
                <w:lang w:val="ru-RU"/>
              </w:rPr>
              <w:t>)</w:t>
            </w:r>
          </w:p>
        </w:tc>
      </w:tr>
      <w:tr w:rsidR="00B84EC3" w:rsidRPr="00FF3DA0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F22AC7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Default="00B84EC3" w:rsidP="007937B0">
            <w:r w:rsidRPr="001E73C4">
              <w:rPr>
                <w:sz w:val="22"/>
                <w:szCs w:val="22"/>
                <w:lang w:val="ru-RU"/>
              </w:rPr>
              <w:t>Выполнено (1</w:t>
            </w:r>
            <w:r w:rsidR="007937B0">
              <w:rPr>
                <w:sz w:val="22"/>
                <w:szCs w:val="22"/>
                <w:lang w:val="ru-RU"/>
              </w:rPr>
              <w:t>1</w:t>
            </w:r>
            <w:r w:rsidRPr="001E73C4">
              <w:rPr>
                <w:sz w:val="22"/>
                <w:szCs w:val="22"/>
                <w:lang w:val="ru-RU"/>
              </w:rPr>
              <w:t>0)</w:t>
            </w:r>
          </w:p>
        </w:tc>
      </w:tr>
      <w:tr w:rsidR="00B84EC3" w:rsidRPr="00FF3DA0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Default="007937B0" w:rsidP="00B84EC3">
            <w:r>
              <w:rPr>
                <w:sz w:val="22"/>
                <w:szCs w:val="22"/>
                <w:lang w:val="ru-RU"/>
              </w:rPr>
              <w:t>Выполнено (11</w:t>
            </w:r>
            <w:r w:rsidR="00B84EC3" w:rsidRPr="001E73C4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13C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</w:t>
            </w:r>
            <w:r w:rsidR="00B84EC3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D467FB" w:rsidTr="00B66722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84EC3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</w:t>
            </w:r>
            <w:r w:rsidR="00B84EC3">
              <w:rPr>
                <w:sz w:val="22"/>
                <w:szCs w:val="22"/>
                <w:lang w:val="ru-RU"/>
              </w:rPr>
              <w:t>ыполнено (11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bookmarkStart w:id="0" w:name="_GoBack"/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bookmarkEnd w:id="0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6D61DA" w:rsidP="006D61DA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обучающихся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C36E11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6D61DA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6D61DA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</w:t>
            </w:r>
            <w:r w:rsidR="006D61DA">
              <w:rPr>
                <w:sz w:val="22"/>
                <w:szCs w:val="22"/>
                <w:lang w:val="ru-RU"/>
              </w:rPr>
              <w:t>ыполнено (11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6D61DA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B84EC3">
              <w:rPr>
                <w:sz w:val="22"/>
                <w:szCs w:val="22"/>
                <w:lang w:val="ru-RU"/>
              </w:rPr>
              <w:t>0)</w:t>
            </w:r>
          </w:p>
        </w:tc>
      </w:tr>
    </w:tbl>
    <w:p w:rsidR="00947A89" w:rsidRPr="00522F53" w:rsidRDefault="00947A89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12B3F"/>
    <w:rsid w:val="0001422C"/>
    <w:rsid w:val="00020B39"/>
    <w:rsid w:val="00025824"/>
    <w:rsid w:val="00025D17"/>
    <w:rsid w:val="000269D5"/>
    <w:rsid w:val="00031039"/>
    <w:rsid w:val="00031B0C"/>
    <w:rsid w:val="000325A5"/>
    <w:rsid w:val="000332CB"/>
    <w:rsid w:val="00036635"/>
    <w:rsid w:val="00037700"/>
    <w:rsid w:val="00041EDE"/>
    <w:rsid w:val="00051B36"/>
    <w:rsid w:val="000600F3"/>
    <w:rsid w:val="000666DE"/>
    <w:rsid w:val="00070F07"/>
    <w:rsid w:val="00082EA0"/>
    <w:rsid w:val="00084B37"/>
    <w:rsid w:val="000856FB"/>
    <w:rsid w:val="0009181D"/>
    <w:rsid w:val="00094E2E"/>
    <w:rsid w:val="000A2901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22260"/>
    <w:rsid w:val="00130B82"/>
    <w:rsid w:val="001378DD"/>
    <w:rsid w:val="00141C12"/>
    <w:rsid w:val="00141D25"/>
    <w:rsid w:val="001458FA"/>
    <w:rsid w:val="00160CD2"/>
    <w:rsid w:val="00166A88"/>
    <w:rsid w:val="00182144"/>
    <w:rsid w:val="001860D6"/>
    <w:rsid w:val="00191A63"/>
    <w:rsid w:val="00194182"/>
    <w:rsid w:val="001B6EF7"/>
    <w:rsid w:val="001B7556"/>
    <w:rsid w:val="001D32E1"/>
    <w:rsid w:val="001D4EB4"/>
    <w:rsid w:val="001E03F0"/>
    <w:rsid w:val="001E11F7"/>
    <w:rsid w:val="001F174B"/>
    <w:rsid w:val="001F293F"/>
    <w:rsid w:val="002009DE"/>
    <w:rsid w:val="0020460A"/>
    <w:rsid w:val="00207E92"/>
    <w:rsid w:val="00213CC3"/>
    <w:rsid w:val="002165A0"/>
    <w:rsid w:val="00226A2D"/>
    <w:rsid w:val="00233EA1"/>
    <w:rsid w:val="0024154C"/>
    <w:rsid w:val="0026161F"/>
    <w:rsid w:val="002641F7"/>
    <w:rsid w:val="00272808"/>
    <w:rsid w:val="002829AB"/>
    <w:rsid w:val="00283832"/>
    <w:rsid w:val="00291FE4"/>
    <w:rsid w:val="002A176D"/>
    <w:rsid w:val="002A2FEC"/>
    <w:rsid w:val="002A34A9"/>
    <w:rsid w:val="002A438C"/>
    <w:rsid w:val="002B0017"/>
    <w:rsid w:val="002B34C9"/>
    <w:rsid w:val="002C2B24"/>
    <w:rsid w:val="002C7E82"/>
    <w:rsid w:val="002D05B4"/>
    <w:rsid w:val="002D27C3"/>
    <w:rsid w:val="002D2C21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43AB8"/>
    <w:rsid w:val="00345E60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E1242"/>
    <w:rsid w:val="003E35CD"/>
    <w:rsid w:val="003E3F39"/>
    <w:rsid w:val="00404FBD"/>
    <w:rsid w:val="0041257C"/>
    <w:rsid w:val="004160EE"/>
    <w:rsid w:val="004278E6"/>
    <w:rsid w:val="00430657"/>
    <w:rsid w:val="004344D1"/>
    <w:rsid w:val="00443886"/>
    <w:rsid w:val="00444CD4"/>
    <w:rsid w:val="00450EFF"/>
    <w:rsid w:val="004554DF"/>
    <w:rsid w:val="004602E3"/>
    <w:rsid w:val="00473BD9"/>
    <w:rsid w:val="00474F34"/>
    <w:rsid w:val="004809B4"/>
    <w:rsid w:val="00482CC4"/>
    <w:rsid w:val="004832DF"/>
    <w:rsid w:val="00496303"/>
    <w:rsid w:val="004979AC"/>
    <w:rsid w:val="004A5ADA"/>
    <w:rsid w:val="004A5B21"/>
    <w:rsid w:val="004B1D68"/>
    <w:rsid w:val="004B2964"/>
    <w:rsid w:val="004B3F2E"/>
    <w:rsid w:val="004B7A74"/>
    <w:rsid w:val="004C55D0"/>
    <w:rsid w:val="004D03CA"/>
    <w:rsid w:val="004D086B"/>
    <w:rsid w:val="00500838"/>
    <w:rsid w:val="0050389D"/>
    <w:rsid w:val="00503C62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5042"/>
    <w:rsid w:val="005A60F6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F529A"/>
    <w:rsid w:val="006069EF"/>
    <w:rsid w:val="00610EA6"/>
    <w:rsid w:val="00620639"/>
    <w:rsid w:val="00623065"/>
    <w:rsid w:val="00624B25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B0AEE"/>
    <w:rsid w:val="006C0080"/>
    <w:rsid w:val="006C1CC7"/>
    <w:rsid w:val="006C70A7"/>
    <w:rsid w:val="006D2DD4"/>
    <w:rsid w:val="006D61DA"/>
    <w:rsid w:val="006D6D2E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4F5D"/>
    <w:rsid w:val="007423A8"/>
    <w:rsid w:val="0074307E"/>
    <w:rsid w:val="007475D8"/>
    <w:rsid w:val="00756832"/>
    <w:rsid w:val="00756A1B"/>
    <w:rsid w:val="0076628A"/>
    <w:rsid w:val="00770A3B"/>
    <w:rsid w:val="00787791"/>
    <w:rsid w:val="00791796"/>
    <w:rsid w:val="007937B0"/>
    <w:rsid w:val="00795B6C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0ED0"/>
    <w:rsid w:val="00843B6A"/>
    <w:rsid w:val="008440C4"/>
    <w:rsid w:val="00852567"/>
    <w:rsid w:val="00871ED9"/>
    <w:rsid w:val="00873967"/>
    <w:rsid w:val="00881D2D"/>
    <w:rsid w:val="00884395"/>
    <w:rsid w:val="008861CA"/>
    <w:rsid w:val="008912F7"/>
    <w:rsid w:val="0089484C"/>
    <w:rsid w:val="0089743E"/>
    <w:rsid w:val="008B400E"/>
    <w:rsid w:val="008B511C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518F"/>
    <w:rsid w:val="00905DE9"/>
    <w:rsid w:val="00906402"/>
    <w:rsid w:val="00935978"/>
    <w:rsid w:val="00937012"/>
    <w:rsid w:val="00937B03"/>
    <w:rsid w:val="0094232E"/>
    <w:rsid w:val="00945C09"/>
    <w:rsid w:val="00946BB3"/>
    <w:rsid w:val="00947A89"/>
    <w:rsid w:val="009503A1"/>
    <w:rsid w:val="00950EB0"/>
    <w:rsid w:val="00955A36"/>
    <w:rsid w:val="00961BF5"/>
    <w:rsid w:val="00970A1D"/>
    <w:rsid w:val="00976B69"/>
    <w:rsid w:val="009850E5"/>
    <w:rsid w:val="00990C73"/>
    <w:rsid w:val="009A6CE0"/>
    <w:rsid w:val="009C70F3"/>
    <w:rsid w:val="00A04711"/>
    <w:rsid w:val="00A10F49"/>
    <w:rsid w:val="00A27B35"/>
    <w:rsid w:val="00A33242"/>
    <w:rsid w:val="00A405A8"/>
    <w:rsid w:val="00A41526"/>
    <w:rsid w:val="00A45D0E"/>
    <w:rsid w:val="00A46445"/>
    <w:rsid w:val="00A474C6"/>
    <w:rsid w:val="00A54ECF"/>
    <w:rsid w:val="00A56A76"/>
    <w:rsid w:val="00A621A7"/>
    <w:rsid w:val="00A67544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6457F"/>
    <w:rsid w:val="00B66722"/>
    <w:rsid w:val="00B80239"/>
    <w:rsid w:val="00B80C60"/>
    <w:rsid w:val="00B84EC3"/>
    <w:rsid w:val="00B85D76"/>
    <w:rsid w:val="00B94DE5"/>
    <w:rsid w:val="00B95F91"/>
    <w:rsid w:val="00BA0FF2"/>
    <w:rsid w:val="00BA58FD"/>
    <w:rsid w:val="00BC26BD"/>
    <w:rsid w:val="00BC2A66"/>
    <w:rsid w:val="00BC5121"/>
    <w:rsid w:val="00BC6B28"/>
    <w:rsid w:val="00BD2FF5"/>
    <w:rsid w:val="00BD5E4A"/>
    <w:rsid w:val="00BD6397"/>
    <w:rsid w:val="00BF0A19"/>
    <w:rsid w:val="00BF4AB4"/>
    <w:rsid w:val="00BF59C4"/>
    <w:rsid w:val="00BF76F9"/>
    <w:rsid w:val="00C05A88"/>
    <w:rsid w:val="00C23EC3"/>
    <w:rsid w:val="00C25057"/>
    <w:rsid w:val="00C308DA"/>
    <w:rsid w:val="00C30BEA"/>
    <w:rsid w:val="00C3584B"/>
    <w:rsid w:val="00C36E11"/>
    <w:rsid w:val="00C507CB"/>
    <w:rsid w:val="00C50A9B"/>
    <w:rsid w:val="00C609F0"/>
    <w:rsid w:val="00C614F7"/>
    <w:rsid w:val="00C66802"/>
    <w:rsid w:val="00C80BBA"/>
    <w:rsid w:val="00C9419B"/>
    <w:rsid w:val="00C959D4"/>
    <w:rsid w:val="00CB2CED"/>
    <w:rsid w:val="00CB449F"/>
    <w:rsid w:val="00CB4CC2"/>
    <w:rsid w:val="00CC285E"/>
    <w:rsid w:val="00CD0AF5"/>
    <w:rsid w:val="00CD4FDD"/>
    <w:rsid w:val="00CE016C"/>
    <w:rsid w:val="00CF0211"/>
    <w:rsid w:val="00CF58AB"/>
    <w:rsid w:val="00D03BB0"/>
    <w:rsid w:val="00D16D7C"/>
    <w:rsid w:val="00D27A18"/>
    <w:rsid w:val="00D314D3"/>
    <w:rsid w:val="00D36D50"/>
    <w:rsid w:val="00D444E1"/>
    <w:rsid w:val="00D467FB"/>
    <w:rsid w:val="00D46C7D"/>
    <w:rsid w:val="00D57EFB"/>
    <w:rsid w:val="00D63C61"/>
    <w:rsid w:val="00D67FC4"/>
    <w:rsid w:val="00D77446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24BF6"/>
    <w:rsid w:val="00E3576B"/>
    <w:rsid w:val="00E42096"/>
    <w:rsid w:val="00E44654"/>
    <w:rsid w:val="00E45ABE"/>
    <w:rsid w:val="00E5665E"/>
    <w:rsid w:val="00E67687"/>
    <w:rsid w:val="00E74BFA"/>
    <w:rsid w:val="00E75C1C"/>
    <w:rsid w:val="00E769A7"/>
    <w:rsid w:val="00E95832"/>
    <w:rsid w:val="00EA255E"/>
    <w:rsid w:val="00EA4054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6D5B"/>
    <w:rsid w:val="00F56F03"/>
    <w:rsid w:val="00F57969"/>
    <w:rsid w:val="00F73141"/>
    <w:rsid w:val="00F81089"/>
    <w:rsid w:val="00F838CB"/>
    <w:rsid w:val="00F9037D"/>
    <w:rsid w:val="00F93645"/>
    <w:rsid w:val="00F95257"/>
    <w:rsid w:val="00FA0E9B"/>
    <w:rsid w:val="00FA4A26"/>
    <w:rsid w:val="00FC4255"/>
    <w:rsid w:val="00FD5AC1"/>
    <w:rsid w:val="00FE6FCE"/>
    <w:rsid w:val="00FF12BE"/>
    <w:rsid w:val="00FF3071"/>
    <w:rsid w:val="00FF3DA0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45BB-C406-4D4E-A350-C889D645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6799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13</cp:revision>
  <dcterms:created xsi:type="dcterms:W3CDTF">2025-03-04T07:33:00Z</dcterms:created>
  <dcterms:modified xsi:type="dcterms:W3CDTF">2025-03-26T05:53:00Z</dcterms:modified>
</cp:coreProperties>
</file>