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40" w:rsidRPr="00337F4B" w:rsidRDefault="00E60F40" w:rsidP="00E0228F">
      <w:pPr>
        <w:jc w:val="center"/>
        <w:rPr>
          <w:b/>
          <w:sz w:val="24"/>
          <w:szCs w:val="24"/>
        </w:rPr>
      </w:pPr>
      <w:r w:rsidRPr="00337F4B">
        <w:rPr>
          <w:b/>
          <w:sz w:val="24"/>
          <w:szCs w:val="24"/>
        </w:rPr>
        <w:t>Мониторинг</w:t>
      </w:r>
    </w:p>
    <w:p w:rsidR="00E60F40" w:rsidRDefault="00E60F40" w:rsidP="00E022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исп</w:t>
      </w:r>
      <w:r w:rsidRPr="00337F4B">
        <w:rPr>
          <w:b/>
          <w:sz w:val="24"/>
          <w:szCs w:val="24"/>
        </w:rPr>
        <w:t>олнения муниципал</w:t>
      </w:r>
      <w:r>
        <w:rPr>
          <w:b/>
          <w:sz w:val="24"/>
          <w:szCs w:val="24"/>
        </w:rPr>
        <w:t xml:space="preserve">ьного задания </w:t>
      </w:r>
      <w:r w:rsidR="00644C01">
        <w:rPr>
          <w:b/>
          <w:sz w:val="24"/>
          <w:szCs w:val="24"/>
        </w:rPr>
        <w:t>муниципальными бюджетными общеобразовательными</w:t>
      </w:r>
      <w:r>
        <w:rPr>
          <w:b/>
          <w:sz w:val="24"/>
          <w:szCs w:val="24"/>
        </w:rPr>
        <w:t xml:space="preserve"> учреждениями Пировского </w:t>
      </w:r>
      <w:r w:rsidR="00644C01">
        <w:rPr>
          <w:b/>
          <w:sz w:val="24"/>
          <w:szCs w:val="24"/>
        </w:rPr>
        <w:t>муниципального округа</w:t>
      </w:r>
    </w:p>
    <w:p w:rsidR="00E60F40" w:rsidRPr="00337F4B" w:rsidRDefault="00E60F40" w:rsidP="00E022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</w:t>
      </w:r>
      <w:r w:rsidR="00644C01">
        <w:rPr>
          <w:b/>
          <w:sz w:val="24"/>
          <w:szCs w:val="24"/>
        </w:rPr>
        <w:t xml:space="preserve"> </w:t>
      </w:r>
      <w:r w:rsidRPr="00337F4B">
        <w:rPr>
          <w:b/>
          <w:sz w:val="24"/>
          <w:szCs w:val="24"/>
        </w:rPr>
        <w:t>20</w:t>
      </w:r>
      <w:r w:rsidR="001B0458">
        <w:rPr>
          <w:b/>
          <w:sz w:val="24"/>
          <w:szCs w:val="24"/>
        </w:rPr>
        <w:t>2</w:t>
      </w:r>
      <w:r w:rsidR="00DE0209">
        <w:rPr>
          <w:b/>
          <w:sz w:val="24"/>
          <w:szCs w:val="24"/>
          <w:lang w:val="en-US"/>
        </w:rPr>
        <w:t>4</w:t>
      </w:r>
      <w:r w:rsidR="004D255B">
        <w:rPr>
          <w:b/>
          <w:sz w:val="24"/>
          <w:szCs w:val="24"/>
        </w:rPr>
        <w:t xml:space="preserve"> год</w:t>
      </w:r>
    </w:p>
    <w:p w:rsidR="00E60F40" w:rsidRPr="00862A66" w:rsidRDefault="00E60F40" w:rsidP="003E2F63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Форма №</w:t>
      </w:r>
      <w:r w:rsidRPr="00862A66">
        <w:rPr>
          <w:rFonts w:ascii="Times New Roman" w:hAnsi="Times New Roman" w:cs="Times New Roman"/>
          <w:szCs w:val="22"/>
        </w:rPr>
        <w:t xml:space="preserve"> 1</w:t>
      </w:r>
    </w:p>
    <w:p w:rsidR="00E60F40" w:rsidRPr="00337F4B" w:rsidRDefault="00E60F40" w:rsidP="00E0228F">
      <w:pPr>
        <w:jc w:val="right"/>
        <w:rPr>
          <w:b/>
        </w:rPr>
      </w:pPr>
    </w:p>
    <w:p w:rsidR="00E60F40" w:rsidRPr="00337F4B" w:rsidRDefault="00E60F40" w:rsidP="00E0228F">
      <w:pPr>
        <w:jc w:val="center"/>
        <w:rPr>
          <w:b/>
          <w:sz w:val="24"/>
          <w:szCs w:val="24"/>
        </w:rPr>
      </w:pPr>
      <w:r w:rsidRPr="00337F4B">
        <w:rPr>
          <w:b/>
          <w:sz w:val="24"/>
          <w:szCs w:val="24"/>
        </w:rPr>
        <w:t>СООТВЕТСТВИЕ</w:t>
      </w:r>
    </w:p>
    <w:p w:rsidR="00E60F40" w:rsidRPr="00337F4B" w:rsidRDefault="00E60F40" w:rsidP="00E0228F">
      <w:pPr>
        <w:jc w:val="center"/>
        <w:rPr>
          <w:b/>
          <w:sz w:val="24"/>
          <w:szCs w:val="24"/>
        </w:rPr>
      </w:pPr>
      <w:r w:rsidRPr="00337F4B">
        <w:rPr>
          <w:b/>
          <w:sz w:val="24"/>
          <w:szCs w:val="24"/>
        </w:rPr>
        <w:t>объема предоставленных учреждением</w:t>
      </w:r>
    </w:p>
    <w:p w:rsidR="00E60F40" w:rsidRDefault="00E60F40" w:rsidP="00E0228F">
      <w:pPr>
        <w:jc w:val="center"/>
        <w:rPr>
          <w:b/>
          <w:sz w:val="24"/>
          <w:szCs w:val="24"/>
        </w:rPr>
      </w:pPr>
      <w:r w:rsidRPr="00337F4B">
        <w:rPr>
          <w:b/>
          <w:sz w:val="24"/>
          <w:szCs w:val="24"/>
        </w:rPr>
        <w:t>муниципальных услуг параметрам муниципального задания</w:t>
      </w:r>
    </w:p>
    <w:p w:rsidR="00E60F40" w:rsidRDefault="00E60F40" w:rsidP="00E0228F">
      <w:pPr>
        <w:jc w:val="center"/>
        <w:rPr>
          <w:b/>
          <w:sz w:val="24"/>
          <w:szCs w:val="24"/>
        </w:rPr>
      </w:pPr>
    </w:p>
    <w:p w:rsidR="00E60F40" w:rsidRPr="00337F4B" w:rsidRDefault="00E60F40" w:rsidP="00E0228F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34"/>
        <w:gridCol w:w="3472"/>
        <w:gridCol w:w="2552"/>
        <w:gridCol w:w="2126"/>
        <w:gridCol w:w="1773"/>
      </w:tblGrid>
      <w:tr w:rsidR="00E60F40" w:rsidRPr="00554ACC" w:rsidTr="002F3DDF">
        <w:trPr>
          <w:trHeight w:val="145"/>
        </w:trPr>
        <w:tc>
          <w:tcPr>
            <w:tcW w:w="634" w:type="dxa"/>
          </w:tcPr>
          <w:p w:rsidR="00E60F40" w:rsidRPr="00554ACC" w:rsidRDefault="00E60F40" w:rsidP="00884C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4ACC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3472" w:type="dxa"/>
          </w:tcPr>
          <w:p w:rsidR="00E60F40" w:rsidRPr="00554ACC" w:rsidRDefault="00E60F40" w:rsidP="00884C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4ACC">
              <w:rPr>
                <w:rFonts w:ascii="Times New Roman" w:hAnsi="Times New Roman" w:cs="Times New Roman"/>
                <w:sz w:val="20"/>
              </w:rPr>
              <w:t>Уникальный номер реестровой записи, наименование услуги</w:t>
            </w:r>
          </w:p>
        </w:tc>
        <w:tc>
          <w:tcPr>
            <w:tcW w:w="2552" w:type="dxa"/>
          </w:tcPr>
          <w:p w:rsidR="00E60F40" w:rsidRPr="00554ACC" w:rsidRDefault="00E60F40" w:rsidP="00884C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4ACC">
              <w:rPr>
                <w:rFonts w:ascii="Times New Roman" w:hAnsi="Times New Roman" w:cs="Times New Roman"/>
                <w:sz w:val="20"/>
              </w:rPr>
              <w:t>Объем муниципальной услуги за отчетный период, установленный муниципальным заданием</w:t>
            </w:r>
          </w:p>
        </w:tc>
        <w:tc>
          <w:tcPr>
            <w:tcW w:w="2126" w:type="dxa"/>
          </w:tcPr>
          <w:p w:rsidR="00E60F40" w:rsidRPr="00554ACC" w:rsidRDefault="00E60F40" w:rsidP="00884C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4ACC">
              <w:rPr>
                <w:rFonts w:ascii="Times New Roman" w:hAnsi="Times New Roman" w:cs="Times New Roman"/>
                <w:sz w:val="20"/>
              </w:rPr>
              <w:t>Фактический объем оказанной муниципальной услуги</w:t>
            </w:r>
          </w:p>
        </w:tc>
        <w:tc>
          <w:tcPr>
            <w:tcW w:w="1773" w:type="dxa"/>
          </w:tcPr>
          <w:p w:rsidR="00E60F40" w:rsidRPr="00554ACC" w:rsidRDefault="00E60F40" w:rsidP="001B04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4ACC">
              <w:rPr>
                <w:rFonts w:ascii="Times New Roman" w:hAnsi="Times New Roman" w:cs="Times New Roman"/>
                <w:sz w:val="20"/>
              </w:rPr>
              <w:t>Отклонение</w:t>
            </w:r>
          </w:p>
        </w:tc>
      </w:tr>
      <w:tr w:rsidR="00E60F40" w:rsidRPr="00554ACC" w:rsidTr="002F3DDF">
        <w:trPr>
          <w:trHeight w:val="145"/>
        </w:trPr>
        <w:tc>
          <w:tcPr>
            <w:tcW w:w="634" w:type="dxa"/>
          </w:tcPr>
          <w:p w:rsidR="00E60F40" w:rsidRPr="00554ACC" w:rsidRDefault="00E60F40" w:rsidP="00884C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4AC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72" w:type="dxa"/>
          </w:tcPr>
          <w:p w:rsidR="00E60F40" w:rsidRPr="00554ACC" w:rsidRDefault="00E60F40" w:rsidP="00884C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4AC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2" w:type="dxa"/>
          </w:tcPr>
          <w:p w:rsidR="00E60F40" w:rsidRPr="00554ACC" w:rsidRDefault="00E60F40" w:rsidP="00884C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4AC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</w:tcPr>
          <w:p w:rsidR="00E60F40" w:rsidRPr="00554ACC" w:rsidRDefault="00E60F40" w:rsidP="00884C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4AC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73" w:type="dxa"/>
          </w:tcPr>
          <w:p w:rsidR="00E60F40" w:rsidRPr="00554ACC" w:rsidRDefault="00E60F40" w:rsidP="001B04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4ACC">
              <w:rPr>
                <w:rFonts w:ascii="Times New Roman" w:hAnsi="Times New Roman" w:cs="Times New Roman"/>
                <w:sz w:val="20"/>
              </w:rPr>
              <w:t>5 = (4 / 3) х 100%</w:t>
            </w:r>
          </w:p>
        </w:tc>
      </w:tr>
      <w:tr w:rsidR="00E60F40" w:rsidRPr="00554ACC" w:rsidTr="00F85220">
        <w:trPr>
          <w:trHeight w:val="714"/>
        </w:trPr>
        <w:tc>
          <w:tcPr>
            <w:tcW w:w="10557" w:type="dxa"/>
            <w:gridSpan w:val="5"/>
          </w:tcPr>
          <w:p w:rsidR="00E60F40" w:rsidRPr="00FF02A5" w:rsidRDefault="00E60F40" w:rsidP="001B04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F02A5">
              <w:rPr>
                <w:rFonts w:ascii="Times New Roman" w:hAnsi="Times New Roman" w:cs="Times New Roman"/>
                <w:b/>
                <w:sz w:val="20"/>
              </w:rPr>
              <w:t>Наименование муниципального учреждения, отчетный период</w:t>
            </w:r>
          </w:p>
          <w:p w:rsidR="00E60F40" w:rsidRPr="00554ACC" w:rsidRDefault="00E60F40" w:rsidP="00DE02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02A5">
              <w:rPr>
                <w:rFonts w:ascii="Times New Roman" w:hAnsi="Times New Roman" w:cs="Times New Roman"/>
                <w:b/>
                <w:sz w:val="20"/>
              </w:rPr>
              <w:t xml:space="preserve">МБОУ </w:t>
            </w:r>
            <w:r w:rsidR="004D255B">
              <w:rPr>
                <w:rFonts w:ascii="Times New Roman" w:hAnsi="Times New Roman" w:cs="Times New Roman"/>
                <w:b/>
                <w:sz w:val="20"/>
              </w:rPr>
              <w:t>«</w:t>
            </w:r>
            <w:proofErr w:type="spellStart"/>
            <w:r w:rsidR="004D255B">
              <w:rPr>
                <w:rFonts w:ascii="Times New Roman" w:hAnsi="Times New Roman" w:cs="Times New Roman"/>
                <w:b/>
                <w:sz w:val="20"/>
              </w:rPr>
              <w:t>Пировская</w:t>
            </w:r>
            <w:proofErr w:type="spellEnd"/>
            <w:r w:rsidR="004D255B">
              <w:rPr>
                <w:rFonts w:ascii="Times New Roman" w:hAnsi="Times New Roman" w:cs="Times New Roman"/>
                <w:b/>
                <w:sz w:val="20"/>
              </w:rPr>
              <w:t xml:space="preserve"> средняя школа», </w:t>
            </w:r>
            <w:r w:rsidR="00E8178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FF02A5">
              <w:rPr>
                <w:rFonts w:ascii="Times New Roman" w:hAnsi="Times New Roman" w:cs="Times New Roman"/>
                <w:b/>
                <w:sz w:val="20"/>
              </w:rPr>
              <w:t>20</w:t>
            </w:r>
            <w:r w:rsidR="001B0458" w:rsidRPr="00FF02A5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DE0209" w:rsidRPr="00DE0209">
              <w:rPr>
                <w:rFonts w:ascii="Times New Roman" w:hAnsi="Times New Roman" w:cs="Times New Roman"/>
                <w:b/>
                <w:sz w:val="20"/>
              </w:rPr>
              <w:t>4</w:t>
            </w:r>
            <w:r w:rsidR="004D255B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="007D0330">
              <w:rPr>
                <w:rFonts w:ascii="Times New Roman" w:hAnsi="Times New Roman" w:cs="Times New Roman"/>
                <w:b/>
                <w:sz w:val="20"/>
              </w:rPr>
              <w:t>од</w:t>
            </w:r>
          </w:p>
        </w:tc>
      </w:tr>
      <w:tr w:rsidR="00E60F40" w:rsidRPr="00554ACC" w:rsidTr="002F3DDF">
        <w:trPr>
          <w:trHeight w:val="145"/>
        </w:trPr>
        <w:tc>
          <w:tcPr>
            <w:tcW w:w="634" w:type="dxa"/>
          </w:tcPr>
          <w:p w:rsidR="00E60F40" w:rsidRPr="00554ACC" w:rsidRDefault="00E60F40" w:rsidP="00AD2851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E60F40" w:rsidRPr="00554ACC" w:rsidRDefault="00E60F40" w:rsidP="00884C28">
            <w:r w:rsidRPr="00554ACC">
              <w:t> Организация отдыха детей и молодежи</w:t>
            </w:r>
          </w:p>
        </w:tc>
        <w:tc>
          <w:tcPr>
            <w:tcW w:w="2552" w:type="dxa"/>
          </w:tcPr>
          <w:p w:rsidR="00E60F40" w:rsidRDefault="00BE726D" w:rsidP="001B0458">
            <w:pPr>
              <w:jc w:val="center"/>
            </w:pPr>
            <w:r>
              <w:t>291</w:t>
            </w:r>
          </w:p>
          <w:p w:rsidR="00CD46D8" w:rsidRPr="00554ACC" w:rsidRDefault="00C57B8B" w:rsidP="001B0458">
            <w:pPr>
              <w:jc w:val="center"/>
            </w:pPr>
            <w:r>
              <w:t>чел</w:t>
            </w:r>
          </w:p>
        </w:tc>
        <w:tc>
          <w:tcPr>
            <w:tcW w:w="2126" w:type="dxa"/>
          </w:tcPr>
          <w:p w:rsidR="00E60F40" w:rsidRDefault="00BE726D" w:rsidP="00CD46D8">
            <w:pPr>
              <w:jc w:val="center"/>
            </w:pPr>
            <w:r>
              <w:t>291</w:t>
            </w:r>
          </w:p>
          <w:p w:rsidR="00CD46D8" w:rsidRPr="00554ACC" w:rsidRDefault="00C57B8B" w:rsidP="00CD46D8">
            <w:pPr>
              <w:jc w:val="center"/>
            </w:pPr>
            <w:r>
              <w:t>чел</w:t>
            </w:r>
          </w:p>
        </w:tc>
        <w:tc>
          <w:tcPr>
            <w:tcW w:w="1773" w:type="dxa"/>
          </w:tcPr>
          <w:p w:rsidR="00E60F40" w:rsidRPr="00554ACC" w:rsidRDefault="002B51F3" w:rsidP="002B51F3">
            <w:pPr>
              <w:jc w:val="center"/>
            </w:pPr>
            <w:r>
              <w:t>100</w:t>
            </w:r>
          </w:p>
        </w:tc>
      </w:tr>
      <w:tr w:rsidR="00E60F40" w:rsidRPr="00554ACC" w:rsidTr="002F3DDF">
        <w:trPr>
          <w:trHeight w:val="145"/>
        </w:trPr>
        <w:tc>
          <w:tcPr>
            <w:tcW w:w="634" w:type="dxa"/>
          </w:tcPr>
          <w:p w:rsidR="00E60F40" w:rsidRPr="00554ACC" w:rsidRDefault="00E60F40" w:rsidP="00AD2851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E60F40" w:rsidRPr="00554ACC" w:rsidRDefault="00E60F40" w:rsidP="00644C01">
            <w:r w:rsidRPr="00554ACC">
              <w:t xml:space="preserve">Реализация дополнительных общеразвивающих программ </w:t>
            </w:r>
          </w:p>
        </w:tc>
        <w:tc>
          <w:tcPr>
            <w:tcW w:w="2552" w:type="dxa"/>
          </w:tcPr>
          <w:p w:rsidR="00644C01" w:rsidRDefault="00BE726D" w:rsidP="001B0458">
            <w:pPr>
              <w:jc w:val="center"/>
            </w:pPr>
            <w:r>
              <w:t>15123</w:t>
            </w:r>
          </w:p>
          <w:p w:rsidR="00E60F40" w:rsidRPr="00554ACC" w:rsidRDefault="00E60F40" w:rsidP="001B0458">
            <w:pPr>
              <w:jc w:val="center"/>
            </w:pPr>
            <w:r w:rsidRPr="00554ACC">
              <w:t xml:space="preserve"> человеко-час.</w:t>
            </w:r>
          </w:p>
        </w:tc>
        <w:tc>
          <w:tcPr>
            <w:tcW w:w="2126" w:type="dxa"/>
          </w:tcPr>
          <w:p w:rsidR="00644C01" w:rsidRDefault="00BE726D" w:rsidP="001B0458">
            <w:pPr>
              <w:jc w:val="center"/>
            </w:pPr>
            <w:r>
              <w:t>15123</w:t>
            </w:r>
          </w:p>
          <w:p w:rsidR="00E60F40" w:rsidRPr="00554ACC" w:rsidRDefault="00E60F40" w:rsidP="001B0458">
            <w:pPr>
              <w:jc w:val="center"/>
            </w:pPr>
            <w:r w:rsidRPr="00554ACC">
              <w:t xml:space="preserve"> человеко-час.</w:t>
            </w:r>
          </w:p>
        </w:tc>
        <w:tc>
          <w:tcPr>
            <w:tcW w:w="1773" w:type="dxa"/>
          </w:tcPr>
          <w:p w:rsidR="00E60F40" w:rsidRPr="00554ACC" w:rsidRDefault="007D0330" w:rsidP="001B0458">
            <w:pPr>
              <w:jc w:val="center"/>
            </w:pPr>
            <w:r>
              <w:t>100</w:t>
            </w:r>
          </w:p>
        </w:tc>
      </w:tr>
      <w:tr w:rsidR="00E60F40" w:rsidRPr="00554ACC" w:rsidTr="002F3DDF">
        <w:trPr>
          <w:trHeight w:val="145"/>
        </w:trPr>
        <w:tc>
          <w:tcPr>
            <w:tcW w:w="634" w:type="dxa"/>
          </w:tcPr>
          <w:p w:rsidR="00E60F40" w:rsidRPr="00554ACC" w:rsidRDefault="00E60F40" w:rsidP="00047DC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E60F40" w:rsidRPr="00554ACC" w:rsidRDefault="00E60F40" w:rsidP="00047DC9">
            <w:r w:rsidRPr="00554ACC">
              <w:t>Реализация основных общеобразовательных программ начального общего образования для 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552" w:type="dxa"/>
          </w:tcPr>
          <w:p w:rsidR="00644C01" w:rsidRDefault="00BE726D" w:rsidP="00D14BBC">
            <w:pPr>
              <w:jc w:val="center"/>
            </w:pPr>
            <w:r>
              <w:t>178</w:t>
            </w:r>
          </w:p>
          <w:p w:rsidR="00E60F40" w:rsidRPr="00554ACC" w:rsidRDefault="00E60F40" w:rsidP="00D14BBC">
            <w:pPr>
              <w:jc w:val="center"/>
            </w:pPr>
            <w:r w:rsidRPr="00554ACC">
              <w:t xml:space="preserve"> чел.</w:t>
            </w:r>
          </w:p>
        </w:tc>
        <w:tc>
          <w:tcPr>
            <w:tcW w:w="2126" w:type="dxa"/>
          </w:tcPr>
          <w:p w:rsidR="00644C01" w:rsidRDefault="00BE726D" w:rsidP="00D14BBC">
            <w:pPr>
              <w:jc w:val="center"/>
            </w:pPr>
            <w:r>
              <w:t>179</w:t>
            </w:r>
          </w:p>
          <w:p w:rsidR="00E60F40" w:rsidRPr="00554ACC" w:rsidRDefault="003C511B" w:rsidP="00D14BBC">
            <w:pPr>
              <w:jc w:val="center"/>
            </w:pPr>
            <w:r>
              <w:t>чел.</w:t>
            </w:r>
          </w:p>
        </w:tc>
        <w:tc>
          <w:tcPr>
            <w:tcW w:w="1773" w:type="dxa"/>
          </w:tcPr>
          <w:p w:rsidR="00E60F40" w:rsidRPr="00554ACC" w:rsidRDefault="00BE726D" w:rsidP="001B0458">
            <w:pPr>
              <w:jc w:val="center"/>
            </w:pPr>
            <w:r>
              <w:t>100.5</w:t>
            </w:r>
          </w:p>
        </w:tc>
      </w:tr>
      <w:tr w:rsidR="00E60F40" w:rsidRPr="00554ACC" w:rsidTr="002F3DDF">
        <w:trPr>
          <w:trHeight w:val="145"/>
        </w:trPr>
        <w:tc>
          <w:tcPr>
            <w:tcW w:w="634" w:type="dxa"/>
          </w:tcPr>
          <w:p w:rsidR="00E60F40" w:rsidRPr="00554ACC" w:rsidRDefault="00E60F40" w:rsidP="00047DC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E60F40" w:rsidRPr="00554ACC" w:rsidRDefault="00E60F40" w:rsidP="00047DC9">
            <w:r w:rsidRPr="00554ACC">
              <w:t>Реализация основных общеобразовательных программ начального обще</w:t>
            </w:r>
            <w:r w:rsidR="0044347C">
              <w:t xml:space="preserve">го образования для обучающихся </w:t>
            </w:r>
            <w:r w:rsidRPr="00554ACC">
              <w:t>с ограниченными возможностями здоровья (ОВЗ) (по адаптированной программе)</w:t>
            </w:r>
          </w:p>
        </w:tc>
        <w:tc>
          <w:tcPr>
            <w:tcW w:w="2552" w:type="dxa"/>
          </w:tcPr>
          <w:p w:rsidR="00644C01" w:rsidRDefault="00BE726D" w:rsidP="00D14BBC">
            <w:pPr>
              <w:jc w:val="center"/>
            </w:pPr>
            <w:r>
              <w:t>8</w:t>
            </w:r>
          </w:p>
          <w:p w:rsidR="00E60F40" w:rsidRPr="00554ACC" w:rsidRDefault="00E60F40" w:rsidP="00D14BBC">
            <w:pPr>
              <w:jc w:val="center"/>
            </w:pPr>
            <w:r w:rsidRPr="00554ACC">
              <w:t xml:space="preserve"> чел.</w:t>
            </w:r>
          </w:p>
        </w:tc>
        <w:tc>
          <w:tcPr>
            <w:tcW w:w="2126" w:type="dxa"/>
          </w:tcPr>
          <w:p w:rsidR="00644C01" w:rsidRDefault="00BE726D" w:rsidP="00D14BBC">
            <w:pPr>
              <w:jc w:val="center"/>
            </w:pPr>
            <w:r>
              <w:t>8</w:t>
            </w:r>
          </w:p>
          <w:p w:rsidR="00E60F40" w:rsidRPr="00554ACC" w:rsidRDefault="00D14BBC" w:rsidP="00D14BBC">
            <w:pPr>
              <w:jc w:val="center"/>
            </w:pPr>
            <w:r>
              <w:t xml:space="preserve"> </w:t>
            </w:r>
            <w:r w:rsidR="00E60F40" w:rsidRPr="00554ACC">
              <w:t>чел.</w:t>
            </w:r>
          </w:p>
        </w:tc>
        <w:tc>
          <w:tcPr>
            <w:tcW w:w="1773" w:type="dxa"/>
          </w:tcPr>
          <w:p w:rsidR="00E60F40" w:rsidRPr="00554ACC" w:rsidRDefault="00BE726D" w:rsidP="001B0458">
            <w:pPr>
              <w:jc w:val="center"/>
            </w:pPr>
            <w:r>
              <w:t>10</w:t>
            </w:r>
            <w:r w:rsidR="00644C01">
              <w:t>0</w:t>
            </w:r>
          </w:p>
        </w:tc>
      </w:tr>
      <w:tr w:rsidR="00E60F40" w:rsidRPr="00554ACC" w:rsidTr="002F3DDF">
        <w:trPr>
          <w:trHeight w:val="145"/>
        </w:trPr>
        <w:tc>
          <w:tcPr>
            <w:tcW w:w="634" w:type="dxa"/>
          </w:tcPr>
          <w:p w:rsidR="00E60F40" w:rsidRPr="00554ACC" w:rsidRDefault="00E60F40" w:rsidP="00047DC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E60F40" w:rsidRPr="00554ACC" w:rsidRDefault="00E60F40" w:rsidP="00047DC9">
            <w:r w:rsidRPr="00554ACC">
              <w:t>Реализация основных общеобразовательных программ начального обще</w:t>
            </w:r>
            <w:r w:rsidR="0044347C">
              <w:t xml:space="preserve">го образования для обучающихся </w:t>
            </w:r>
            <w:r w:rsidRPr="00554ACC">
              <w:t>с ограниченными возможностями здоровья (ОВЗ) (по адаптированной программе</w:t>
            </w:r>
            <w:r w:rsidR="00D14BBC">
              <w:t xml:space="preserve"> </w:t>
            </w:r>
            <w:r w:rsidRPr="00554ACC">
              <w:t>прохождение обучения по состоянию здоровья на дому)</w:t>
            </w:r>
          </w:p>
        </w:tc>
        <w:tc>
          <w:tcPr>
            <w:tcW w:w="2552" w:type="dxa"/>
          </w:tcPr>
          <w:p w:rsidR="00644C01" w:rsidRDefault="00CD46D8" w:rsidP="00D14BBC">
            <w:pPr>
              <w:jc w:val="center"/>
            </w:pPr>
            <w:r>
              <w:t>2</w:t>
            </w:r>
          </w:p>
          <w:p w:rsidR="00E60F40" w:rsidRPr="00554ACC" w:rsidRDefault="00E60F40" w:rsidP="00D14BBC">
            <w:pPr>
              <w:jc w:val="center"/>
            </w:pPr>
            <w:r w:rsidRPr="00554ACC">
              <w:t>чел.</w:t>
            </w:r>
          </w:p>
        </w:tc>
        <w:tc>
          <w:tcPr>
            <w:tcW w:w="2126" w:type="dxa"/>
          </w:tcPr>
          <w:p w:rsidR="00644C01" w:rsidRDefault="00CD46D8" w:rsidP="00D14BBC">
            <w:pPr>
              <w:jc w:val="center"/>
            </w:pPr>
            <w:r>
              <w:t>2</w:t>
            </w:r>
          </w:p>
          <w:p w:rsidR="00E60F40" w:rsidRPr="00554ACC" w:rsidRDefault="00E60F40" w:rsidP="00D14BBC">
            <w:pPr>
              <w:jc w:val="center"/>
            </w:pPr>
            <w:r w:rsidRPr="00554ACC">
              <w:t>чел.</w:t>
            </w:r>
          </w:p>
        </w:tc>
        <w:tc>
          <w:tcPr>
            <w:tcW w:w="1773" w:type="dxa"/>
          </w:tcPr>
          <w:p w:rsidR="00E60F40" w:rsidRPr="00554ACC" w:rsidRDefault="00E60F40" w:rsidP="001B0458">
            <w:pPr>
              <w:jc w:val="center"/>
            </w:pPr>
            <w:r>
              <w:t>100</w:t>
            </w:r>
          </w:p>
        </w:tc>
      </w:tr>
      <w:tr w:rsidR="00E60F40" w:rsidRPr="00554ACC" w:rsidTr="002F3DDF">
        <w:trPr>
          <w:trHeight w:val="145"/>
        </w:trPr>
        <w:tc>
          <w:tcPr>
            <w:tcW w:w="634" w:type="dxa"/>
          </w:tcPr>
          <w:p w:rsidR="00E60F40" w:rsidRPr="00554ACC" w:rsidRDefault="00E60F40" w:rsidP="00F005ED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E60F40" w:rsidRPr="00554ACC" w:rsidRDefault="00E60F40" w:rsidP="00F005ED">
            <w:r w:rsidRPr="00554ACC">
              <w:t>Реализация основных общеобразовательных программ начального обще</w:t>
            </w:r>
            <w:r w:rsidR="0044347C">
              <w:t xml:space="preserve">го образования для обучающихся </w:t>
            </w:r>
            <w:r w:rsidRPr="00554ACC">
              <w:t xml:space="preserve">с ограниченными возможностями здоровья (ОВЗ) </w:t>
            </w:r>
          </w:p>
        </w:tc>
        <w:tc>
          <w:tcPr>
            <w:tcW w:w="2552" w:type="dxa"/>
          </w:tcPr>
          <w:p w:rsidR="00644C01" w:rsidRDefault="00BE726D" w:rsidP="00D14BBC">
            <w:pPr>
              <w:jc w:val="center"/>
            </w:pPr>
            <w:r>
              <w:t>3</w:t>
            </w:r>
          </w:p>
          <w:p w:rsidR="00E60F40" w:rsidRPr="00554ACC" w:rsidRDefault="00E60F40" w:rsidP="00D14BBC">
            <w:pPr>
              <w:jc w:val="center"/>
            </w:pPr>
            <w:r w:rsidRPr="00554ACC">
              <w:t xml:space="preserve"> чел.</w:t>
            </w:r>
          </w:p>
        </w:tc>
        <w:tc>
          <w:tcPr>
            <w:tcW w:w="2126" w:type="dxa"/>
          </w:tcPr>
          <w:p w:rsidR="00644C01" w:rsidRDefault="00BE726D" w:rsidP="00D14BBC">
            <w:pPr>
              <w:jc w:val="center"/>
            </w:pPr>
            <w:r>
              <w:t>3</w:t>
            </w:r>
          </w:p>
          <w:p w:rsidR="00E60F40" w:rsidRPr="00554ACC" w:rsidRDefault="003C511B" w:rsidP="00D14BBC">
            <w:pPr>
              <w:jc w:val="center"/>
            </w:pPr>
            <w:r>
              <w:t xml:space="preserve"> чел.</w:t>
            </w:r>
          </w:p>
        </w:tc>
        <w:tc>
          <w:tcPr>
            <w:tcW w:w="1773" w:type="dxa"/>
          </w:tcPr>
          <w:p w:rsidR="00E60F40" w:rsidRPr="00554ACC" w:rsidRDefault="003C511B" w:rsidP="001B0458">
            <w:pPr>
              <w:jc w:val="center"/>
            </w:pPr>
            <w:r>
              <w:t>100</w:t>
            </w:r>
          </w:p>
        </w:tc>
      </w:tr>
      <w:tr w:rsidR="00E60F40" w:rsidRPr="00554ACC" w:rsidTr="002F3DDF">
        <w:trPr>
          <w:trHeight w:val="145"/>
        </w:trPr>
        <w:tc>
          <w:tcPr>
            <w:tcW w:w="634" w:type="dxa"/>
          </w:tcPr>
          <w:p w:rsidR="00E60F40" w:rsidRPr="00554ACC" w:rsidRDefault="00E60F40" w:rsidP="00F005ED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E60F40" w:rsidRPr="00554ACC" w:rsidRDefault="00E60F40" w:rsidP="00F005ED">
            <w:r w:rsidRPr="00554ACC">
              <w:t xml:space="preserve">Реализация основных общеобразовательных программ основного общего образования для обучающихся, за исключением обучающихся с ограниченными </w:t>
            </w:r>
            <w:r w:rsidRPr="00554ACC">
              <w:lastRenderedPageBreak/>
              <w:t>возможностями здоровья (ОВЗ) и детей-инвалидов</w:t>
            </w:r>
          </w:p>
        </w:tc>
        <w:tc>
          <w:tcPr>
            <w:tcW w:w="2552" w:type="dxa"/>
          </w:tcPr>
          <w:p w:rsidR="00644C01" w:rsidRDefault="00BE726D" w:rsidP="00644C01">
            <w:pPr>
              <w:jc w:val="center"/>
            </w:pPr>
            <w:r>
              <w:lastRenderedPageBreak/>
              <w:t>232</w:t>
            </w:r>
          </w:p>
          <w:p w:rsidR="00E60F40" w:rsidRPr="00554ACC" w:rsidRDefault="00E60F40" w:rsidP="00644C01">
            <w:pPr>
              <w:jc w:val="center"/>
            </w:pPr>
            <w:r w:rsidRPr="00554ACC">
              <w:t>чел.</w:t>
            </w:r>
          </w:p>
        </w:tc>
        <w:tc>
          <w:tcPr>
            <w:tcW w:w="2126" w:type="dxa"/>
          </w:tcPr>
          <w:p w:rsidR="00644C01" w:rsidRDefault="00BE726D" w:rsidP="00644C01">
            <w:pPr>
              <w:jc w:val="center"/>
            </w:pPr>
            <w:r>
              <w:t>232</w:t>
            </w:r>
          </w:p>
          <w:p w:rsidR="00E60F40" w:rsidRPr="00554ACC" w:rsidRDefault="00E60F40" w:rsidP="00644C01">
            <w:pPr>
              <w:jc w:val="center"/>
            </w:pPr>
            <w:r w:rsidRPr="00554ACC">
              <w:t xml:space="preserve"> чел.</w:t>
            </w:r>
          </w:p>
        </w:tc>
        <w:tc>
          <w:tcPr>
            <w:tcW w:w="1773" w:type="dxa"/>
          </w:tcPr>
          <w:p w:rsidR="00E60F40" w:rsidRPr="00554ACC" w:rsidRDefault="00661A11" w:rsidP="00644C01">
            <w:pPr>
              <w:jc w:val="center"/>
            </w:pPr>
            <w:r>
              <w:t>100</w:t>
            </w:r>
          </w:p>
        </w:tc>
      </w:tr>
      <w:tr w:rsidR="00E60F40" w:rsidRPr="00554ACC" w:rsidTr="002F3DDF">
        <w:trPr>
          <w:trHeight w:val="145"/>
        </w:trPr>
        <w:tc>
          <w:tcPr>
            <w:tcW w:w="634" w:type="dxa"/>
          </w:tcPr>
          <w:p w:rsidR="00E60F40" w:rsidRPr="00554ACC" w:rsidRDefault="00E60F40" w:rsidP="00F005ED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E60F40" w:rsidRPr="00554ACC" w:rsidRDefault="00E60F40" w:rsidP="00F005ED">
            <w:r w:rsidRPr="00554ACC">
              <w:t>Реализация основных общеобразовательных программ основного общего образования для обучающихся с ограниченными возможностями здоровья (ОВЗ) (по адаптированной программе)</w:t>
            </w:r>
          </w:p>
        </w:tc>
        <w:tc>
          <w:tcPr>
            <w:tcW w:w="2552" w:type="dxa"/>
          </w:tcPr>
          <w:p w:rsidR="00644C01" w:rsidRDefault="00BE726D" w:rsidP="00AD0744">
            <w:pPr>
              <w:jc w:val="center"/>
            </w:pPr>
            <w:r>
              <w:t>12</w:t>
            </w:r>
          </w:p>
          <w:p w:rsidR="00E60F40" w:rsidRPr="00554ACC" w:rsidRDefault="00E60F40" w:rsidP="00AD0744">
            <w:pPr>
              <w:jc w:val="center"/>
            </w:pPr>
            <w:r w:rsidRPr="00554ACC">
              <w:t xml:space="preserve"> чел.</w:t>
            </w:r>
          </w:p>
        </w:tc>
        <w:tc>
          <w:tcPr>
            <w:tcW w:w="2126" w:type="dxa"/>
          </w:tcPr>
          <w:p w:rsidR="00644C01" w:rsidRDefault="00BE726D" w:rsidP="00AD0744">
            <w:pPr>
              <w:jc w:val="center"/>
            </w:pPr>
            <w:r>
              <w:t>12</w:t>
            </w:r>
          </w:p>
          <w:p w:rsidR="00E60F40" w:rsidRPr="00554ACC" w:rsidRDefault="00E60F40" w:rsidP="00AD0744">
            <w:pPr>
              <w:jc w:val="center"/>
            </w:pPr>
            <w:r w:rsidRPr="00554ACC">
              <w:t>чел.</w:t>
            </w:r>
          </w:p>
        </w:tc>
        <w:tc>
          <w:tcPr>
            <w:tcW w:w="1773" w:type="dxa"/>
          </w:tcPr>
          <w:p w:rsidR="00E60F40" w:rsidRPr="00554ACC" w:rsidRDefault="00E60F40" w:rsidP="001B0458">
            <w:pPr>
              <w:jc w:val="center"/>
            </w:pPr>
            <w:r>
              <w:t>100</w:t>
            </w:r>
          </w:p>
        </w:tc>
      </w:tr>
      <w:tr w:rsidR="00E60F40" w:rsidRPr="00554ACC" w:rsidTr="002F3DDF">
        <w:trPr>
          <w:trHeight w:val="145"/>
        </w:trPr>
        <w:tc>
          <w:tcPr>
            <w:tcW w:w="634" w:type="dxa"/>
          </w:tcPr>
          <w:p w:rsidR="00E60F40" w:rsidRPr="00554ACC" w:rsidRDefault="00E60F40" w:rsidP="00F005ED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E60F40" w:rsidRPr="00554ACC" w:rsidRDefault="00E60F40" w:rsidP="00F005ED">
            <w:r w:rsidRPr="00554ACC">
              <w:t>Реализация основных общеобразовательных программ основного общ</w:t>
            </w:r>
            <w:r w:rsidR="0044347C">
              <w:t>его образования для обучающихся</w:t>
            </w:r>
            <w:r w:rsidRPr="00554ACC">
              <w:t xml:space="preserve"> с ограниченными возможностями здоровья (ОВЗ)</w:t>
            </w:r>
          </w:p>
        </w:tc>
        <w:tc>
          <w:tcPr>
            <w:tcW w:w="2552" w:type="dxa"/>
          </w:tcPr>
          <w:p w:rsidR="00644C01" w:rsidRDefault="00CD46D8" w:rsidP="00AD0744">
            <w:pPr>
              <w:jc w:val="center"/>
            </w:pPr>
            <w:r>
              <w:t>2</w:t>
            </w:r>
          </w:p>
          <w:p w:rsidR="00E60F40" w:rsidRPr="00554ACC" w:rsidRDefault="00E60F40" w:rsidP="00AD0744">
            <w:pPr>
              <w:jc w:val="center"/>
            </w:pPr>
            <w:r w:rsidRPr="00554ACC">
              <w:t xml:space="preserve"> чел.</w:t>
            </w:r>
          </w:p>
        </w:tc>
        <w:tc>
          <w:tcPr>
            <w:tcW w:w="2126" w:type="dxa"/>
          </w:tcPr>
          <w:p w:rsidR="00644C01" w:rsidRDefault="00661A11" w:rsidP="00AD0744">
            <w:pPr>
              <w:jc w:val="center"/>
            </w:pPr>
            <w:r>
              <w:t>2</w:t>
            </w:r>
          </w:p>
          <w:p w:rsidR="00E60F40" w:rsidRPr="00554ACC" w:rsidRDefault="00E60F40" w:rsidP="00AD0744">
            <w:pPr>
              <w:jc w:val="center"/>
            </w:pPr>
            <w:r w:rsidRPr="00554ACC">
              <w:t xml:space="preserve"> чел.</w:t>
            </w:r>
          </w:p>
        </w:tc>
        <w:tc>
          <w:tcPr>
            <w:tcW w:w="1773" w:type="dxa"/>
          </w:tcPr>
          <w:p w:rsidR="00E60F40" w:rsidRPr="00554ACC" w:rsidRDefault="00661A11" w:rsidP="00CD46D8">
            <w:pPr>
              <w:jc w:val="center"/>
            </w:pPr>
            <w:r>
              <w:t>1</w:t>
            </w:r>
            <w:r w:rsidR="00CD46D8">
              <w:t>0</w:t>
            </w:r>
            <w:r>
              <w:t>0</w:t>
            </w:r>
          </w:p>
        </w:tc>
      </w:tr>
      <w:tr w:rsidR="00E60F40" w:rsidRPr="00554ACC" w:rsidTr="002F3DDF">
        <w:trPr>
          <w:trHeight w:val="145"/>
        </w:trPr>
        <w:tc>
          <w:tcPr>
            <w:tcW w:w="634" w:type="dxa"/>
          </w:tcPr>
          <w:p w:rsidR="00E60F40" w:rsidRPr="00554ACC" w:rsidRDefault="00E60F40" w:rsidP="00F005ED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E60F40" w:rsidRPr="00554ACC" w:rsidRDefault="00E60F40" w:rsidP="00F005ED">
            <w:r w:rsidRPr="00554ACC">
              <w:t>Реализация основных общеобразовательных программ основного обще</w:t>
            </w:r>
            <w:r w:rsidR="0044347C">
              <w:t xml:space="preserve">го образования для обучающихся </w:t>
            </w:r>
            <w:r w:rsidRPr="00554ACC">
              <w:t>с ограниченными возможностями здоровья (О</w:t>
            </w:r>
            <w:r w:rsidR="0044347C">
              <w:t xml:space="preserve">ВЗ) (по адаптированной программе </w:t>
            </w:r>
            <w:r w:rsidRPr="00554ACC">
              <w:t>прохождение обучения по состоянию здоровья на дому)</w:t>
            </w:r>
          </w:p>
        </w:tc>
        <w:tc>
          <w:tcPr>
            <w:tcW w:w="2552" w:type="dxa"/>
          </w:tcPr>
          <w:p w:rsidR="002F3DDF" w:rsidRDefault="00336C4F" w:rsidP="00AD0744">
            <w:pPr>
              <w:jc w:val="center"/>
            </w:pPr>
            <w:r>
              <w:t>2</w:t>
            </w:r>
          </w:p>
          <w:p w:rsidR="00E60F40" w:rsidRPr="00554ACC" w:rsidRDefault="00E60F40" w:rsidP="00AD0744">
            <w:pPr>
              <w:jc w:val="center"/>
            </w:pPr>
            <w:r w:rsidRPr="00554ACC">
              <w:t>чел.</w:t>
            </w:r>
          </w:p>
        </w:tc>
        <w:tc>
          <w:tcPr>
            <w:tcW w:w="2126" w:type="dxa"/>
          </w:tcPr>
          <w:p w:rsidR="002F3DDF" w:rsidRDefault="00336C4F" w:rsidP="00AD0744">
            <w:pPr>
              <w:jc w:val="center"/>
            </w:pPr>
            <w:r>
              <w:t>2</w:t>
            </w:r>
          </w:p>
          <w:p w:rsidR="00E60F40" w:rsidRPr="00554ACC" w:rsidRDefault="00E60F40" w:rsidP="00AD0744">
            <w:pPr>
              <w:jc w:val="center"/>
            </w:pPr>
            <w:r w:rsidRPr="00554ACC">
              <w:t>чел.</w:t>
            </w:r>
          </w:p>
        </w:tc>
        <w:tc>
          <w:tcPr>
            <w:tcW w:w="1773" w:type="dxa"/>
          </w:tcPr>
          <w:p w:rsidR="00E60F40" w:rsidRPr="00554ACC" w:rsidRDefault="00E60F40" w:rsidP="001B0458">
            <w:pPr>
              <w:jc w:val="center"/>
            </w:pPr>
            <w:r w:rsidRPr="00554ACC">
              <w:t>100</w:t>
            </w:r>
          </w:p>
        </w:tc>
      </w:tr>
      <w:tr w:rsidR="00E60F40" w:rsidRPr="00554ACC" w:rsidTr="002F3DDF">
        <w:trPr>
          <w:trHeight w:val="145"/>
        </w:trPr>
        <w:tc>
          <w:tcPr>
            <w:tcW w:w="634" w:type="dxa"/>
          </w:tcPr>
          <w:p w:rsidR="00E60F40" w:rsidRPr="00554ACC" w:rsidRDefault="00E60F40" w:rsidP="00F005ED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E60F40" w:rsidRPr="00554ACC" w:rsidRDefault="00E60F40" w:rsidP="00F005ED">
            <w:r w:rsidRPr="00554ACC">
              <w:t>Реализация основных общеобразовательных программ среднего общего образования для 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552" w:type="dxa"/>
          </w:tcPr>
          <w:p w:rsidR="002F3DDF" w:rsidRDefault="00BE726D" w:rsidP="009D53BA">
            <w:pPr>
              <w:jc w:val="center"/>
            </w:pPr>
            <w:r>
              <w:t>69</w:t>
            </w:r>
          </w:p>
          <w:p w:rsidR="00E60F40" w:rsidRPr="00554ACC" w:rsidRDefault="00E60F40" w:rsidP="009D53BA">
            <w:pPr>
              <w:jc w:val="center"/>
            </w:pPr>
            <w:r w:rsidRPr="00554ACC">
              <w:t>чел.</w:t>
            </w:r>
          </w:p>
        </w:tc>
        <w:tc>
          <w:tcPr>
            <w:tcW w:w="2126" w:type="dxa"/>
          </w:tcPr>
          <w:p w:rsidR="002F3DDF" w:rsidRDefault="00BE726D" w:rsidP="002F3DDF">
            <w:pPr>
              <w:jc w:val="center"/>
            </w:pPr>
            <w:r>
              <w:t>69</w:t>
            </w:r>
          </w:p>
          <w:p w:rsidR="00E60F40" w:rsidRPr="00554ACC" w:rsidRDefault="00E60F40" w:rsidP="002F3DDF">
            <w:pPr>
              <w:jc w:val="center"/>
            </w:pPr>
            <w:r>
              <w:t xml:space="preserve"> </w:t>
            </w:r>
            <w:r w:rsidR="002F3DDF">
              <w:t>ч</w:t>
            </w:r>
            <w:r>
              <w:t>ел</w:t>
            </w:r>
            <w:r w:rsidR="002F3DDF">
              <w:t>.</w:t>
            </w:r>
          </w:p>
        </w:tc>
        <w:tc>
          <w:tcPr>
            <w:tcW w:w="1773" w:type="dxa"/>
          </w:tcPr>
          <w:p w:rsidR="00E60F40" w:rsidRPr="00554ACC" w:rsidRDefault="00BE726D" w:rsidP="001B0458">
            <w:pPr>
              <w:jc w:val="center"/>
            </w:pPr>
            <w:r>
              <w:t>100</w:t>
            </w:r>
          </w:p>
        </w:tc>
      </w:tr>
      <w:tr w:rsidR="00E60F40" w:rsidRPr="00554ACC" w:rsidTr="002F3DDF">
        <w:trPr>
          <w:trHeight w:val="806"/>
        </w:trPr>
        <w:tc>
          <w:tcPr>
            <w:tcW w:w="634" w:type="dxa"/>
          </w:tcPr>
          <w:p w:rsidR="00E60F40" w:rsidRPr="00554ACC" w:rsidRDefault="00E60F40" w:rsidP="00F005ED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E60F40" w:rsidRPr="00554ACC" w:rsidRDefault="00E60F40" w:rsidP="00F005ED">
            <w:r w:rsidRPr="00554ACC">
              <w:t>Реализация основных общеобразовательных программ среднего общего образования (очно-заочная)</w:t>
            </w:r>
          </w:p>
        </w:tc>
        <w:tc>
          <w:tcPr>
            <w:tcW w:w="2552" w:type="dxa"/>
          </w:tcPr>
          <w:p w:rsidR="002F3DDF" w:rsidRDefault="00BE726D" w:rsidP="009D53BA">
            <w:pPr>
              <w:jc w:val="center"/>
            </w:pPr>
            <w:r>
              <w:t>5</w:t>
            </w:r>
          </w:p>
          <w:p w:rsidR="00E60F40" w:rsidRPr="00554ACC" w:rsidRDefault="00E60F40" w:rsidP="009D53BA">
            <w:pPr>
              <w:jc w:val="center"/>
            </w:pPr>
            <w:r w:rsidRPr="00554ACC">
              <w:t xml:space="preserve"> чел.</w:t>
            </w:r>
          </w:p>
        </w:tc>
        <w:tc>
          <w:tcPr>
            <w:tcW w:w="2126" w:type="dxa"/>
          </w:tcPr>
          <w:p w:rsidR="002F3DDF" w:rsidRDefault="00BE726D" w:rsidP="009D53BA">
            <w:pPr>
              <w:jc w:val="center"/>
            </w:pPr>
            <w:r>
              <w:t>5</w:t>
            </w:r>
          </w:p>
          <w:p w:rsidR="00E60F40" w:rsidRPr="00554ACC" w:rsidRDefault="00E60F40" w:rsidP="009D53BA">
            <w:pPr>
              <w:jc w:val="center"/>
            </w:pPr>
            <w:r w:rsidRPr="00554ACC">
              <w:t>чел.</w:t>
            </w:r>
          </w:p>
        </w:tc>
        <w:tc>
          <w:tcPr>
            <w:tcW w:w="1773" w:type="dxa"/>
          </w:tcPr>
          <w:p w:rsidR="00E60F40" w:rsidRPr="00554ACC" w:rsidRDefault="00E60F40" w:rsidP="007D0330">
            <w:pPr>
              <w:jc w:val="center"/>
            </w:pPr>
            <w:r w:rsidRPr="00554ACC">
              <w:t>1</w:t>
            </w:r>
            <w:r w:rsidR="00CD46D8">
              <w:t>10</w:t>
            </w:r>
          </w:p>
        </w:tc>
      </w:tr>
      <w:tr w:rsidR="00E60F40" w:rsidRPr="00554ACC" w:rsidTr="002F3DDF">
        <w:trPr>
          <w:trHeight w:val="1361"/>
        </w:trPr>
        <w:tc>
          <w:tcPr>
            <w:tcW w:w="634" w:type="dxa"/>
          </w:tcPr>
          <w:p w:rsidR="00E60F40" w:rsidRPr="00554ACC" w:rsidRDefault="00E60F40" w:rsidP="00F005ED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E60F40" w:rsidRPr="00554ACC" w:rsidRDefault="0044347C" w:rsidP="00F005ED">
            <w:r>
              <w:t xml:space="preserve">Реализация </w:t>
            </w:r>
            <w:r w:rsidR="00E60F40" w:rsidRPr="00554ACC">
              <w:t>основных профессиональных образовательных программ профессионального обучения-программ переподготовки рабочих и служащих</w:t>
            </w:r>
          </w:p>
        </w:tc>
        <w:tc>
          <w:tcPr>
            <w:tcW w:w="2552" w:type="dxa"/>
          </w:tcPr>
          <w:p w:rsidR="009D53BA" w:rsidRDefault="00336C4F" w:rsidP="009D53BA">
            <w:pPr>
              <w:jc w:val="center"/>
            </w:pPr>
            <w:r>
              <w:t>7636</w:t>
            </w:r>
          </w:p>
          <w:p w:rsidR="00E60F40" w:rsidRPr="00554ACC" w:rsidRDefault="00E60F40" w:rsidP="009D53BA">
            <w:pPr>
              <w:jc w:val="center"/>
            </w:pPr>
            <w:r w:rsidRPr="00554ACC">
              <w:t>человеко-час.</w:t>
            </w:r>
          </w:p>
        </w:tc>
        <w:tc>
          <w:tcPr>
            <w:tcW w:w="2126" w:type="dxa"/>
          </w:tcPr>
          <w:p w:rsidR="009D53BA" w:rsidRDefault="00336C4F" w:rsidP="009D53BA">
            <w:pPr>
              <w:jc w:val="center"/>
            </w:pPr>
            <w:r>
              <w:t>7636</w:t>
            </w:r>
          </w:p>
          <w:p w:rsidR="00E60F40" w:rsidRPr="00554ACC" w:rsidRDefault="00E60F40" w:rsidP="009D53BA">
            <w:pPr>
              <w:jc w:val="center"/>
            </w:pPr>
            <w:r w:rsidRPr="00554ACC">
              <w:t>человеко-час.</w:t>
            </w:r>
          </w:p>
        </w:tc>
        <w:tc>
          <w:tcPr>
            <w:tcW w:w="1773" w:type="dxa"/>
          </w:tcPr>
          <w:p w:rsidR="00E60F40" w:rsidRPr="00554ACC" w:rsidRDefault="007D0330" w:rsidP="001B0458">
            <w:pPr>
              <w:jc w:val="center"/>
            </w:pPr>
            <w:r>
              <w:t>100</w:t>
            </w:r>
          </w:p>
        </w:tc>
      </w:tr>
      <w:tr w:rsidR="00E60F40" w:rsidRPr="00554ACC" w:rsidTr="00CC55CC">
        <w:trPr>
          <w:trHeight w:val="332"/>
        </w:trPr>
        <w:tc>
          <w:tcPr>
            <w:tcW w:w="10557" w:type="dxa"/>
            <w:gridSpan w:val="5"/>
          </w:tcPr>
          <w:p w:rsidR="00E60F40" w:rsidRPr="00AB665D" w:rsidRDefault="00E60F40" w:rsidP="001B04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B665D">
              <w:rPr>
                <w:rFonts w:ascii="Times New Roman" w:hAnsi="Times New Roman" w:cs="Times New Roman"/>
                <w:b/>
                <w:sz w:val="20"/>
              </w:rPr>
              <w:t>Наименование муниципального учреждения, отчетный период</w:t>
            </w:r>
          </w:p>
          <w:p w:rsidR="00E60F40" w:rsidRPr="00554ACC" w:rsidRDefault="00E60F40" w:rsidP="00DE02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665D">
              <w:rPr>
                <w:rFonts w:ascii="Times New Roman" w:hAnsi="Times New Roman" w:cs="Times New Roman"/>
                <w:b/>
                <w:sz w:val="20"/>
              </w:rPr>
              <w:t xml:space="preserve">МБОУ </w:t>
            </w:r>
            <w:r w:rsidR="004F26A9">
              <w:rPr>
                <w:rFonts w:ascii="Times New Roman" w:hAnsi="Times New Roman" w:cs="Times New Roman"/>
                <w:b/>
                <w:sz w:val="20"/>
              </w:rPr>
              <w:t>«</w:t>
            </w:r>
            <w:proofErr w:type="spellStart"/>
            <w:r w:rsidR="004F26A9">
              <w:rPr>
                <w:rFonts w:ascii="Times New Roman" w:hAnsi="Times New Roman" w:cs="Times New Roman"/>
                <w:b/>
                <w:sz w:val="20"/>
              </w:rPr>
              <w:t>Большекетская</w:t>
            </w:r>
            <w:proofErr w:type="spellEnd"/>
            <w:r w:rsidR="004F26A9">
              <w:rPr>
                <w:rFonts w:ascii="Times New Roman" w:hAnsi="Times New Roman" w:cs="Times New Roman"/>
                <w:b/>
                <w:sz w:val="20"/>
              </w:rPr>
              <w:t xml:space="preserve"> средняя школа», </w:t>
            </w:r>
            <w:r w:rsidRPr="00AB665D">
              <w:rPr>
                <w:rFonts w:ascii="Times New Roman" w:hAnsi="Times New Roman" w:cs="Times New Roman"/>
                <w:b/>
                <w:sz w:val="20"/>
              </w:rPr>
              <w:t>20</w:t>
            </w:r>
            <w:r w:rsidR="00145B89" w:rsidRPr="00AB665D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DE0209" w:rsidRPr="00DE0209">
              <w:rPr>
                <w:rFonts w:ascii="Times New Roman" w:hAnsi="Times New Roman" w:cs="Times New Roman"/>
                <w:b/>
                <w:sz w:val="20"/>
              </w:rPr>
              <w:t>4</w:t>
            </w:r>
            <w:r w:rsidR="00E8178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415B7D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</w:tr>
      <w:tr w:rsidR="00E60F40" w:rsidRPr="00554ACC" w:rsidTr="002F3DDF">
        <w:trPr>
          <w:trHeight w:val="332"/>
        </w:trPr>
        <w:tc>
          <w:tcPr>
            <w:tcW w:w="634" w:type="dxa"/>
          </w:tcPr>
          <w:p w:rsidR="00E60F40" w:rsidRPr="00554ACC" w:rsidRDefault="00E60F40" w:rsidP="00F005ED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E60F40" w:rsidRPr="00554ACC" w:rsidRDefault="00E60F40" w:rsidP="00F005ED">
            <w:r w:rsidRPr="00554ACC">
              <w:t> Организация отдыха детей и молодежи</w:t>
            </w:r>
          </w:p>
        </w:tc>
        <w:tc>
          <w:tcPr>
            <w:tcW w:w="2552" w:type="dxa"/>
          </w:tcPr>
          <w:p w:rsidR="00E8178E" w:rsidRDefault="00C57B8B" w:rsidP="00FF02A5">
            <w:pPr>
              <w:jc w:val="center"/>
            </w:pPr>
            <w:r>
              <w:t>56</w:t>
            </w:r>
          </w:p>
          <w:p w:rsidR="00E60F40" w:rsidRPr="00554ACC" w:rsidRDefault="00E60F40" w:rsidP="00FF02A5">
            <w:pPr>
              <w:jc w:val="center"/>
            </w:pPr>
            <w:r w:rsidRPr="00554ACC">
              <w:t xml:space="preserve"> чел.</w:t>
            </w:r>
          </w:p>
        </w:tc>
        <w:tc>
          <w:tcPr>
            <w:tcW w:w="2126" w:type="dxa"/>
          </w:tcPr>
          <w:p w:rsidR="00E8178E" w:rsidRDefault="00C57B8B" w:rsidP="00FF02A5">
            <w:pPr>
              <w:jc w:val="center"/>
            </w:pPr>
            <w:r>
              <w:t>56</w:t>
            </w:r>
          </w:p>
          <w:p w:rsidR="00E60F40" w:rsidRPr="00554ACC" w:rsidRDefault="00D66C98" w:rsidP="00FF02A5">
            <w:pPr>
              <w:jc w:val="center"/>
            </w:pPr>
            <w:r>
              <w:t xml:space="preserve"> чел.</w:t>
            </w:r>
          </w:p>
        </w:tc>
        <w:tc>
          <w:tcPr>
            <w:tcW w:w="1773" w:type="dxa"/>
          </w:tcPr>
          <w:p w:rsidR="00E60F40" w:rsidRPr="00554ACC" w:rsidRDefault="002B51F3" w:rsidP="004940AF">
            <w:pPr>
              <w:jc w:val="center"/>
            </w:pPr>
            <w:r>
              <w:t>100</w:t>
            </w:r>
          </w:p>
        </w:tc>
      </w:tr>
      <w:tr w:rsidR="00FF02A5" w:rsidRPr="00554ACC" w:rsidTr="002F3DDF">
        <w:trPr>
          <w:trHeight w:val="317"/>
        </w:trPr>
        <w:tc>
          <w:tcPr>
            <w:tcW w:w="634" w:type="dxa"/>
          </w:tcPr>
          <w:p w:rsidR="00FF02A5" w:rsidRPr="00554ACC" w:rsidRDefault="00FF02A5" w:rsidP="00FF02A5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FF02A5" w:rsidRPr="00554ACC" w:rsidRDefault="00FF02A5" w:rsidP="00E8178E">
            <w:r w:rsidRPr="00554ACC">
              <w:t xml:space="preserve">Реализация дополнительных общеразвивающих программ </w:t>
            </w:r>
          </w:p>
        </w:tc>
        <w:tc>
          <w:tcPr>
            <w:tcW w:w="2552" w:type="dxa"/>
          </w:tcPr>
          <w:p w:rsidR="00FF02A5" w:rsidRDefault="008C153A" w:rsidP="00FF02A5">
            <w:pPr>
              <w:jc w:val="center"/>
            </w:pPr>
            <w:r>
              <w:t>20884</w:t>
            </w:r>
          </w:p>
          <w:p w:rsidR="00FF02A5" w:rsidRPr="00554ACC" w:rsidRDefault="00FF02A5" w:rsidP="00FF02A5">
            <w:pPr>
              <w:jc w:val="center"/>
            </w:pPr>
            <w:r w:rsidRPr="00554ACC">
              <w:t xml:space="preserve"> человеко-час.</w:t>
            </w:r>
          </w:p>
        </w:tc>
        <w:tc>
          <w:tcPr>
            <w:tcW w:w="2126" w:type="dxa"/>
          </w:tcPr>
          <w:p w:rsidR="00FF02A5" w:rsidRDefault="008C153A" w:rsidP="00FF02A5">
            <w:pPr>
              <w:jc w:val="center"/>
            </w:pPr>
            <w:r>
              <w:t>20884</w:t>
            </w:r>
          </w:p>
          <w:p w:rsidR="00FF02A5" w:rsidRPr="00554ACC" w:rsidRDefault="00FF02A5" w:rsidP="00FF02A5">
            <w:pPr>
              <w:jc w:val="center"/>
            </w:pPr>
            <w:r w:rsidRPr="00554ACC">
              <w:t>человеко-час.</w:t>
            </w:r>
          </w:p>
        </w:tc>
        <w:tc>
          <w:tcPr>
            <w:tcW w:w="1773" w:type="dxa"/>
          </w:tcPr>
          <w:p w:rsidR="00FF02A5" w:rsidRPr="00554ACC" w:rsidRDefault="00FF02A5" w:rsidP="00FF02A5">
            <w:pPr>
              <w:jc w:val="center"/>
            </w:pPr>
            <w:r>
              <w:t>100</w:t>
            </w:r>
          </w:p>
        </w:tc>
      </w:tr>
      <w:tr w:rsidR="00E60F40" w:rsidRPr="00554ACC" w:rsidTr="002F3DDF">
        <w:trPr>
          <w:trHeight w:val="332"/>
        </w:trPr>
        <w:tc>
          <w:tcPr>
            <w:tcW w:w="634" w:type="dxa"/>
          </w:tcPr>
          <w:p w:rsidR="00E60F40" w:rsidRPr="00554ACC" w:rsidRDefault="00E60F40" w:rsidP="00F005ED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E60F40" w:rsidRPr="00554ACC" w:rsidRDefault="00E60F40" w:rsidP="00F005ED">
            <w:r w:rsidRPr="00554ACC">
              <w:t>Реализация основных общеобразовательных программ начального общего образования для 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552" w:type="dxa"/>
          </w:tcPr>
          <w:p w:rsidR="00E8178E" w:rsidRDefault="00C57B8B" w:rsidP="00E8178E">
            <w:pPr>
              <w:jc w:val="center"/>
            </w:pPr>
            <w:r>
              <w:t>67</w:t>
            </w:r>
          </w:p>
          <w:p w:rsidR="00E60F40" w:rsidRPr="00554ACC" w:rsidRDefault="00E60F40" w:rsidP="00E8178E">
            <w:pPr>
              <w:jc w:val="center"/>
            </w:pPr>
            <w:r w:rsidRPr="00554ACC">
              <w:t xml:space="preserve"> чел.</w:t>
            </w:r>
          </w:p>
        </w:tc>
        <w:tc>
          <w:tcPr>
            <w:tcW w:w="2126" w:type="dxa"/>
          </w:tcPr>
          <w:p w:rsidR="00E8178E" w:rsidRDefault="00C57B8B" w:rsidP="00FF02A5">
            <w:pPr>
              <w:jc w:val="center"/>
            </w:pPr>
            <w:r>
              <w:t>67</w:t>
            </w:r>
          </w:p>
          <w:p w:rsidR="00E60F40" w:rsidRPr="00554ACC" w:rsidRDefault="00E60F40" w:rsidP="00FF02A5">
            <w:pPr>
              <w:jc w:val="center"/>
            </w:pPr>
            <w:r w:rsidRPr="00554ACC">
              <w:t xml:space="preserve"> чел.</w:t>
            </w:r>
          </w:p>
        </w:tc>
        <w:tc>
          <w:tcPr>
            <w:tcW w:w="1773" w:type="dxa"/>
          </w:tcPr>
          <w:p w:rsidR="00E60F40" w:rsidRPr="00554ACC" w:rsidRDefault="00C57B8B" w:rsidP="00415B7D">
            <w:pPr>
              <w:jc w:val="center"/>
            </w:pPr>
            <w:r>
              <w:t>100</w:t>
            </w:r>
          </w:p>
        </w:tc>
      </w:tr>
      <w:tr w:rsidR="00E60F40" w:rsidRPr="00554ACC" w:rsidTr="002F3DDF">
        <w:trPr>
          <w:trHeight w:val="332"/>
        </w:trPr>
        <w:tc>
          <w:tcPr>
            <w:tcW w:w="634" w:type="dxa"/>
          </w:tcPr>
          <w:p w:rsidR="00E60F40" w:rsidRPr="00554ACC" w:rsidRDefault="00E60F40" w:rsidP="00F005ED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E60F40" w:rsidRPr="00554ACC" w:rsidRDefault="00E60F40" w:rsidP="00F005ED">
            <w:r w:rsidRPr="00554ACC">
              <w:t>Реализация основных общеобразовательных программ начального обще</w:t>
            </w:r>
            <w:r w:rsidR="0044347C">
              <w:t xml:space="preserve">го образования для </w:t>
            </w:r>
            <w:r w:rsidR="0044347C">
              <w:lastRenderedPageBreak/>
              <w:t xml:space="preserve">обучающихся </w:t>
            </w:r>
            <w:r w:rsidRPr="00554ACC">
              <w:t>с ограниченными возможностями здоровья (ОВЗ) (по адаптированной программе)</w:t>
            </w:r>
          </w:p>
        </w:tc>
        <w:tc>
          <w:tcPr>
            <w:tcW w:w="2552" w:type="dxa"/>
          </w:tcPr>
          <w:p w:rsidR="00E8178E" w:rsidRDefault="008C153A" w:rsidP="00FF02A5">
            <w:pPr>
              <w:jc w:val="center"/>
            </w:pPr>
            <w:r>
              <w:lastRenderedPageBreak/>
              <w:t>7</w:t>
            </w:r>
          </w:p>
          <w:p w:rsidR="00E60F40" w:rsidRPr="00554ACC" w:rsidRDefault="00E60F40" w:rsidP="00FF02A5">
            <w:pPr>
              <w:jc w:val="center"/>
            </w:pPr>
            <w:r w:rsidRPr="00554ACC">
              <w:t xml:space="preserve"> чел.</w:t>
            </w:r>
          </w:p>
        </w:tc>
        <w:tc>
          <w:tcPr>
            <w:tcW w:w="2126" w:type="dxa"/>
          </w:tcPr>
          <w:p w:rsidR="00E8178E" w:rsidRDefault="008C153A" w:rsidP="00FF02A5">
            <w:pPr>
              <w:jc w:val="center"/>
            </w:pPr>
            <w:r>
              <w:t>7</w:t>
            </w:r>
          </w:p>
          <w:p w:rsidR="00E60F40" w:rsidRPr="00554ACC" w:rsidRDefault="00E60F40" w:rsidP="00FF02A5">
            <w:pPr>
              <w:jc w:val="center"/>
            </w:pPr>
            <w:r w:rsidRPr="00554ACC">
              <w:t>чел.</w:t>
            </w:r>
          </w:p>
        </w:tc>
        <w:tc>
          <w:tcPr>
            <w:tcW w:w="1773" w:type="dxa"/>
          </w:tcPr>
          <w:p w:rsidR="00E60F40" w:rsidRPr="00554ACC" w:rsidRDefault="00E60F40" w:rsidP="00E8178E">
            <w:pPr>
              <w:jc w:val="center"/>
            </w:pPr>
            <w:r w:rsidRPr="00554ACC">
              <w:t>1</w:t>
            </w:r>
            <w:r w:rsidR="008C153A">
              <w:t>00</w:t>
            </w:r>
          </w:p>
        </w:tc>
      </w:tr>
      <w:tr w:rsidR="00E60F40" w:rsidRPr="00554ACC" w:rsidTr="002F3DDF">
        <w:trPr>
          <w:trHeight w:val="332"/>
        </w:trPr>
        <w:tc>
          <w:tcPr>
            <w:tcW w:w="634" w:type="dxa"/>
          </w:tcPr>
          <w:p w:rsidR="00E60F40" w:rsidRPr="00554ACC" w:rsidRDefault="00E60F40" w:rsidP="00F005ED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E60F40" w:rsidRPr="00554ACC" w:rsidRDefault="00E60F40" w:rsidP="00F005ED">
            <w:r w:rsidRPr="00554ACC">
              <w:t>Реализация основных общеобразовательных программ основного общего образования для 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552" w:type="dxa"/>
          </w:tcPr>
          <w:p w:rsidR="00E8178E" w:rsidRDefault="008C153A" w:rsidP="00FF02A5">
            <w:pPr>
              <w:jc w:val="center"/>
            </w:pPr>
            <w:r>
              <w:t>63</w:t>
            </w:r>
          </w:p>
          <w:p w:rsidR="00E60F40" w:rsidRPr="00554ACC" w:rsidRDefault="00E60F40" w:rsidP="00FF02A5">
            <w:pPr>
              <w:jc w:val="center"/>
            </w:pPr>
            <w:r w:rsidRPr="00554ACC">
              <w:t xml:space="preserve"> чел.</w:t>
            </w:r>
          </w:p>
        </w:tc>
        <w:tc>
          <w:tcPr>
            <w:tcW w:w="2126" w:type="dxa"/>
          </w:tcPr>
          <w:p w:rsidR="00E8178E" w:rsidRDefault="008C153A" w:rsidP="00FF02A5">
            <w:pPr>
              <w:jc w:val="center"/>
            </w:pPr>
            <w:r>
              <w:t>63</w:t>
            </w:r>
          </w:p>
          <w:p w:rsidR="00E60F40" w:rsidRPr="00554ACC" w:rsidRDefault="00E60F40" w:rsidP="00FF02A5">
            <w:pPr>
              <w:jc w:val="center"/>
            </w:pPr>
            <w:r w:rsidRPr="00554ACC">
              <w:t xml:space="preserve"> чел.</w:t>
            </w:r>
          </w:p>
        </w:tc>
        <w:tc>
          <w:tcPr>
            <w:tcW w:w="1773" w:type="dxa"/>
          </w:tcPr>
          <w:p w:rsidR="00E60F40" w:rsidRPr="00554ACC" w:rsidRDefault="008C153A" w:rsidP="00E8178E">
            <w:pPr>
              <w:jc w:val="center"/>
            </w:pPr>
            <w:r>
              <w:t>100</w:t>
            </w:r>
          </w:p>
        </w:tc>
      </w:tr>
      <w:tr w:rsidR="00E60F40" w:rsidRPr="00554ACC" w:rsidTr="002F3DDF">
        <w:trPr>
          <w:trHeight w:val="332"/>
        </w:trPr>
        <w:tc>
          <w:tcPr>
            <w:tcW w:w="634" w:type="dxa"/>
          </w:tcPr>
          <w:p w:rsidR="00E60F40" w:rsidRPr="00554ACC" w:rsidRDefault="00E60F40" w:rsidP="00F005ED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E60F40" w:rsidRPr="00554ACC" w:rsidRDefault="00E60F40" w:rsidP="00F005ED">
            <w:r w:rsidRPr="00554ACC">
              <w:t>Реализация основных общеобразовательных программ основного общего образования для обучающихся с ограниченными возможностями здоровья (ОВЗ) (по адаптированной программе)</w:t>
            </w:r>
          </w:p>
        </w:tc>
        <w:tc>
          <w:tcPr>
            <w:tcW w:w="2552" w:type="dxa"/>
          </w:tcPr>
          <w:p w:rsidR="00E8178E" w:rsidRDefault="008C153A" w:rsidP="00FF02A5">
            <w:pPr>
              <w:jc w:val="center"/>
            </w:pPr>
            <w:r>
              <w:t>9</w:t>
            </w:r>
          </w:p>
          <w:p w:rsidR="00E60F40" w:rsidRPr="00554ACC" w:rsidRDefault="00E60F40" w:rsidP="00FF02A5">
            <w:pPr>
              <w:jc w:val="center"/>
            </w:pPr>
            <w:r w:rsidRPr="00554ACC">
              <w:t>чел.</w:t>
            </w:r>
          </w:p>
        </w:tc>
        <w:tc>
          <w:tcPr>
            <w:tcW w:w="2126" w:type="dxa"/>
          </w:tcPr>
          <w:p w:rsidR="00E8178E" w:rsidRDefault="008C153A" w:rsidP="00FF02A5">
            <w:pPr>
              <w:jc w:val="center"/>
            </w:pPr>
            <w:r>
              <w:t>9</w:t>
            </w:r>
          </w:p>
          <w:p w:rsidR="00E60F40" w:rsidRPr="00554ACC" w:rsidRDefault="00E60F40" w:rsidP="00FF02A5">
            <w:pPr>
              <w:jc w:val="center"/>
            </w:pPr>
            <w:r w:rsidRPr="00554ACC">
              <w:t>чел.</w:t>
            </w:r>
          </w:p>
        </w:tc>
        <w:tc>
          <w:tcPr>
            <w:tcW w:w="1773" w:type="dxa"/>
          </w:tcPr>
          <w:p w:rsidR="00E60F40" w:rsidRPr="00554ACC" w:rsidRDefault="00FF02A5" w:rsidP="00E8178E">
            <w:pPr>
              <w:jc w:val="center"/>
            </w:pPr>
            <w:r>
              <w:t>1</w:t>
            </w:r>
            <w:r w:rsidR="00E8178E">
              <w:t>0</w:t>
            </w:r>
            <w:r>
              <w:t>0</w:t>
            </w:r>
          </w:p>
        </w:tc>
      </w:tr>
      <w:tr w:rsidR="00E8178E" w:rsidRPr="00554ACC" w:rsidTr="002F3DDF">
        <w:trPr>
          <w:trHeight w:val="332"/>
        </w:trPr>
        <w:tc>
          <w:tcPr>
            <w:tcW w:w="634" w:type="dxa"/>
          </w:tcPr>
          <w:p w:rsidR="00E8178E" w:rsidRPr="00554ACC" w:rsidRDefault="00E8178E" w:rsidP="00E8178E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E8178E" w:rsidRPr="00554ACC" w:rsidRDefault="00E8178E" w:rsidP="00E8178E">
            <w:r w:rsidRPr="00554ACC">
              <w:t>Реализация основных общеобразовательных программ основного общ</w:t>
            </w:r>
            <w:r>
              <w:t>его образования для обучающихся</w:t>
            </w:r>
            <w:r w:rsidRPr="00554ACC">
              <w:t xml:space="preserve"> с ограниченными возможностями здоровья (ОВЗ)</w:t>
            </w:r>
          </w:p>
        </w:tc>
        <w:tc>
          <w:tcPr>
            <w:tcW w:w="2552" w:type="dxa"/>
          </w:tcPr>
          <w:p w:rsidR="00E8178E" w:rsidRDefault="008C153A" w:rsidP="00E8178E">
            <w:pPr>
              <w:jc w:val="center"/>
            </w:pPr>
            <w:r>
              <w:t>2</w:t>
            </w:r>
          </w:p>
          <w:p w:rsidR="00E8178E" w:rsidRPr="00554ACC" w:rsidRDefault="00E8178E" w:rsidP="00E8178E">
            <w:pPr>
              <w:jc w:val="center"/>
            </w:pPr>
            <w:r>
              <w:t xml:space="preserve"> </w:t>
            </w:r>
            <w:r w:rsidRPr="00554ACC">
              <w:t>чел.</w:t>
            </w:r>
          </w:p>
        </w:tc>
        <w:tc>
          <w:tcPr>
            <w:tcW w:w="2126" w:type="dxa"/>
          </w:tcPr>
          <w:p w:rsidR="00E8178E" w:rsidRDefault="008C153A" w:rsidP="00E8178E">
            <w:pPr>
              <w:jc w:val="center"/>
            </w:pPr>
            <w:r>
              <w:t>2</w:t>
            </w:r>
          </w:p>
          <w:p w:rsidR="00E8178E" w:rsidRPr="00554ACC" w:rsidRDefault="00E8178E" w:rsidP="00E8178E">
            <w:pPr>
              <w:jc w:val="center"/>
            </w:pPr>
            <w:r w:rsidRPr="00554ACC">
              <w:t xml:space="preserve"> чел.</w:t>
            </w:r>
          </w:p>
        </w:tc>
        <w:tc>
          <w:tcPr>
            <w:tcW w:w="1773" w:type="dxa"/>
          </w:tcPr>
          <w:p w:rsidR="00E8178E" w:rsidRPr="00554ACC" w:rsidRDefault="00E8178E" w:rsidP="00E8178E">
            <w:pPr>
              <w:jc w:val="center"/>
            </w:pPr>
            <w:r w:rsidRPr="00554ACC">
              <w:t>100</w:t>
            </w:r>
          </w:p>
        </w:tc>
      </w:tr>
      <w:tr w:rsidR="006027F2" w:rsidRPr="00554ACC" w:rsidTr="002F3DDF">
        <w:trPr>
          <w:trHeight w:val="332"/>
        </w:trPr>
        <w:tc>
          <w:tcPr>
            <w:tcW w:w="634" w:type="dxa"/>
          </w:tcPr>
          <w:p w:rsidR="006027F2" w:rsidRPr="00554ACC" w:rsidRDefault="006027F2" w:rsidP="006027F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6027F2" w:rsidRPr="00554ACC" w:rsidRDefault="006027F2" w:rsidP="006027F2">
            <w:r w:rsidRPr="00554ACC">
              <w:t>Реализация основных общеобразовательных программ среднего общего образования для 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552" w:type="dxa"/>
          </w:tcPr>
          <w:p w:rsidR="00D41317" w:rsidRDefault="006027F2" w:rsidP="00D41317">
            <w:pPr>
              <w:jc w:val="center"/>
            </w:pPr>
            <w:r>
              <w:t>1</w:t>
            </w:r>
            <w:r w:rsidR="00C57B8B">
              <w:t>0</w:t>
            </w:r>
          </w:p>
          <w:p w:rsidR="006027F2" w:rsidRPr="00554ACC" w:rsidRDefault="006027F2" w:rsidP="00D41317">
            <w:pPr>
              <w:jc w:val="center"/>
            </w:pPr>
            <w:r w:rsidRPr="00554ACC">
              <w:t xml:space="preserve"> чел.</w:t>
            </w:r>
          </w:p>
        </w:tc>
        <w:tc>
          <w:tcPr>
            <w:tcW w:w="2126" w:type="dxa"/>
          </w:tcPr>
          <w:p w:rsidR="00D41317" w:rsidRDefault="00C57B8B" w:rsidP="006027F2">
            <w:pPr>
              <w:jc w:val="center"/>
            </w:pPr>
            <w:r>
              <w:t>10</w:t>
            </w:r>
          </w:p>
          <w:p w:rsidR="006027F2" w:rsidRPr="00554ACC" w:rsidRDefault="006027F2" w:rsidP="006027F2">
            <w:pPr>
              <w:jc w:val="center"/>
            </w:pPr>
            <w:r>
              <w:t xml:space="preserve"> </w:t>
            </w:r>
            <w:r w:rsidRPr="00554ACC">
              <w:t>чел.</w:t>
            </w:r>
          </w:p>
        </w:tc>
        <w:tc>
          <w:tcPr>
            <w:tcW w:w="1773" w:type="dxa"/>
          </w:tcPr>
          <w:p w:rsidR="006027F2" w:rsidRPr="00554ACC" w:rsidRDefault="00C57B8B" w:rsidP="006027F2">
            <w:pPr>
              <w:jc w:val="center"/>
            </w:pPr>
            <w:r>
              <w:t>100</w:t>
            </w:r>
          </w:p>
        </w:tc>
      </w:tr>
      <w:tr w:rsidR="006027F2" w:rsidRPr="00554ACC" w:rsidTr="002F3DDF">
        <w:trPr>
          <w:trHeight w:val="332"/>
        </w:trPr>
        <w:tc>
          <w:tcPr>
            <w:tcW w:w="634" w:type="dxa"/>
          </w:tcPr>
          <w:p w:rsidR="006027F2" w:rsidRPr="00554ACC" w:rsidRDefault="006027F2" w:rsidP="006027F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6027F2" w:rsidRPr="00554ACC" w:rsidRDefault="006027F2" w:rsidP="006027F2">
            <w:r w:rsidRPr="00554ACC">
              <w:t>Реализация основных общеобразовательных программ дошкольного образования для обучающихся, за исключением обучающихся с ограниченными возможностями здоровья (ОВЗ) и детей-инвалидов до 3 лет</w:t>
            </w:r>
          </w:p>
        </w:tc>
        <w:tc>
          <w:tcPr>
            <w:tcW w:w="2552" w:type="dxa"/>
          </w:tcPr>
          <w:p w:rsidR="00D41317" w:rsidRPr="008C153A" w:rsidRDefault="008C153A" w:rsidP="006027F2">
            <w:pPr>
              <w:jc w:val="center"/>
              <w:rPr>
                <w:lang w:val="en-US"/>
              </w:rPr>
            </w:pPr>
            <w:r>
              <w:t>3</w:t>
            </w:r>
          </w:p>
          <w:p w:rsidR="006027F2" w:rsidRPr="00554ACC" w:rsidRDefault="006027F2" w:rsidP="006027F2">
            <w:pPr>
              <w:jc w:val="center"/>
            </w:pPr>
            <w:r>
              <w:t xml:space="preserve"> чел</w:t>
            </w:r>
          </w:p>
        </w:tc>
        <w:tc>
          <w:tcPr>
            <w:tcW w:w="2126" w:type="dxa"/>
          </w:tcPr>
          <w:p w:rsidR="00D41317" w:rsidRDefault="008C153A" w:rsidP="006027F2">
            <w:pPr>
              <w:jc w:val="center"/>
            </w:pPr>
            <w:r>
              <w:t>3</w:t>
            </w:r>
          </w:p>
          <w:p w:rsidR="006027F2" w:rsidRPr="00554ACC" w:rsidRDefault="006027F2" w:rsidP="006027F2">
            <w:pPr>
              <w:jc w:val="center"/>
            </w:pPr>
            <w:r>
              <w:t xml:space="preserve"> </w:t>
            </w:r>
            <w:r w:rsidRPr="00554ACC">
              <w:t>чел.</w:t>
            </w:r>
          </w:p>
        </w:tc>
        <w:tc>
          <w:tcPr>
            <w:tcW w:w="1773" w:type="dxa"/>
          </w:tcPr>
          <w:p w:rsidR="006027F2" w:rsidRPr="00554ACC" w:rsidRDefault="006027F2" w:rsidP="006027F2">
            <w:pPr>
              <w:jc w:val="center"/>
            </w:pPr>
            <w:r>
              <w:t>100</w:t>
            </w:r>
          </w:p>
        </w:tc>
      </w:tr>
      <w:tr w:rsidR="006027F2" w:rsidRPr="00554ACC" w:rsidTr="002F3DDF">
        <w:trPr>
          <w:trHeight w:val="332"/>
        </w:trPr>
        <w:tc>
          <w:tcPr>
            <w:tcW w:w="634" w:type="dxa"/>
          </w:tcPr>
          <w:p w:rsidR="006027F2" w:rsidRPr="00554ACC" w:rsidRDefault="006027F2" w:rsidP="006027F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6027F2" w:rsidRPr="00554ACC" w:rsidRDefault="006027F2" w:rsidP="006027F2">
            <w:r w:rsidRPr="00554ACC">
              <w:t xml:space="preserve">Реализация основных общеобразовательных программ дошкольного образования для обучающихся, за исключением обучающихся с ограниченными возможностями здоровья (ОВЗ) и детей-инвалидов от 3 до </w:t>
            </w:r>
            <w:r>
              <w:t>8</w:t>
            </w:r>
            <w:r w:rsidRPr="00554ACC">
              <w:t xml:space="preserve"> лет</w:t>
            </w:r>
          </w:p>
        </w:tc>
        <w:tc>
          <w:tcPr>
            <w:tcW w:w="2552" w:type="dxa"/>
          </w:tcPr>
          <w:p w:rsidR="00D41317" w:rsidRPr="008C153A" w:rsidRDefault="008C153A" w:rsidP="00D413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6027F2" w:rsidRPr="00554ACC" w:rsidRDefault="006027F2" w:rsidP="00D41317">
            <w:pPr>
              <w:jc w:val="center"/>
            </w:pPr>
            <w:r>
              <w:t xml:space="preserve"> </w:t>
            </w:r>
            <w:r w:rsidRPr="00554ACC">
              <w:t>чел.</w:t>
            </w:r>
          </w:p>
        </w:tc>
        <w:tc>
          <w:tcPr>
            <w:tcW w:w="2126" w:type="dxa"/>
          </w:tcPr>
          <w:p w:rsidR="00D41317" w:rsidRDefault="008C153A" w:rsidP="006027F2">
            <w:pPr>
              <w:jc w:val="center"/>
            </w:pPr>
            <w:r>
              <w:t>30</w:t>
            </w:r>
          </w:p>
          <w:p w:rsidR="006027F2" w:rsidRPr="00554ACC" w:rsidRDefault="006027F2" w:rsidP="006027F2">
            <w:pPr>
              <w:jc w:val="center"/>
            </w:pPr>
            <w:r w:rsidRPr="00554ACC">
              <w:t>чел.</w:t>
            </w:r>
          </w:p>
        </w:tc>
        <w:tc>
          <w:tcPr>
            <w:tcW w:w="1773" w:type="dxa"/>
          </w:tcPr>
          <w:p w:rsidR="006027F2" w:rsidRPr="00554ACC" w:rsidRDefault="00D41317" w:rsidP="006027F2">
            <w:pPr>
              <w:jc w:val="center"/>
            </w:pPr>
            <w:r>
              <w:t>100</w:t>
            </w:r>
          </w:p>
        </w:tc>
      </w:tr>
      <w:tr w:rsidR="00D41317" w:rsidRPr="00554ACC" w:rsidTr="002F3DDF">
        <w:trPr>
          <w:trHeight w:val="332"/>
        </w:trPr>
        <w:tc>
          <w:tcPr>
            <w:tcW w:w="634" w:type="dxa"/>
          </w:tcPr>
          <w:p w:rsidR="00D41317" w:rsidRPr="00554ACC" w:rsidRDefault="00D41317" w:rsidP="00D41317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D41317" w:rsidRPr="00554ACC" w:rsidRDefault="00D41317" w:rsidP="00D41317">
            <w:r w:rsidRPr="00554ACC">
              <w:t>Присмотр и уход за физическими лицами от 1 года до 3-х лет, за исключением льготных категорий программ дошкольного образования</w:t>
            </w:r>
          </w:p>
        </w:tc>
        <w:tc>
          <w:tcPr>
            <w:tcW w:w="2552" w:type="dxa"/>
          </w:tcPr>
          <w:p w:rsidR="00D41317" w:rsidRDefault="00BF5F42" w:rsidP="00D41317">
            <w:pPr>
              <w:jc w:val="center"/>
            </w:pPr>
            <w:r>
              <w:t>3</w:t>
            </w:r>
          </w:p>
          <w:p w:rsidR="00D41317" w:rsidRPr="00554ACC" w:rsidRDefault="00D41317" w:rsidP="00D41317">
            <w:pPr>
              <w:jc w:val="center"/>
            </w:pPr>
            <w:r>
              <w:t xml:space="preserve"> чел</w:t>
            </w:r>
          </w:p>
        </w:tc>
        <w:tc>
          <w:tcPr>
            <w:tcW w:w="2126" w:type="dxa"/>
          </w:tcPr>
          <w:p w:rsidR="00D41317" w:rsidRDefault="00BF5F42" w:rsidP="00D41317">
            <w:pPr>
              <w:jc w:val="center"/>
            </w:pPr>
            <w:r>
              <w:t>3</w:t>
            </w:r>
          </w:p>
          <w:p w:rsidR="00D41317" w:rsidRPr="00554ACC" w:rsidRDefault="00D41317" w:rsidP="00D41317">
            <w:pPr>
              <w:jc w:val="center"/>
            </w:pPr>
            <w:r>
              <w:t xml:space="preserve"> </w:t>
            </w:r>
            <w:r w:rsidRPr="00554ACC">
              <w:t>чел.</w:t>
            </w:r>
          </w:p>
        </w:tc>
        <w:tc>
          <w:tcPr>
            <w:tcW w:w="1773" w:type="dxa"/>
          </w:tcPr>
          <w:p w:rsidR="00D41317" w:rsidRPr="00554ACC" w:rsidRDefault="00D41317" w:rsidP="00D41317">
            <w:pPr>
              <w:jc w:val="center"/>
            </w:pPr>
            <w:r>
              <w:t>100</w:t>
            </w:r>
          </w:p>
        </w:tc>
      </w:tr>
      <w:tr w:rsidR="00D41317" w:rsidRPr="00554ACC" w:rsidTr="002F3DDF">
        <w:trPr>
          <w:trHeight w:val="332"/>
        </w:trPr>
        <w:tc>
          <w:tcPr>
            <w:tcW w:w="634" w:type="dxa"/>
          </w:tcPr>
          <w:p w:rsidR="00D41317" w:rsidRPr="00554ACC" w:rsidRDefault="00D41317" w:rsidP="00D41317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D41317" w:rsidRPr="00554ACC" w:rsidRDefault="00D41317" w:rsidP="00D41317">
            <w:r w:rsidRPr="00554ACC">
              <w:t>Присмотр и уход за физическими лицами от 3 до 8 лет, за исключением льготных категорий программ дошкольного образования</w:t>
            </w:r>
          </w:p>
        </w:tc>
        <w:tc>
          <w:tcPr>
            <w:tcW w:w="2552" w:type="dxa"/>
          </w:tcPr>
          <w:p w:rsidR="00D41317" w:rsidRDefault="008C153A" w:rsidP="00D41317">
            <w:pPr>
              <w:jc w:val="center"/>
            </w:pPr>
            <w:r>
              <w:t>30</w:t>
            </w:r>
          </w:p>
          <w:p w:rsidR="00D41317" w:rsidRPr="00554ACC" w:rsidRDefault="00D41317" w:rsidP="00D41317">
            <w:pPr>
              <w:jc w:val="center"/>
            </w:pPr>
            <w:r>
              <w:t xml:space="preserve"> </w:t>
            </w:r>
            <w:r w:rsidRPr="00554ACC">
              <w:t>чел.</w:t>
            </w:r>
          </w:p>
        </w:tc>
        <w:tc>
          <w:tcPr>
            <w:tcW w:w="2126" w:type="dxa"/>
          </w:tcPr>
          <w:p w:rsidR="00D41317" w:rsidRDefault="008C153A" w:rsidP="00D41317">
            <w:pPr>
              <w:jc w:val="center"/>
            </w:pPr>
            <w:r>
              <w:t>30</w:t>
            </w:r>
            <w:r w:rsidR="00D41317">
              <w:t xml:space="preserve"> </w:t>
            </w:r>
          </w:p>
          <w:p w:rsidR="00D41317" w:rsidRPr="00554ACC" w:rsidRDefault="00D41317" w:rsidP="00D41317">
            <w:pPr>
              <w:jc w:val="center"/>
            </w:pPr>
            <w:r w:rsidRPr="00554ACC">
              <w:t>чел.</w:t>
            </w:r>
          </w:p>
        </w:tc>
        <w:tc>
          <w:tcPr>
            <w:tcW w:w="1773" w:type="dxa"/>
          </w:tcPr>
          <w:p w:rsidR="00D41317" w:rsidRPr="00554ACC" w:rsidRDefault="00D41317" w:rsidP="00D41317">
            <w:pPr>
              <w:jc w:val="center"/>
            </w:pPr>
            <w:r>
              <w:t>100</w:t>
            </w:r>
          </w:p>
        </w:tc>
      </w:tr>
      <w:tr w:rsidR="006027F2" w:rsidRPr="00554ACC" w:rsidTr="00CC55CC">
        <w:trPr>
          <w:trHeight w:val="332"/>
        </w:trPr>
        <w:tc>
          <w:tcPr>
            <w:tcW w:w="10557" w:type="dxa"/>
            <w:gridSpan w:val="5"/>
          </w:tcPr>
          <w:p w:rsidR="006027F2" w:rsidRPr="00CA0C4C" w:rsidRDefault="006027F2" w:rsidP="006027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0C4C">
              <w:rPr>
                <w:rFonts w:ascii="Times New Roman" w:hAnsi="Times New Roman" w:cs="Times New Roman"/>
                <w:b/>
                <w:sz w:val="20"/>
              </w:rPr>
              <w:t>Наименование муниципального учреждения, отчетный период</w:t>
            </w:r>
          </w:p>
          <w:p w:rsidR="006027F2" w:rsidRPr="00554ACC" w:rsidRDefault="006027F2" w:rsidP="00DE02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0C4C">
              <w:rPr>
                <w:rFonts w:ascii="Times New Roman" w:hAnsi="Times New Roman" w:cs="Times New Roman"/>
                <w:b/>
                <w:sz w:val="20"/>
              </w:rPr>
              <w:t>Кириковск</w:t>
            </w:r>
            <w:r>
              <w:rPr>
                <w:rFonts w:ascii="Times New Roman" w:hAnsi="Times New Roman" w:cs="Times New Roman"/>
                <w:b/>
                <w:sz w:val="20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средняя школа, </w:t>
            </w:r>
            <w:r w:rsidR="00BF5F42">
              <w:rPr>
                <w:rFonts w:ascii="Times New Roman" w:hAnsi="Times New Roman" w:cs="Times New Roman"/>
                <w:b/>
                <w:sz w:val="20"/>
              </w:rPr>
              <w:t>202</w:t>
            </w:r>
            <w:r w:rsidR="00DE0209"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  <w:r w:rsidR="00825D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A0C4C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="00825DCF">
              <w:rPr>
                <w:rFonts w:ascii="Times New Roman" w:hAnsi="Times New Roman" w:cs="Times New Roman"/>
                <w:b/>
                <w:sz w:val="20"/>
              </w:rPr>
              <w:t>од</w:t>
            </w:r>
          </w:p>
        </w:tc>
      </w:tr>
      <w:tr w:rsidR="006027F2" w:rsidRPr="00554ACC" w:rsidTr="002F3DDF">
        <w:trPr>
          <w:trHeight w:val="332"/>
        </w:trPr>
        <w:tc>
          <w:tcPr>
            <w:tcW w:w="634" w:type="dxa"/>
          </w:tcPr>
          <w:p w:rsidR="006027F2" w:rsidRPr="00554ACC" w:rsidRDefault="006027F2" w:rsidP="006027F2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6027F2" w:rsidRPr="00554ACC" w:rsidRDefault="006027F2" w:rsidP="006027F2">
            <w:r w:rsidRPr="00554ACC">
              <w:t> Организация отдыха детей и молодежи</w:t>
            </w:r>
          </w:p>
        </w:tc>
        <w:tc>
          <w:tcPr>
            <w:tcW w:w="2552" w:type="dxa"/>
            <w:vAlign w:val="center"/>
          </w:tcPr>
          <w:p w:rsidR="00BA7296" w:rsidRDefault="00B05B5F" w:rsidP="006027F2">
            <w:pPr>
              <w:jc w:val="center"/>
            </w:pPr>
            <w:r>
              <w:t>69</w:t>
            </w:r>
          </w:p>
          <w:p w:rsidR="006027F2" w:rsidRPr="00554ACC" w:rsidRDefault="006027F2" w:rsidP="006027F2">
            <w:pPr>
              <w:jc w:val="center"/>
            </w:pPr>
            <w:r w:rsidRPr="00554ACC">
              <w:t xml:space="preserve"> чел.</w:t>
            </w:r>
          </w:p>
        </w:tc>
        <w:tc>
          <w:tcPr>
            <w:tcW w:w="2126" w:type="dxa"/>
            <w:vAlign w:val="center"/>
          </w:tcPr>
          <w:p w:rsidR="00BA7296" w:rsidRDefault="00B05B5F" w:rsidP="006027F2">
            <w:pPr>
              <w:jc w:val="center"/>
            </w:pPr>
            <w:r>
              <w:t>69</w:t>
            </w:r>
          </w:p>
          <w:p w:rsidR="006027F2" w:rsidRPr="00554ACC" w:rsidRDefault="006027F2" w:rsidP="006027F2">
            <w:pPr>
              <w:jc w:val="center"/>
            </w:pPr>
            <w:r>
              <w:t xml:space="preserve"> чел.</w:t>
            </w:r>
          </w:p>
        </w:tc>
        <w:tc>
          <w:tcPr>
            <w:tcW w:w="1773" w:type="dxa"/>
            <w:vAlign w:val="center"/>
          </w:tcPr>
          <w:p w:rsidR="006027F2" w:rsidRPr="00554ACC" w:rsidRDefault="006027F2" w:rsidP="006027F2">
            <w:pPr>
              <w:jc w:val="center"/>
            </w:pPr>
            <w:r>
              <w:t>100</w:t>
            </w:r>
          </w:p>
        </w:tc>
      </w:tr>
      <w:tr w:rsidR="006027F2" w:rsidRPr="00554ACC" w:rsidTr="002F3DDF">
        <w:trPr>
          <w:trHeight w:val="332"/>
        </w:trPr>
        <w:tc>
          <w:tcPr>
            <w:tcW w:w="634" w:type="dxa"/>
          </w:tcPr>
          <w:p w:rsidR="006027F2" w:rsidRPr="00554ACC" w:rsidRDefault="006027F2" w:rsidP="006027F2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6027F2" w:rsidRPr="00554ACC" w:rsidRDefault="006027F2" w:rsidP="00BA7296">
            <w:r w:rsidRPr="00554ACC">
              <w:t xml:space="preserve">Реализация дополнительных общеразвивающих программ </w:t>
            </w:r>
          </w:p>
        </w:tc>
        <w:tc>
          <w:tcPr>
            <w:tcW w:w="2552" w:type="dxa"/>
            <w:vAlign w:val="center"/>
          </w:tcPr>
          <w:p w:rsidR="006027F2" w:rsidRDefault="00B05B5F" w:rsidP="006027F2">
            <w:pPr>
              <w:jc w:val="center"/>
            </w:pPr>
            <w:r>
              <w:t>9423</w:t>
            </w:r>
          </w:p>
          <w:p w:rsidR="006027F2" w:rsidRPr="00554ACC" w:rsidRDefault="006027F2" w:rsidP="006027F2">
            <w:pPr>
              <w:jc w:val="center"/>
            </w:pPr>
            <w:r w:rsidRPr="00554ACC">
              <w:t>человеко-час.</w:t>
            </w:r>
          </w:p>
        </w:tc>
        <w:tc>
          <w:tcPr>
            <w:tcW w:w="2126" w:type="dxa"/>
            <w:vAlign w:val="center"/>
          </w:tcPr>
          <w:p w:rsidR="006027F2" w:rsidRDefault="00B05B5F" w:rsidP="006027F2">
            <w:pPr>
              <w:jc w:val="center"/>
            </w:pPr>
            <w:r>
              <w:t>9423</w:t>
            </w:r>
          </w:p>
          <w:p w:rsidR="006027F2" w:rsidRPr="00554ACC" w:rsidRDefault="006027F2" w:rsidP="006027F2">
            <w:pPr>
              <w:jc w:val="center"/>
            </w:pPr>
            <w:r w:rsidRPr="00554ACC">
              <w:t>человеко-час.</w:t>
            </w:r>
          </w:p>
        </w:tc>
        <w:tc>
          <w:tcPr>
            <w:tcW w:w="1773" w:type="dxa"/>
            <w:vAlign w:val="center"/>
          </w:tcPr>
          <w:p w:rsidR="006027F2" w:rsidRPr="00554ACC" w:rsidRDefault="00415B7D" w:rsidP="006027F2">
            <w:pPr>
              <w:jc w:val="center"/>
            </w:pPr>
            <w:r>
              <w:t>100</w:t>
            </w:r>
          </w:p>
        </w:tc>
      </w:tr>
      <w:tr w:rsidR="006027F2" w:rsidRPr="00554ACC" w:rsidTr="002F3DDF">
        <w:trPr>
          <w:trHeight w:val="332"/>
        </w:trPr>
        <w:tc>
          <w:tcPr>
            <w:tcW w:w="634" w:type="dxa"/>
          </w:tcPr>
          <w:p w:rsidR="006027F2" w:rsidRPr="00554ACC" w:rsidRDefault="006027F2" w:rsidP="006027F2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6027F2" w:rsidRPr="00554ACC" w:rsidRDefault="006027F2" w:rsidP="006027F2">
            <w:r w:rsidRPr="00554ACC">
              <w:t>Реализация основных общеобразовательных программ начального общего образования для 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552" w:type="dxa"/>
            <w:vAlign w:val="center"/>
          </w:tcPr>
          <w:p w:rsidR="00BA7296" w:rsidRDefault="00B05B5F" w:rsidP="00BA7296">
            <w:pPr>
              <w:jc w:val="center"/>
            </w:pPr>
            <w:r>
              <w:t>39</w:t>
            </w:r>
          </w:p>
          <w:p w:rsidR="006027F2" w:rsidRPr="00554ACC" w:rsidRDefault="006027F2" w:rsidP="00BA7296">
            <w:pPr>
              <w:jc w:val="center"/>
            </w:pPr>
            <w:r w:rsidRPr="00554ACC">
              <w:t xml:space="preserve"> чел.</w:t>
            </w:r>
          </w:p>
        </w:tc>
        <w:tc>
          <w:tcPr>
            <w:tcW w:w="2126" w:type="dxa"/>
            <w:vAlign w:val="center"/>
          </w:tcPr>
          <w:p w:rsidR="00BA7296" w:rsidRDefault="00B05B5F" w:rsidP="00BA7296">
            <w:pPr>
              <w:jc w:val="center"/>
            </w:pPr>
            <w:r>
              <w:t>39</w:t>
            </w:r>
          </w:p>
          <w:p w:rsidR="006027F2" w:rsidRPr="00554ACC" w:rsidRDefault="006027F2" w:rsidP="00BA7296">
            <w:pPr>
              <w:jc w:val="center"/>
            </w:pPr>
            <w:r>
              <w:t xml:space="preserve"> </w:t>
            </w:r>
            <w:r w:rsidRPr="00554ACC">
              <w:t>чел.</w:t>
            </w:r>
          </w:p>
        </w:tc>
        <w:tc>
          <w:tcPr>
            <w:tcW w:w="1773" w:type="dxa"/>
            <w:vAlign w:val="center"/>
          </w:tcPr>
          <w:p w:rsidR="006027F2" w:rsidRPr="00554ACC" w:rsidRDefault="00415B7D" w:rsidP="006027F2">
            <w:pPr>
              <w:jc w:val="center"/>
            </w:pPr>
            <w:r>
              <w:t>100</w:t>
            </w:r>
          </w:p>
        </w:tc>
      </w:tr>
      <w:tr w:rsidR="006027F2" w:rsidRPr="00554ACC" w:rsidTr="002F3DDF">
        <w:trPr>
          <w:trHeight w:val="332"/>
        </w:trPr>
        <w:tc>
          <w:tcPr>
            <w:tcW w:w="634" w:type="dxa"/>
          </w:tcPr>
          <w:p w:rsidR="006027F2" w:rsidRPr="00554ACC" w:rsidRDefault="006027F2" w:rsidP="006027F2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6027F2" w:rsidRPr="00554ACC" w:rsidRDefault="006027F2" w:rsidP="006027F2">
            <w:r w:rsidRPr="00554ACC">
              <w:t>Реализация основных общеобразовательных программ начального общ</w:t>
            </w:r>
            <w:r>
              <w:t>его образования для обучающихся</w:t>
            </w:r>
            <w:r w:rsidRPr="00554ACC">
              <w:t xml:space="preserve"> с ограниченными возможностями здоровья (ОВЗ) (по адаптированной программе)</w:t>
            </w:r>
          </w:p>
        </w:tc>
        <w:tc>
          <w:tcPr>
            <w:tcW w:w="2552" w:type="dxa"/>
            <w:vAlign w:val="center"/>
          </w:tcPr>
          <w:p w:rsidR="00BA7296" w:rsidRDefault="00B05B5F" w:rsidP="006027F2">
            <w:pPr>
              <w:jc w:val="center"/>
            </w:pPr>
            <w:r>
              <w:t>4</w:t>
            </w:r>
          </w:p>
          <w:p w:rsidR="006027F2" w:rsidRPr="00554ACC" w:rsidRDefault="006027F2" w:rsidP="006027F2">
            <w:pPr>
              <w:jc w:val="center"/>
            </w:pPr>
            <w:r w:rsidRPr="00554ACC">
              <w:t xml:space="preserve"> чел.</w:t>
            </w:r>
          </w:p>
        </w:tc>
        <w:tc>
          <w:tcPr>
            <w:tcW w:w="2126" w:type="dxa"/>
            <w:vAlign w:val="center"/>
          </w:tcPr>
          <w:p w:rsidR="00BA7296" w:rsidRDefault="00B05B5F" w:rsidP="006027F2">
            <w:pPr>
              <w:jc w:val="center"/>
            </w:pPr>
            <w:r>
              <w:t>4</w:t>
            </w:r>
          </w:p>
          <w:p w:rsidR="006027F2" w:rsidRPr="00554ACC" w:rsidRDefault="006027F2" w:rsidP="006027F2">
            <w:pPr>
              <w:jc w:val="center"/>
            </w:pPr>
            <w:r w:rsidRPr="00554ACC">
              <w:t>чел.</w:t>
            </w:r>
          </w:p>
        </w:tc>
        <w:tc>
          <w:tcPr>
            <w:tcW w:w="1773" w:type="dxa"/>
            <w:vAlign w:val="center"/>
          </w:tcPr>
          <w:p w:rsidR="006027F2" w:rsidRPr="00554ACC" w:rsidRDefault="006027F2" w:rsidP="006027F2">
            <w:pPr>
              <w:jc w:val="center"/>
            </w:pPr>
            <w:r>
              <w:t>100</w:t>
            </w:r>
          </w:p>
        </w:tc>
      </w:tr>
      <w:tr w:rsidR="006027F2" w:rsidRPr="00554ACC" w:rsidTr="002F3DDF">
        <w:trPr>
          <w:trHeight w:val="332"/>
        </w:trPr>
        <w:tc>
          <w:tcPr>
            <w:tcW w:w="634" w:type="dxa"/>
          </w:tcPr>
          <w:p w:rsidR="006027F2" w:rsidRPr="00554ACC" w:rsidRDefault="006027F2" w:rsidP="006027F2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6027F2" w:rsidRPr="00554ACC" w:rsidRDefault="006027F2" w:rsidP="006027F2">
            <w:r w:rsidRPr="00554ACC">
              <w:t>Реализация основных общеобразовательных программ начального обще</w:t>
            </w:r>
            <w:r>
              <w:t xml:space="preserve">го образования для обучающихся </w:t>
            </w:r>
            <w:r w:rsidRPr="00554ACC">
              <w:t>с ограниченными возможностями здоровья (ОВЗ)</w:t>
            </w:r>
          </w:p>
        </w:tc>
        <w:tc>
          <w:tcPr>
            <w:tcW w:w="2552" w:type="dxa"/>
            <w:vAlign w:val="center"/>
          </w:tcPr>
          <w:p w:rsidR="00BA7296" w:rsidRDefault="00B05B5F" w:rsidP="006027F2">
            <w:pPr>
              <w:jc w:val="center"/>
            </w:pPr>
            <w:r>
              <w:t>2</w:t>
            </w:r>
          </w:p>
          <w:p w:rsidR="006027F2" w:rsidRPr="00554ACC" w:rsidRDefault="006027F2" w:rsidP="006027F2">
            <w:pPr>
              <w:jc w:val="center"/>
            </w:pPr>
            <w:r w:rsidRPr="00554ACC">
              <w:t xml:space="preserve"> чел.</w:t>
            </w:r>
          </w:p>
        </w:tc>
        <w:tc>
          <w:tcPr>
            <w:tcW w:w="2126" w:type="dxa"/>
            <w:vAlign w:val="center"/>
          </w:tcPr>
          <w:p w:rsidR="00BA7296" w:rsidRDefault="00B05B5F" w:rsidP="006027F2">
            <w:pPr>
              <w:jc w:val="center"/>
            </w:pPr>
            <w:r>
              <w:t>2</w:t>
            </w:r>
          </w:p>
          <w:p w:rsidR="006027F2" w:rsidRPr="00554ACC" w:rsidRDefault="006027F2" w:rsidP="006027F2">
            <w:pPr>
              <w:jc w:val="center"/>
            </w:pPr>
            <w:r w:rsidRPr="00554ACC">
              <w:t xml:space="preserve"> чел.</w:t>
            </w:r>
          </w:p>
        </w:tc>
        <w:tc>
          <w:tcPr>
            <w:tcW w:w="1773" w:type="dxa"/>
            <w:vAlign w:val="center"/>
          </w:tcPr>
          <w:p w:rsidR="006027F2" w:rsidRPr="00554ACC" w:rsidRDefault="006027F2" w:rsidP="006027F2">
            <w:pPr>
              <w:jc w:val="center"/>
            </w:pPr>
            <w:r w:rsidRPr="00554ACC">
              <w:t>100</w:t>
            </w:r>
          </w:p>
        </w:tc>
      </w:tr>
      <w:tr w:rsidR="006027F2" w:rsidRPr="00554ACC" w:rsidTr="002F3DDF">
        <w:trPr>
          <w:trHeight w:val="332"/>
        </w:trPr>
        <w:tc>
          <w:tcPr>
            <w:tcW w:w="634" w:type="dxa"/>
          </w:tcPr>
          <w:p w:rsidR="006027F2" w:rsidRPr="00554ACC" w:rsidRDefault="006027F2" w:rsidP="006027F2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6027F2" w:rsidRPr="00554ACC" w:rsidRDefault="006027F2" w:rsidP="006027F2">
            <w:r w:rsidRPr="00554ACC">
              <w:t>Реализация основных общеобразовательных программ основного общего образования для 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552" w:type="dxa"/>
            <w:vAlign w:val="center"/>
          </w:tcPr>
          <w:p w:rsidR="00BA7296" w:rsidRDefault="00B05B5F" w:rsidP="00BA7296">
            <w:pPr>
              <w:jc w:val="center"/>
            </w:pPr>
            <w:r>
              <w:t>44</w:t>
            </w:r>
          </w:p>
          <w:p w:rsidR="006027F2" w:rsidRPr="00554ACC" w:rsidRDefault="006027F2" w:rsidP="00BA7296">
            <w:pPr>
              <w:jc w:val="center"/>
            </w:pPr>
            <w:r w:rsidRPr="00554ACC">
              <w:t>чел.</w:t>
            </w:r>
          </w:p>
        </w:tc>
        <w:tc>
          <w:tcPr>
            <w:tcW w:w="2126" w:type="dxa"/>
            <w:vAlign w:val="center"/>
          </w:tcPr>
          <w:p w:rsidR="00BA7296" w:rsidRDefault="00B05B5F" w:rsidP="006027F2">
            <w:pPr>
              <w:jc w:val="center"/>
            </w:pPr>
            <w:r>
              <w:t>44</w:t>
            </w:r>
          </w:p>
          <w:p w:rsidR="006027F2" w:rsidRPr="00554ACC" w:rsidRDefault="006027F2" w:rsidP="006027F2">
            <w:pPr>
              <w:jc w:val="center"/>
            </w:pPr>
            <w:r>
              <w:t xml:space="preserve"> </w:t>
            </w:r>
            <w:r w:rsidRPr="00554ACC">
              <w:t>чел.</w:t>
            </w:r>
          </w:p>
        </w:tc>
        <w:tc>
          <w:tcPr>
            <w:tcW w:w="1773" w:type="dxa"/>
            <w:vAlign w:val="center"/>
          </w:tcPr>
          <w:p w:rsidR="006027F2" w:rsidRPr="00554ACC" w:rsidRDefault="006027F2" w:rsidP="006027F2">
            <w:pPr>
              <w:jc w:val="center"/>
            </w:pPr>
            <w:r>
              <w:t>100</w:t>
            </w:r>
          </w:p>
        </w:tc>
      </w:tr>
      <w:tr w:rsidR="006027F2" w:rsidRPr="00554ACC" w:rsidTr="002F3DDF">
        <w:trPr>
          <w:trHeight w:val="332"/>
        </w:trPr>
        <w:tc>
          <w:tcPr>
            <w:tcW w:w="634" w:type="dxa"/>
          </w:tcPr>
          <w:p w:rsidR="006027F2" w:rsidRPr="00554ACC" w:rsidRDefault="006027F2" w:rsidP="006027F2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6027F2" w:rsidRPr="00554ACC" w:rsidRDefault="006027F2" w:rsidP="006027F2">
            <w:r w:rsidRPr="00554ACC">
              <w:t>Реализация основных общеобразовательных программ основного общего образования для обучающихся с ограниченными возможностями здоровья (ОВЗ) (по адаптированной программе)</w:t>
            </w:r>
          </w:p>
        </w:tc>
        <w:tc>
          <w:tcPr>
            <w:tcW w:w="2552" w:type="dxa"/>
            <w:vAlign w:val="center"/>
          </w:tcPr>
          <w:p w:rsidR="00BA7296" w:rsidRDefault="004C2F4E" w:rsidP="006027F2">
            <w:pPr>
              <w:jc w:val="center"/>
            </w:pPr>
            <w:r>
              <w:t>4</w:t>
            </w:r>
          </w:p>
          <w:p w:rsidR="006027F2" w:rsidRPr="00554ACC" w:rsidRDefault="006027F2" w:rsidP="006027F2">
            <w:pPr>
              <w:jc w:val="center"/>
            </w:pPr>
            <w:r w:rsidRPr="00554ACC">
              <w:t xml:space="preserve"> чел.</w:t>
            </w:r>
          </w:p>
        </w:tc>
        <w:tc>
          <w:tcPr>
            <w:tcW w:w="2126" w:type="dxa"/>
            <w:vAlign w:val="center"/>
          </w:tcPr>
          <w:p w:rsidR="00BA7296" w:rsidRDefault="004C2F4E" w:rsidP="006027F2">
            <w:pPr>
              <w:jc w:val="center"/>
            </w:pPr>
            <w:r>
              <w:t>4</w:t>
            </w:r>
          </w:p>
          <w:p w:rsidR="006027F2" w:rsidRPr="00554ACC" w:rsidRDefault="006027F2" w:rsidP="006027F2">
            <w:pPr>
              <w:jc w:val="center"/>
            </w:pPr>
            <w:r w:rsidRPr="00554ACC">
              <w:t xml:space="preserve"> чел.</w:t>
            </w:r>
          </w:p>
        </w:tc>
        <w:tc>
          <w:tcPr>
            <w:tcW w:w="1773" w:type="dxa"/>
            <w:vAlign w:val="center"/>
          </w:tcPr>
          <w:p w:rsidR="006027F2" w:rsidRPr="00554ACC" w:rsidRDefault="006027F2" w:rsidP="006027F2">
            <w:pPr>
              <w:jc w:val="center"/>
            </w:pPr>
            <w:r w:rsidRPr="00554ACC">
              <w:t>1</w:t>
            </w:r>
            <w:r>
              <w:t>00</w:t>
            </w:r>
          </w:p>
        </w:tc>
      </w:tr>
      <w:tr w:rsidR="006027F2" w:rsidRPr="00554ACC" w:rsidTr="002F3DDF">
        <w:trPr>
          <w:trHeight w:val="332"/>
        </w:trPr>
        <w:tc>
          <w:tcPr>
            <w:tcW w:w="634" w:type="dxa"/>
          </w:tcPr>
          <w:p w:rsidR="006027F2" w:rsidRPr="00554ACC" w:rsidRDefault="006027F2" w:rsidP="006027F2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6027F2" w:rsidRPr="00554ACC" w:rsidRDefault="006027F2" w:rsidP="006027F2">
            <w:r w:rsidRPr="00554ACC">
              <w:t xml:space="preserve">Реализация основных общеобразовательных программ основного общего образования для обучающихся с ограниченными возможностями здоровья (ОВЗ) </w:t>
            </w:r>
          </w:p>
        </w:tc>
        <w:tc>
          <w:tcPr>
            <w:tcW w:w="2552" w:type="dxa"/>
            <w:vAlign w:val="center"/>
          </w:tcPr>
          <w:p w:rsidR="00BA7296" w:rsidRDefault="00BA7296" w:rsidP="006027F2">
            <w:pPr>
              <w:jc w:val="center"/>
            </w:pPr>
            <w:r>
              <w:t>2</w:t>
            </w:r>
          </w:p>
          <w:p w:rsidR="006027F2" w:rsidRPr="00554ACC" w:rsidRDefault="006027F2" w:rsidP="006027F2">
            <w:pPr>
              <w:jc w:val="center"/>
            </w:pPr>
            <w:r w:rsidRPr="00554ACC">
              <w:t>чел.</w:t>
            </w:r>
          </w:p>
        </w:tc>
        <w:tc>
          <w:tcPr>
            <w:tcW w:w="2126" w:type="dxa"/>
            <w:vAlign w:val="center"/>
          </w:tcPr>
          <w:p w:rsidR="00BA7296" w:rsidRDefault="00BA7296" w:rsidP="006027F2">
            <w:pPr>
              <w:jc w:val="center"/>
            </w:pPr>
            <w:r>
              <w:t>2</w:t>
            </w:r>
          </w:p>
          <w:p w:rsidR="006027F2" w:rsidRPr="00554ACC" w:rsidRDefault="006027F2" w:rsidP="006027F2">
            <w:pPr>
              <w:jc w:val="center"/>
            </w:pPr>
            <w:r w:rsidRPr="00554ACC">
              <w:t xml:space="preserve"> чел.</w:t>
            </w:r>
          </w:p>
        </w:tc>
        <w:tc>
          <w:tcPr>
            <w:tcW w:w="1773" w:type="dxa"/>
            <w:vAlign w:val="center"/>
          </w:tcPr>
          <w:p w:rsidR="006027F2" w:rsidRPr="00554ACC" w:rsidRDefault="006027F2" w:rsidP="006027F2">
            <w:pPr>
              <w:jc w:val="center"/>
            </w:pPr>
            <w:r w:rsidRPr="00554ACC">
              <w:t>1</w:t>
            </w:r>
            <w:r>
              <w:t>00</w:t>
            </w:r>
          </w:p>
        </w:tc>
      </w:tr>
      <w:tr w:rsidR="006027F2" w:rsidRPr="00554ACC" w:rsidTr="002F3DDF">
        <w:trPr>
          <w:trHeight w:val="332"/>
        </w:trPr>
        <w:tc>
          <w:tcPr>
            <w:tcW w:w="634" w:type="dxa"/>
          </w:tcPr>
          <w:p w:rsidR="006027F2" w:rsidRPr="00554ACC" w:rsidRDefault="006027F2" w:rsidP="006027F2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6027F2" w:rsidRPr="00554ACC" w:rsidRDefault="006027F2" w:rsidP="006027F2">
            <w:r w:rsidRPr="00554ACC">
              <w:t xml:space="preserve">Реализация основных общеобразовательных программ </w:t>
            </w:r>
            <w:r>
              <w:t>общего</w:t>
            </w:r>
            <w:r w:rsidRPr="00554ACC">
              <w:t xml:space="preserve"> среднего образования для 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552" w:type="dxa"/>
            <w:vAlign w:val="center"/>
          </w:tcPr>
          <w:p w:rsidR="00BA7296" w:rsidRDefault="005B1236" w:rsidP="006027F2">
            <w:pPr>
              <w:jc w:val="center"/>
            </w:pPr>
            <w:r>
              <w:t>4</w:t>
            </w:r>
          </w:p>
          <w:p w:rsidR="006027F2" w:rsidRPr="00554ACC" w:rsidRDefault="006027F2" w:rsidP="006027F2">
            <w:pPr>
              <w:jc w:val="center"/>
            </w:pPr>
            <w:r>
              <w:t xml:space="preserve"> </w:t>
            </w:r>
            <w:r w:rsidRPr="00554ACC">
              <w:t>чел.</w:t>
            </w:r>
          </w:p>
        </w:tc>
        <w:tc>
          <w:tcPr>
            <w:tcW w:w="2126" w:type="dxa"/>
            <w:vAlign w:val="center"/>
          </w:tcPr>
          <w:p w:rsidR="00BA7296" w:rsidRDefault="005B1236" w:rsidP="006027F2">
            <w:pPr>
              <w:jc w:val="center"/>
            </w:pPr>
            <w:r>
              <w:t>4</w:t>
            </w:r>
          </w:p>
          <w:p w:rsidR="006027F2" w:rsidRPr="00554ACC" w:rsidRDefault="006027F2" w:rsidP="006027F2">
            <w:pPr>
              <w:jc w:val="center"/>
            </w:pPr>
            <w:r w:rsidRPr="00554ACC">
              <w:t xml:space="preserve"> чел.</w:t>
            </w:r>
          </w:p>
        </w:tc>
        <w:tc>
          <w:tcPr>
            <w:tcW w:w="1773" w:type="dxa"/>
            <w:vAlign w:val="center"/>
          </w:tcPr>
          <w:p w:rsidR="006027F2" w:rsidRPr="00554ACC" w:rsidRDefault="006027F2" w:rsidP="006027F2">
            <w:pPr>
              <w:jc w:val="center"/>
            </w:pPr>
            <w:r>
              <w:t>100</w:t>
            </w:r>
          </w:p>
        </w:tc>
      </w:tr>
      <w:tr w:rsidR="006027F2" w:rsidRPr="00554ACC" w:rsidTr="002F3DDF">
        <w:trPr>
          <w:trHeight w:val="332"/>
        </w:trPr>
        <w:tc>
          <w:tcPr>
            <w:tcW w:w="634" w:type="dxa"/>
          </w:tcPr>
          <w:p w:rsidR="006027F2" w:rsidRPr="00554ACC" w:rsidRDefault="006027F2" w:rsidP="006027F2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6027F2" w:rsidRPr="00554ACC" w:rsidRDefault="006027F2" w:rsidP="006027F2">
            <w:r>
              <w:t xml:space="preserve">Реализация </w:t>
            </w:r>
            <w:r w:rsidRPr="00554ACC">
              <w:t>основных профессиональных образовательных программ профессионального обучения-программ переподготовки рабочих и служащих</w:t>
            </w:r>
          </w:p>
        </w:tc>
        <w:tc>
          <w:tcPr>
            <w:tcW w:w="2552" w:type="dxa"/>
            <w:vAlign w:val="center"/>
          </w:tcPr>
          <w:p w:rsidR="006027F2" w:rsidRDefault="005B1236" w:rsidP="006027F2">
            <w:pPr>
              <w:jc w:val="center"/>
            </w:pPr>
            <w:r>
              <w:t>94</w:t>
            </w:r>
          </w:p>
          <w:p w:rsidR="006027F2" w:rsidRPr="00554ACC" w:rsidRDefault="006027F2" w:rsidP="006027F2">
            <w:pPr>
              <w:jc w:val="center"/>
            </w:pPr>
            <w:r w:rsidRPr="00554ACC">
              <w:t xml:space="preserve"> человеко-час.</w:t>
            </w:r>
          </w:p>
        </w:tc>
        <w:tc>
          <w:tcPr>
            <w:tcW w:w="2126" w:type="dxa"/>
            <w:vAlign w:val="center"/>
          </w:tcPr>
          <w:p w:rsidR="006027F2" w:rsidRDefault="005B1236" w:rsidP="006027F2">
            <w:pPr>
              <w:jc w:val="center"/>
            </w:pPr>
            <w:r>
              <w:t>94</w:t>
            </w:r>
          </w:p>
          <w:p w:rsidR="006027F2" w:rsidRPr="00554ACC" w:rsidRDefault="006027F2" w:rsidP="006027F2">
            <w:pPr>
              <w:jc w:val="center"/>
            </w:pPr>
            <w:r w:rsidRPr="00554ACC">
              <w:t xml:space="preserve"> человеко-час.</w:t>
            </w:r>
          </w:p>
        </w:tc>
        <w:tc>
          <w:tcPr>
            <w:tcW w:w="1773" w:type="dxa"/>
            <w:vAlign w:val="center"/>
          </w:tcPr>
          <w:p w:rsidR="006027F2" w:rsidRPr="00554ACC" w:rsidRDefault="00415B7D" w:rsidP="006027F2">
            <w:pPr>
              <w:jc w:val="center"/>
            </w:pPr>
            <w:r>
              <w:t>100</w:t>
            </w:r>
          </w:p>
        </w:tc>
      </w:tr>
      <w:tr w:rsidR="006027F2" w:rsidRPr="00554ACC" w:rsidTr="002F3DDF">
        <w:trPr>
          <w:trHeight w:val="332"/>
        </w:trPr>
        <w:tc>
          <w:tcPr>
            <w:tcW w:w="634" w:type="dxa"/>
          </w:tcPr>
          <w:p w:rsidR="006027F2" w:rsidRPr="00554ACC" w:rsidRDefault="006027F2" w:rsidP="006027F2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6027F2" w:rsidRPr="00554ACC" w:rsidRDefault="006027F2" w:rsidP="006027F2">
            <w:r w:rsidRPr="00554ACC">
              <w:t xml:space="preserve">Реализация основных общеобразовательных программ дошкольного образования для обучающихся, за исключением обучающихся с ограниченными </w:t>
            </w:r>
            <w:r w:rsidRPr="00554ACC">
              <w:lastRenderedPageBreak/>
              <w:t>возможностями здоровья (ОВЗ) и детей-инвалидов до 3 лет</w:t>
            </w:r>
          </w:p>
        </w:tc>
        <w:tc>
          <w:tcPr>
            <w:tcW w:w="2552" w:type="dxa"/>
            <w:vAlign w:val="center"/>
          </w:tcPr>
          <w:p w:rsidR="00BA7296" w:rsidRDefault="005B1236" w:rsidP="006027F2">
            <w:pPr>
              <w:jc w:val="center"/>
            </w:pPr>
            <w:r>
              <w:lastRenderedPageBreak/>
              <w:t>1</w:t>
            </w:r>
          </w:p>
          <w:p w:rsidR="006027F2" w:rsidRPr="00554ACC" w:rsidRDefault="006027F2" w:rsidP="006027F2">
            <w:pPr>
              <w:jc w:val="center"/>
            </w:pPr>
            <w:r w:rsidRPr="00554ACC">
              <w:t>чел.</w:t>
            </w:r>
          </w:p>
        </w:tc>
        <w:tc>
          <w:tcPr>
            <w:tcW w:w="2126" w:type="dxa"/>
            <w:vAlign w:val="center"/>
          </w:tcPr>
          <w:p w:rsidR="00BA7296" w:rsidRDefault="005B1236" w:rsidP="006027F2">
            <w:pPr>
              <w:jc w:val="center"/>
            </w:pPr>
            <w:r>
              <w:t>1</w:t>
            </w:r>
          </w:p>
          <w:p w:rsidR="006027F2" w:rsidRPr="00554ACC" w:rsidRDefault="006027F2" w:rsidP="006027F2">
            <w:pPr>
              <w:jc w:val="center"/>
            </w:pPr>
            <w:r w:rsidRPr="00554ACC">
              <w:t xml:space="preserve"> чел.</w:t>
            </w:r>
          </w:p>
        </w:tc>
        <w:tc>
          <w:tcPr>
            <w:tcW w:w="1773" w:type="dxa"/>
            <w:vAlign w:val="center"/>
          </w:tcPr>
          <w:p w:rsidR="006027F2" w:rsidRPr="00554ACC" w:rsidRDefault="006027F2" w:rsidP="00415B7D">
            <w:pPr>
              <w:jc w:val="center"/>
            </w:pPr>
            <w:r w:rsidRPr="00554ACC">
              <w:t>1</w:t>
            </w:r>
            <w:r w:rsidR="00415B7D">
              <w:t>0</w:t>
            </w:r>
            <w:r w:rsidR="00BA7296">
              <w:t>0</w:t>
            </w:r>
          </w:p>
        </w:tc>
      </w:tr>
      <w:tr w:rsidR="006027F2" w:rsidRPr="00554ACC" w:rsidTr="002F3DDF">
        <w:trPr>
          <w:trHeight w:val="332"/>
        </w:trPr>
        <w:tc>
          <w:tcPr>
            <w:tcW w:w="634" w:type="dxa"/>
          </w:tcPr>
          <w:p w:rsidR="006027F2" w:rsidRPr="00554ACC" w:rsidRDefault="006027F2" w:rsidP="006027F2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6027F2" w:rsidRPr="00554ACC" w:rsidRDefault="006027F2" w:rsidP="006027F2">
            <w:r w:rsidRPr="00554ACC">
              <w:t xml:space="preserve">Реализация основных общеобразовательных программ дошкольного образования для обучающихся, за исключением обучающихся с ограниченными возможностями здоровья (ОВЗ) и детей-инвалидов от 3 до </w:t>
            </w:r>
            <w:r>
              <w:t>8</w:t>
            </w:r>
            <w:r w:rsidRPr="00554ACC">
              <w:t xml:space="preserve"> лет</w:t>
            </w:r>
          </w:p>
        </w:tc>
        <w:tc>
          <w:tcPr>
            <w:tcW w:w="2552" w:type="dxa"/>
            <w:vAlign w:val="center"/>
          </w:tcPr>
          <w:p w:rsidR="00415B7D" w:rsidRDefault="006027F2" w:rsidP="00415B7D">
            <w:pPr>
              <w:jc w:val="center"/>
            </w:pPr>
            <w:r>
              <w:t>2</w:t>
            </w:r>
            <w:r w:rsidR="005B1236">
              <w:t>1</w:t>
            </w:r>
          </w:p>
          <w:p w:rsidR="006027F2" w:rsidRPr="00554ACC" w:rsidRDefault="006027F2" w:rsidP="00415B7D">
            <w:pPr>
              <w:jc w:val="center"/>
            </w:pPr>
            <w:r w:rsidRPr="00554ACC">
              <w:t>чел.</w:t>
            </w:r>
          </w:p>
        </w:tc>
        <w:tc>
          <w:tcPr>
            <w:tcW w:w="2126" w:type="dxa"/>
            <w:vAlign w:val="center"/>
          </w:tcPr>
          <w:p w:rsidR="00415B7D" w:rsidRDefault="006027F2" w:rsidP="00BA7296">
            <w:pPr>
              <w:jc w:val="center"/>
            </w:pPr>
            <w:r>
              <w:t>2</w:t>
            </w:r>
            <w:r w:rsidR="005B1236">
              <w:t>1</w:t>
            </w:r>
          </w:p>
          <w:p w:rsidR="006027F2" w:rsidRPr="00554ACC" w:rsidRDefault="006027F2" w:rsidP="00BA7296">
            <w:pPr>
              <w:jc w:val="center"/>
            </w:pPr>
            <w:r w:rsidRPr="00554ACC">
              <w:t>чел.</w:t>
            </w:r>
          </w:p>
        </w:tc>
        <w:tc>
          <w:tcPr>
            <w:tcW w:w="1773" w:type="dxa"/>
            <w:vAlign w:val="center"/>
          </w:tcPr>
          <w:p w:rsidR="006027F2" w:rsidRPr="00554ACC" w:rsidRDefault="00415B7D" w:rsidP="006027F2">
            <w:pPr>
              <w:jc w:val="center"/>
            </w:pPr>
            <w:r>
              <w:t>100</w:t>
            </w:r>
          </w:p>
        </w:tc>
      </w:tr>
      <w:tr w:rsidR="00BA7296" w:rsidRPr="00554ACC" w:rsidTr="002F3DDF">
        <w:trPr>
          <w:trHeight w:val="332"/>
        </w:trPr>
        <w:tc>
          <w:tcPr>
            <w:tcW w:w="634" w:type="dxa"/>
          </w:tcPr>
          <w:p w:rsidR="00BA7296" w:rsidRPr="00554ACC" w:rsidRDefault="00BA7296" w:rsidP="00BA7296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BA7296" w:rsidRPr="00554ACC" w:rsidRDefault="00BA7296" w:rsidP="00BA7296">
            <w:r w:rsidRPr="00554ACC">
              <w:t>Присмотр и уход за физическими лицами от 1 года до 3-х лет, за исключением льготных категорий программ дошкольного образования</w:t>
            </w:r>
          </w:p>
        </w:tc>
        <w:tc>
          <w:tcPr>
            <w:tcW w:w="2552" w:type="dxa"/>
            <w:vAlign w:val="center"/>
          </w:tcPr>
          <w:p w:rsidR="00BA7296" w:rsidRDefault="005B1236" w:rsidP="00BA7296">
            <w:pPr>
              <w:jc w:val="center"/>
            </w:pPr>
            <w:r>
              <w:t>1</w:t>
            </w:r>
          </w:p>
          <w:p w:rsidR="00BA7296" w:rsidRPr="00554ACC" w:rsidRDefault="00BA7296" w:rsidP="00BA7296">
            <w:pPr>
              <w:jc w:val="center"/>
            </w:pPr>
            <w:r w:rsidRPr="00554ACC">
              <w:t>чел.</w:t>
            </w:r>
          </w:p>
        </w:tc>
        <w:tc>
          <w:tcPr>
            <w:tcW w:w="2126" w:type="dxa"/>
            <w:vAlign w:val="center"/>
          </w:tcPr>
          <w:p w:rsidR="00BA7296" w:rsidRDefault="005B1236" w:rsidP="00BA7296">
            <w:pPr>
              <w:jc w:val="center"/>
            </w:pPr>
            <w:r>
              <w:t>1</w:t>
            </w:r>
          </w:p>
          <w:p w:rsidR="00BA7296" w:rsidRPr="00554ACC" w:rsidRDefault="00BA7296" w:rsidP="00BA7296">
            <w:pPr>
              <w:jc w:val="center"/>
            </w:pPr>
            <w:r w:rsidRPr="00554ACC">
              <w:t xml:space="preserve"> чел.</w:t>
            </w:r>
          </w:p>
        </w:tc>
        <w:tc>
          <w:tcPr>
            <w:tcW w:w="1773" w:type="dxa"/>
            <w:vAlign w:val="center"/>
          </w:tcPr>
          <w:p w:rsidR="00BA7296" w:rsidRPr="00554ACC" w:rsidRDefault="00BA7296" w:rsidP="00415B7D">
            <w:pPr>
              <w:jc w:val="center"/>
            </w:pPr>
            <w:r w:rsidRPr="00554ACC">
              <w:t>1</w:t>
            </w:r>
            <w:r w:rsidR="00415B7D">
              <w:t>0</w:t>
            </w:r>
            <w:r>
              <w:t>0</w:t>
            </w:r>
          </w:p>
        </w:tc>
      </w:tr>
      <w:tr w:rsidR="00BA7296" w:rsidRPr="00554ACC" w:rsidTr="002F3DDF">
        <w:trPr>
          <w:trHeight w:val="332"/>
        </w:trPr>
        <w:tc>
          <w:tcPr>
            <w:tcW w:w="634" w:type="dxa"/>
          </w:tcPr>
          <w:p w:rsidR="00BA7296" w:rsidRPr="00554ACC" w:rsidRDefault="00BA7296" w:rsidP="00BA7296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BA7296" w:rsidRPr="00554ACC" w:rsidRDefault="00BA7296" w:rsidP="00BA7296">
            <w:r w:rsidRPr="00554ACC">
              <w:t>Присмотр и уход за физическими лицами от 3 до 8 лет, за исключением льготных категорий программ дошкольного образования</w:t>
            </w:r>
          </w:p>
        </w:tc>
        <w:tc>
          <w:tcPr>
            <w:tcW w:w="2552" w:type="dxa"/>
            <w:vAlign w:val="center"/>
          </w:tcPr>
          <w:p w:rsidR="00415B7D" w:rsidRDefault="00BA7296" w:rsidP="00415B7D">
            <w:pPr>
              <w:jc w:val="center"/>
            </w:pPr>
            <w:r>
              <w:t>2</w:t>
            </w:r>
            <w:r w:rsidR="005B1236">
              <w:t>1</w:t>
            </w:r>
          </w:p>
          <w:p w:rsidR="00BA7296" w:rsidRPr="00554ACC" w:rsidRDefault="00BA7296" w:rsidP="00415B7D">
            <w:pPr>
              <w:jc w:val="center"/>
            </w:pPr>
            <w:r w:rsidRPr="00554ACC">
              <w:t>чел.</w:t>
            </w:r>
          </w:p>
        </w:tc>
        <w:tc>
          <w:tcPr>
            <w:tcW w:w="2126" w:type="dxa"/>
            <w:vAlign w:val="center"/>
          </w:tcPr>
          <w:p w:rsidR="00415B7D" w:rsidRDefault="005B1236" w:rsidP="00BA7296">
            <w:pPr>
              <w:jc w:val="center"/>
            </w:pPr>
            <w:r>
              <w:t>21</w:t>
            </w:r>
          </w:p>
          <w:p w:rsidR="00BA7296" w:rsidRPr="00554ACC" w:rsidRDefault="00BA7296" w:rsidP="00BA7296">
            <w:pPr>
              <w:jc w:val="center"/>
            </w:pPr>
            <w:r w:rsidRPr="00554ACC">
              <w:t>чел.</w:t>
            </w:r>
          </w:p>
        </w:tc>
        <w:tc>
          <w:tcPr>
            <w:tcW w:w="1773" w:type="dxa"/>
            <w:vAlign w:val="center"/>
          </w:tcPr>
          <w:p w:rsidR="00BA7296" w:rsidRPr="00554ACC" w:rsidRDefault="00415B7D" w:rsidP="00BA7296">
            <w:pPr>
              <w:jc w:val="center"/>
            </w:pPr>
            <w:r>
              <w:t>100</w:t>
            </w:r>
          </w:p>
        </w:tc>
      </w:tr>
      <w:tr w:rsidR="006027F2" w:rsidRPr="00554ACC" w:rsidTr="00CC55CC">
        <w:trPr>
          <w:trHeight w:val="332"/>
        </w:trPr>
        <w:tc>
          <w:tcPr>
            <w:tcW w:w="10557" w:type="dxa"/>
            <w:gridSpan w:val="5"/>
          </w:tcPr>
          <w:p w:rsidR="006027F2" w:rsidRPr="00432689" w:rsidRDefault="006027F2" w:rsidP="006027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2689">
              <w:rPr>
                <w:rFonts w:ascii="Times New Roman" w:hAnsi="Times New Roman" w:cs="Times New Roman"/>
                <w:b/>
                <w:sz w:val="20"/>
              </w:rPr>
              <w:t>Наименование муниципального учреждения, отчетный период</w:t>
            </w:r>
          </w:p>
          <w:p w:rsidR="006027F2" w:rsidRPr="00554ACC" w:rsidRDefault="006027F2" w:rsidP="00EF0F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2689">
              <w:rPr>
                <w:rFonts w:ascii="Times New Roman" w:hAnsi="Times New Roman" w:cs="Times New Roman"/>
                <w:b/>
                <w:sz w:val="20"/>
              </w:rPr>
              <w:t xml:space="preserve">МБОУ «Троицкая средняя школа, </w:t>
            </w:r>
            <w:r w:rsidRPr="003A57E5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  <w:t>202</w:t>
            </w:r>
            <w:r w:rsidR="00DE0209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  <w:t>4</w:t>
            </w:r>
            <w:r w:rsidR="00F216E1" w:rsidRPr="003A57E5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  <w:t xml:space="preserve"> </w:t>
            </w:r>
            <w:r w:rsidRPr="003A57E5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  <w:t>г</w:t>
            </w:r>
            <w:r w:rsidR="00F216E1" w:rsidRPr="003A57E5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  <w:t>од</w:t>
            </w:r>
          </w:p>
        </w:tc>
      </w:tr>
      <w:tr w:rsidR="006027F2" w:rsidRPr="00554ACC" w:rsidTr="002F3DDF">
        <w:trPr>
          <w:trHeight w:val="332"/>
        </w:trPr>
        <w:tc>
          <w:tcPr>
            <w:tcW w:w="634" w:type="dxa"/>
          </w:tcPr>
          <w:p w:rsidR="006027F2" w:rsidRPr="00554ACC" w:rsidRDefault="006027F2" w:rsidP="006027F2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6027F2" w:rsidRPr="00554ACC" w:rsidRDefault="006027F2" w:rsidP="006027F2">
            <w:r w:rsidRPr="00554ACC">
              <w:t> Организация отдыха детей и молодежи</w:t>
            </w:r>
          </w:p>
        </w:tc>
        <w:tc>
          <w:tcPr>
            <w:tcW w:w="2552" w:type="dxa"/>
          </w:tcPr>
          <w:p w:rsidR="00F216E1" w:rsidRDefault="00B93E18" w:rsidP="006027F2">
            <w:pPr>
              <w:jc w:val="center"/>
            </w:pPr>
            <w:r>
              <w:t>55</w:t>
            </w:r>
          </w:p>
          <w:p w:rsidR="006027F2" w:rsidRPr="00554ACC" w:rsidRDefault="006027F2" w:rsidP="006027F2">
            <w:pPr>
              <w:jc w:val="center"/>
            </w:pPr>
            <w:r w:rsidRPr="00554ACC">
              <w:t>чел.</w:t>
            </w:r>
          </w:p>
        </w:tc>
        <w:tc>
          <w:tcPr>
            <w:tcW w:w="2126" w:type="dxa"/>
          </w:tcPr>
          <w:p w:rsidR="00F216E1" w:rsidRDefault="00B93E18" w:rsidP="006027F2">
            <w:pPr>
              <w:jc w:val="center"/>
            </w:pPr>
            <w:r>
              <w:t>55</w:t>
            </w:r>
          </w:p>
          <w:p w:rsidR="006027F2" w:rsidRPr="00554ACC" w:rsidRDefault="006027F2" w:rsidP="006027F2">
            <w:pPr>
              <w:jc w:val="center"/>
            </w:pPr>
            <w:r>
              <w:t xml:space="preserve"> чел.</w:t>
            </w:r>
          </w:p>
        </w:tc>
        <w:tc>
          <w:tcPr>
            <w:tcW w:w="1773" w:type="dxa"/>
          </w:tcPr>
          <w:p w:rsidR="006027F2" w:rsidRPr="00554ACC" w:rsidRDefault="006027F2" w:rsidP="006027F2">
            <w:pPr>
              <w:jc w:val="center"/>
            </w:pPr>
            <w:r>
              <w:t>100</w:t>
            </w:r>
          </w:p>
        </w:tc>
      </w:tr>
      <w:tr w:rsidR="006027F2" w:rsidRPr="00554ACC" w:rsidTr="002F3DDF">
        <w:trPr>
          <w:trHeight w:val="332"/>
        </w:trPr>
        <w:tc>
          <w:tcPr>
            <w:tcW w:w="634" w:type="dxa"/>
          </w:tcPr>
          <w:p w:rsidR="006027F2" w:rsidRPr="00554ACC" w:rsidRDefault="006027F2" w:rsidP="006027F2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6027F2" w:rsidRPr="00554ACC" w:rsidRDefault="006027F2" w:rsidP="00F216E1">
            <w:r w:rsidRPr="00554ACC">
              <w:t xml:space="preserve">Реализация дополнительных общеразвивающих программ </w:t>
            </w:r>
          </w:p>
        </w:tc>
        <w:tc>
          <w:tcPr>
            <w:tcW w:w="2552" w:type="dxa"/>
          </w:tcPr>
          <w:p w:rsidR="006027F2" w:rsidRDefault="00B93E18" w:rsidP="006027F2">
            <w:pPr>
              <w:jc w:val="center"/>
            </w:pPr>
            <w:r>
              <w:t>9396</w:t>
            </w:r>
          </w:p>
          <w:p w:rsidR="006027F2" w:rsidRPr="00554ACC" w:rsidRDefault="006027F2" w:rsidP="006027F2">
            <w:pPr>
              <w:jc w:val="center"/>
            </w:pPr>
            <w:r w:rsidRPr="00554ACC">
              <w:t>человеко-час.</w:t>
            </w:r>
          </w:p>
        </w:tc>
        <w:tc>
          <w:tcPr>
            <w:tcW w:w="2126" w:type="dxa"/>
          </w:tcPr>
          <w:p w:rsidR="006027F2" w:rsidRDefault="00B93E18" w:rsidP="006027F2">
            <w:pPr>
              <w:jc w:val="center"/>
            </w:pPr>
            <w:r>
              <w:t>9396</w:t>
            </w:r>
          </w:p>
          <w:p w:rsidR="006027F2" w:rsidRPr="00554ACC" w:rsidRDefault="006027F2" w:rsidP="006027F2">
            <w:pPr>
              <w:jc w:val="center"/>
            </w:pPr>
            <w:r w:rsidRPr="00554ACC">
              <w:t>человеко-час.</w:t>
            </w:r>
          </w:p>
        </w:tc>
        <w:tc>
          <w:tcPr>
            <w:tcW w:w="1773" w:type="dxa"/>
          </w:tcPr>
          <w:p w:rsidR="006027F2" w:rsidRPr="00554ACC" w:rsidRDefault="003A57E5" w:rsidP="006027F2">
            <w:pPr>
              <w:jc w:val="center"/>
            </w:pPr>
            <w:r>
              <w:t>100</w:t>
            </w:r>
          </w:p>
        </w:tc>
      </w:tr>
      <w:tr w:rsidR="006027F2" w:rsidRPr="00554ACC" w:rsidTr="002F3DDF">
        <w:trPr>
          <w:trHeight w:val="332"/>
        </w:trPr>
        <w:tc>
          <w:tcPr>
            <w:tcW w:w="634" w:type="dxa"/>
          </w:tcPr>
          <w:p w:rsidR="006027F2" w:rsidRPr="00554ACC" w:rsidRDefault="006027F2" w:rsidP="006027F2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6027F2" w:rsidRPr="00554ACC" w:rsidRDefault="006027F2" w:rsidP="006027F2">
            <w:r w:rsidRPr="00554ACC">
              <w:t>Реализация основных общеобразовательных программ начального общего образования для 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552" w:type="dxa"/>
          </w:tcPr>
          <w:p w:rsidR="00F216E1" w:rsidRDefault="00F216E1" w:rsidP="006027F2">
            <w:pPr>
              <w:jc w:val="center"/>
            </w:pPr>
            <w:r>
              <w:t>2</w:t>
            </w:r>
            <w:r w:rsidR="0009443F">
              <w:t>4</w:t>
            </w:r>
          </w:p>
          <w:p w:rsidR="006027F2" w:rsidRPr="00554ACC" w:rsidRDefault="006027F2" w:rsidP="006027F2">
            <w:pPr>
              <w:jc w:val="center"/>
            </w:pPr>
            <w:r w:rsidRPr="00554ACC">
              <w:t xml:space="preserve"> чел.</w:t>
            </w:r>
          </w:p>
        </w:tc>
        <w:tc>
          <w:tcPr>
            <w:tcW w:w="2126" w:type="dxa"/>
          </w:tcPr>
          <w:p w:rsidR="00F216E1" w:rsidRDefault="00B93E18" w:rsidP="006027F2">
            <w:pPr>
              <w:jc w:val="center"/>
            </w:pPr>
            <w:r>
              <w:t>24</w:t>
            </w:r>
          </w:p>
          <w:p w:rsidR="006027F2" w:rsidRPr="00554ACC" w:rsidRDefault="006027F2" w:rsidP="006027F2">
            <w:pPr>
              <w:jc w:val="center"/>
            </w:pPr>
            <w:r w:rsidRPr="00554ACC">
              <w:t>чел.</w:t>
            </w:r>
          </w:p>
        </w:tc>
        <w:tc>
          <w:tcPr>
            <w:tcW w:w="1773" w:type="dxa"/>
          </w:tcPr>
          <w:p w:rsidR="006027F2" w:rsidRPr="00554ACC" w:rsidRDefault="003A57E5" w:rsidP="00B93E18">
            <w:pPr>
              <w:jc w:val="center"/>
            </w:pPr>
            <w:r>
              <w:t>1</w:t>
            </w:r>
            <w:r w:rsidR="00B93E18">
              <w:rPr>
                <w:lang w:val="en-US"/>
              </w:rPr>
              <w:t>0</w:t>
            </w:r>
            <w:r>
              <w:t>0</w:t>
            </w:r>
          </w:p>
        </w:tc>
      </w:tr>
      <w:tr w:rsidR="00B93E18" w:rsidRPr="00554ACC" w:rsidTr="002F3DDF">
        <w:trPr>
          <w:trHeight w:val="332"/>
        </w:trPr>
        <w:tc>
          <w:tcPr>
            <w:tcW w:w="634" w:type="dxa"/>
          </w:tcPr>
          <w:p w:rsidR="00B93E18" w:rsidRPr="00554ACC" w:rsidRDefault="00B93E18" w:rsidP="00B93E18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B93E18" w:rsidRPr="00E860C6" w:rsidRDefault="00B93E18" w:rsidP="00B93E18">
            <w:r w:rsidRPr="00E860C6">
              <w:t>Реализация основных общеоб</w:t>
            </w:r>
            <w:r>
              <w:t>разовательных программ начального</w:t>
            </w:r>
            <w:r w:rsidRPr="00E860C6">
              <w:t xml:space="preserve"> общего образования для обучающихся</w:t>
            </w:r>
            <w:r w:rsidRPr="00554ACC">
              <w:t xml:space="preserve"> </w:t>
            </w:r>
            <w:r w:rsidRPr="00554ACC">
              <w:t>с ограниченными возможностями здоровья (ОВЗ) (по адаптированной программе)</w:t>
            </w:r>
          </w:p>
        </w:tc>
        <w:tc>
          <w:tcPr>
            <w:tcW w:w="2552" w:type="dxa"/>
          </w:tcPr>
          <w:p w:rsidR="00B93E18" w:rsidRDefault="00B93E18" w:rsidP="00B93E18">
            <w:pPr>
              <w:jc w:val="center"/>
            </w:pPr>
            <w:r>
              <w:t xml:space="preserve">3 </w:t>
            </w:r>
          </w:p>
          <w:p w:rsidR="00B93E18" w:rsidRPr="00E860C6" w:rsidRDefault="00B93E18" w:rsidP="00B93E18">
            <w:pPr>
              <w:jc w:val="center"/>
            </w:pPr>
            <w:r>
              <w:t>чел.</w:t>
            </w:r>
          </w:p>
        </w:tc>
        <w:tc>
          <w:tcPr>
            <w:tcW w:w="2126" w:type="dxa"/>
          </w:tcPr>
          <w:p w:rsidR="00B93E18" w:rsidRDefault="00B93E18" w:rsidP="00B93E18">
            <w:pPr>
              <w:jc w:val="center"/>
            </w:pPr>
            <w:r>
              <w:t xml:space="preserve">3 </w:t>
            </w:r>
          </w:p>
          <w:p w:rsidR="00B93E18" w:rsidRDefault="00B93E18" w:rsidP="00B93E18">
            <w:pPr>
              <w:jc w:val="center"/>
            </w:pPr>
            <w:r>
              <w:t>чел</w:t>
            </w:r>
          </w:p>
        </w:tc>
        <w:tc>
          <w:tcPr>
            <w:tcW w:w="1773" w:type="dxa"/>
          </w:tcPr>
          <w:p w:rsidR="00B93E18" w:rsidRDefault="00B93E18" w:rsidP="00B93E18">
            <w:pPr>
              <w:jc w:val="center"/>
            </w:pPr>
            <w:r>
              <w:t>100</w:t>
            </w:r>
          </w:p>
        </w:tc>
      </w:tr>
      <w:tr w:rsidR="006027F2" w:rsidRPr="00554ACC" w:rsidTr="002F3DDF">
        <w:trPr>
          <w:trHeight w:val="332"/>
        </w:trPr>
        <w:tc>
          <w:tcPr>
            <w:tcW w:w="634" w:type="dxa"/>
          </w:tcPr>
          <w:p w:rsidR="006027F2" w:rsidRPr="00554ACC" w:rsidRDefault="006027F2" w:rsidP="006027F2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6027F2" w:rsidRPr="00554ACC" w:rsidRDefault="006027F2" w:rsidP="006027F2">
            <w:r w:rsidRPr="00554ACC">
              <w:t>Реализация основных общеобр</w:t>
            </w:r>
            <w:r>
              <w:t>азовательных программ основного</w:t>
            </w:r>
            <w:r w:rsidRPr="00554ACC">
              <w:t xml:space="preserve"> обще</w:t>
            </w:r>
            <w:r>
              <w:t xml:space="preserve">го образования для обучающихся </w:t>
            </w:r>
            <w:r w:rsidRPr="00554ACC">
              <w:t xml:space="preserve">с ограниченными возможностями здоровья (ОВЗ) </w:t>
            </w:r>
          </w:p>
        </w:tc>
        <w:tc>
          <w:tcPr>
            <w:tcW w:w="2552" w:type="dxa"/>
          </w:tcPr>
          <w:p w:rsidR="00F216E1" w:rsidRDefault="00B2215C" w:rsidP="006027F2">
            <w:pPr>
              <w:jc w:val="center"/>
            </w:pPr>
            <w:r>
              <w:t>1</w:t>
            </w:r>
          </w:p>
          <w:p w:rsidR="006027F2" w:rsidRPr="00554ACC" w:rsidRDefault="006027F2" w:rsidP="006027F2">
            <w:pPr>
              <w:jc w:val="center"/>
            </w:pPr>
            <w:r w:rsidRPr="00554ACC">
              <w:t>чел.</w:t>
            </w:r>
          </w:p>
        </w:tc>
        <w:tc>
          <w:tcPr>
            <w:tcW w:w="2126" w:type="dxa"/>
          </w:tcPr>
          <w:p w:rsidR="00F216E1" w:rsidRDefault="00B2215C" w:rsidP="006027F2">
            <w:pPr>
              <w:jc w:val="center"/>
            </w:pPr>
            <w:r>
              <w:t>1</w:t>
            </w:r>
          </w:p>
          <w:p w:rsidR="006027F2" w:rsidRPr="00554ACC" w:rsidRDefault="006027F2" w:rsidP="006027F2">
            <w:pPr>
              <w:jc w:val="center"/>
            </w:pPr>
            <w:r w:rsidRPr="00554ACC">
              <w:t>чел.</w:t>
            </w:r>
          </w:p>
        </w:tc>
        <w:tc>
          <w:tcPr>
            <w:tcW w:w="1773" w:type="dxa"/>
          </w:tcPr>
          <w:p w:rsidR="006027F2" w:rsidRPr="00554ACC" w:rsidRDefault="003A57E5" w:rsidP="006027F2">
            <w:pPr>
              <w:jc w:val="center"/>
            </w:pPr>
            <w:r>
              <w:t>10</w:t>
            </w:r>
            <w:r w:rsidR="006027F2" w:rsidRPr="00554ACC">
              <w:t>0</w:t>
            </w:r>
          </w:p>
        </w:tc>
      </w:tr>
      <w:tr w:rsidR="006027F2" w:rsidRPr="00554ACC" w:rsidTr="002F3DDF">
        <w:trPr>
          <w:trHeight w:val="332"/>
        </w:trPr>
        <w:tc>
          <w:tcPr>
            <w:tcW w:w="634" w:type="dxa"/>
          </w:tcPr>
          <w:p w:rsidR="006027F2" w:rsidRPr="00554ACC" w:rsidRDefault="006027F2" w:rsidP="006027F2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6027F2" w:rsidRPr="00554ACC" w:rsidRDefault="006027F2" w:rsidP="006027F2">
            <w:r w:rsidRPr="00554ACC">
              <w:t>Реализация основных общеобразовательных программ основного общего образования для 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552" w:type="dxa"/>
          </w:tcPr>
          <w:p w:rsidR="00F216E1" w:rsidRDefault="006027F2" w:rsidP="00F216E1">
            <w:pPr>
              <w:jc w:val="center"/>
            </w:pPr>
            <w:r>
              <w:t>3</w:t>
            </w:r>
            <w:r w:rsidR="00B2215C">
              <w:t>6</w:t>
            </w:r>
          </w:p>
          <w:p w:rsidR="006027F2" w:rsidRPr="00554ACC" w:rsidRDefault="006027F2" w:rsidP="00F216E1">
            <w:pPr>
              <w:jc w:val="center"/>
            </w:pPr>
            <w:r w:rsidRPr="00554ACC">
              <w:t>чел.</w:t>
            </w:r>
          </w:p>
        </w:tc>
        <w:tc>
          <w:tcPr>
            <w:tcW w:w="2126" w:type="dxa"/>
          </w:tcPr>
          <w:p w:rsidR="00F216E1" w:rsidRDefault="006027F2" w:rsidP="00F216E1">
            <w:pPr>
              <w:jc w:val="center"/>
            </w:pPr>
            <w:r>
              <w:t>3</w:t>
            </w:r>
            <w:r w:rsidR="00B2215C">
              <w:t>6</w:t>
            </w:r>
          </w:p>
          <w:p w:rsidR="006027F2" w:rsidRPr="00554ACC" w:rsidRDefault="006027F2" w:rsidP="00F216E1">
            <w:pPr>
              <w:jc w:val="center"/>
            </w:pPr>
            <w:r w:rsidRPr="00554ACC">
              <w:t xml:space="preserve"> чел.</w:t>
            </w:r>
          </w:p>
        </w:tc>
        <w:tc>
          <w:tcPr>
            <w:tcW w:w="1773" w:type="dxa"/>
          </w:tcPr>
          <w:p w:rsidR="006027F2" w:rsidRPr="00554ACC" w:rsidRDefault="003A57E5" w:rsidP="00F216E1">
            <w:pPr>
              <w:jc w:val="center"/>
            </w:pPr>
            <w:r>
              <w:t>100</w:t>
            </w:r>
          </w:p>
        </w:tc>
      </w:tr>
      <w:tr w:rsidR="006027F2" w:rsidRPr="00554ACC" w:rsidTr="00F926B7">
        <w:trPr>
          <w:trHeight w:val="1356"/>
        </w:trPr>
        <w:tc>
          <w:tcPr>
            <w:tcW w:w="634" w:type="dxa"/>
          </w:tcPr>
          <w:p w:rsidR="006027F2" w:rsidRPr="00554ACC" w:rsidRDefault="006027F2" w:rsidP="006027F2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6027F2" w:rsidRPr="00554ACC" w:rsidRDefault="006027F2" w:rsidP="006027F2">
            <w:r w:rsidRPr="00554ACC">
              <w:t>Реализация основных общеобразовательных программ основного общего образования для обучающихся с ограниченными возможностями здоровья (ОВЗ) (по адаптированной программе)</w:t>
            </w:r>
          </w:p>
        </w:tc>
        <w:tc>
          <w:tcPr>
            <w:tcW w:w="2552" w:type="dxa"/>
          </w:tcPr>
          <w:p w:rsidR="00F216E1" w:rsidRDefault="00B2215C" w:rsidP="006027F2">
            <w:pPr>
              <w:jc w:val="center"/>
            </w:pPr>
            <w:r>
              <w:t>4</w:t>
            </w:r>
          </w:p>
          <w:p w:rsidR="006027F2" w:rsidRPr="00554ACC" w:rsidRDefault="006027F2" w:rsidP="006027F2">
            <w:pPr>
              <w:jc w:val="center"/>
            </w:pPr>
            <w:r>
              <w:t xml:space="preserve"> </w:t>
            </w:r>
            <w:r w:rsidRPr="00554ACC">
              <w:t>чел.</w:t>
            </w:r>
          </w:p>
        </w:tc>
        <w:tc>
          <w:tcPr>
            <w:tcW w:w="2126" w:type="dxa"/>
          </w:tcPr>
          <w:p w:rsidR="00F216E1" w:rsidRDefault="00B2215C" w:rsidP="006027F2">
            <w:pPr>
              <w:jc w:val="center"/>
            </w:pPr>
            <w:r>
              <w:t>4</w:t>
            </w:r>
          </w:p>
          <w:p w:rsidR="006027F2" w:rsidRPr="00554ACC" w:rsidRDefault="006027F2" w:rsidP="006027F2">
            <w:pPr>
              <w:jc w:val="center"/>
            </w:pPr>
            <w:r w:rsidRPr="00554ACC">
              <w:t xml:space="preserve"> чел.</w:t>
            </w:r>
          </w:p>
        </w:tc>
        <w:tc>
          <w:tcPr>
            <w:tcW w:w="1773" w:type="dxa"/>
          </w:tcPr>
          <w:p w:rsidR="006027F2" w:rsidRPr="00554ACC" w:rsidRDefault="006027F2" w:rsidP="006027F2">
            <w:pPr>
              <w:jc w:val="center"/>
            </w:pPr>
            <w:r>
              <w:t>100</w:t>
            </w:r>
          </w:p>
        </w:tc>
      </w:tr>
      <w:tr w:rsidR="006027F2" w:rsidRPr="00554ACC" w:rsidTr="002F3DDF">
        <w:trPr>
          <w:trHeight w:val="332"/>
        </w:trPr>
        <w:tc>
          <w:tcPr>
            <w:tcW w:w="634" w:type="dxa"/>
          </w:tcPr>
          <w:p w:rsidR="006027F2" w:rsidRPr="00554ACC" w:rsidRDefault="006027F2" w:rsidP="006027F2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6027F2" w:rsidRPr="00554ACC" w:rsidRDefault="006027F2" w:rsidP="006027F2">
            <w:r w:rsidRPr="00554ACC">
              <w:t>Реализация основных общеобразовательных программ среднего общего образования для 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552" w:type="dxa"/>
          </w:tcPr>
          <w:p w:rsidR="00F216E1" w:rsidRDefault="00B2215C" w:rsidP="006027F2">
            <w:pPr>
              <w:jc w:val="center"/>
            </w:pPr>
            <w:r>
              <w:t>4</w:t>
            </w:r>
          </w:p>
          <w:p w:rsidR="006027F2" w:rsidRPr="00554ACC" w:rsidRDefault="006027F2" w:rsidP="006027F2">
            <w:pPr>
              <w:jc w:val="center"/>
            </w:pPr>
            <w:r w:rsidRPr="00554ACC">
              <w:t>чел.</w:t>
            </w:r>
          </w:p>
        </w:tc>
        <w:tc>
          <w:tcPr>
            <w:tcW w:w="2126" w:type="dxa"/>
          </w:tcPr>
          <w:p w:rsidR="00F216E1" w:rsidRDefault="00B2215C" w:rsidP="006027F2">
            <w:pPr>
              <w:jc w:val="center"/>
            </w:pPr>
            <w:r>
              <w:t>4</w:t>
            </w:r>
          </w:p>
          <w:p w:rsidR="006027F2" w:rsidRPr="00554ACC" w:rsidRDefault="006027F2" w:rsidP="006027F2">
            <w:pPr>
              <w:jc w:val="center"/>
            </w:pPr>
            <w:r w:rsidRPr="00554ACC">
              <w:t>чел.</w:t>
            </w:r>
          </w:p>
        </w:tc>
        <w:tc>
          <w:tcPr>
            <w:tcW w:w="1773" w:type="dxa"/>
          </w:tcPr>
          <w:p w:rsidR="006027F2" w:rsidRPr="00554ACC" w:rsidRDefault="006027F2" w:rsidP="006027F2">
            <w:pPr>
              <w:jc w:val="center"/>
            </w:pPr>
            <w:r>
              <w:t>100</w:t>
            </w:r>
          </w:p>
        </w:tc>
      </w:tr>
      <w:tr w:rsidR="00F926B7" w:rsidRPr="00554ACC" w:rsidTr="00661A11">
        <w:trPr>
          <w:trHeight w:val="332"/>
        </w:trPr>
        <w:tc>
          <w:tcPr>
            <w:tcW w:w="634" w:type="dxa"/>
          </w:tcPr>
          <w:p w:rsidR="00F926B7" w:rsidRPr="00554ACC" w:rsidRDefault="00F926B7" w:rsidP="00F926B7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F926B7" w:rsidRPr="00554ACC" w:rsidRDefault="00F926B7" w:rsidP="00F926B7">
            <w:r w:rsidRPr="00554ACC">
              <w:t>Реализация основных общеобразовательных программ дошкольного образования для обучающихся, за исключением обучающихся с ограниченными возможностями здоровья (ОВЗ) и детей-инвалидов до 3 лет</w:t>
            </w:r>
          </w:p>
        </w:tc>
        <w:tc>
          <w:tcPr>
            <w:tcW w:w="2552" w:type="dxa"/>
            <w:vAlign w:val="center"/>
          </w:tcPr>
          <w:p w:rsidR="00F926B7" w:rsidRDefault="00B2215C" w:rsidP="00F926B7">
            <w:pPr>
              <w:jc w:val="center"/>
            </w:pPr>
            <w:r>
              <w:t>3</w:t>
            </w:r>
          </w:p>
          <w:p w:rsidR="00F926B7" w:rsidRPr="00554ACC" w:rsidRDefault="00F926B7" w:rsidP="00F926B7">
            <w:pPr>
              <w:jc w:val="center"/>
            </w:pPr>
            <w:r w:rsidRPr="00554ACC">
              <w:t>чел.</w:t>
            </w:r>
          </w:p>
        </w:tc>
        <w:tc>
          <w:tcPr>
            <w:tcW w:w="2126" w:type="dxa"/>
            <w:vAlign w:val="center"/>
          </w:tcPr>
          <w:p w:rsidR="00F926B7" w:rsidRDefault="00B2215C" w:rsidP="00F926B7">
            <w:pPr>
              <w:jc w:val="center"/>
            </w:pPr>
            <w:r>
              <w:t>3</w:t>
            </w:r>
          </w:p>
          <w:p w:rsidR="00F926B7" w:rsidRPr="00554ACC" w:rsidRDefault="00F926B7" w:rsidP="00F926B7">
            <w:pPr>
              <w:jc w:val="center"/>
            </w:pPr>
            <w:r w:rsidRPr="00554ACC">
              <w:t xml:space="preserve"> чел.</w:t>
            </w:r>
          </w:p>
        </w:tc>
        <w:tc>
          <w:tcPr>
            <w:tcW w:w="1773" w:type="dxa"/>
            <w:vAlign w:val="center"/>
          </w:tcPr>
          <w:p w:rsidR="00F926B7" w:rsidRPr="00554ACC" w:rsidRDefault="00F926B7" w:rsidP="00F926B7">
            <w:pPr>
              <w:jc w:val="center"/>
            </w:pPr>
            <w:r w:rsidRPr="00554ACC">
              <w:t>1</w:t>
            </w:r>
            <w:r>
              <w:t>00</w:t>
            </w:r>
          </w:p>
        </w:tc>
      </w:tr>
      <w:tr w:rsidR="00F926B7" w:rsidRPr="00554ACC" w:rsidTr="00661A11">
        <w:trPr>
          <w:trHeight w:val="332"/>
        </w:trPr>
        <w:tc>
          <w:tcPr>
            <w:tcW w:w="634" w:type="dxa"/>
          </w:tcPr>
          <w:p w:rsidR="00F926B7" w:rsidRPr="00554ACC" w:rsidRDefault="00F926B7" w:rsidP="00F926B7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F926B7" w:rsidRPr="00554ACC" w:rsidRDefault="00F926B7" w:rsidP="00F926B7">
            <w:r w:rsidRPr="00554ACC">
              <w:t xml:space="preserve">Реализация основных общеобразовательных программ дошкольного образования для обучающихся, за исключением обучающихся с ограниченными возможностями здоровья (ОВЗ) и детей-инвалидов от 3 до </w:t>
            </w:r>
            <w:r>
              <w:t>8</w:t>
            </w:r>
            <w:r w:rsidRPr="00554ACC">
              <w:t xml:space="preserve"> лет</w:t>
            </w:r>
          </w:p>
        </w:tc>
        <w:tc>
          <w:tcPr>
            <w:tcW w:w="2552" w:type="dxa"/>
            <w:vAlign w:val="center"/>
          </w:tcPr>
          <w:p w:rsidR="00F926B7" w:rsidRDefault="00B2215C" w:rsidP="00F926B7">
            <w:pPr>
              <w:jc w:val="center"/>
            </w:pPr>
            <w:r>
              <w:t>15</w:t>
            </w:r>
          </w:p>
          <w:p w:rsidR="00F926B7" w:rsidRPr="00554ACC" w:rsidRDefault="00F926B7" w:rsidP="00F926B7">
            <w:pPr>
              <w:jc w:val="center"/>
            </w:pPr>
            <w:r w:rsidRPr="00554ACC">
              <w:t>чел.</w:t>
            </w:r>
          </w:p>
        </w:tc>
        <w:tc>
          <w:tcPr>
            <w:tcW w:w="2126" w:type="dxa"/>
            <w:vAlign w:val="center"/>
          </w:tcPr>
          <w:p w:rsidR="00F926B7" w:rsidRDefault="003A57E5" w:rsidP="00F926B7">
            <w:pPr>
              <w:jc w:val="center"/>
            </w:pPr>
            <w:r>
              <w:t>15</w:t>
            </w:r>
          </w:p>
          <w:p w:rsidR="00F926B7" w:rsidRPr="00554ACC" w:rsidRDefault="00F926B7" w:rsidP="00F926B7">
            <w:pPr>
              <w:jc w:val="center"/>
            </w:pPr>
            <w:r w:rsidRPr="00554ACC">
              <w:t>чел.</w:t>
            </w:r>
          </w:p>
        </w:tc>
        <w:tc>
          <w:tcPr>
            <w:tcW w:w="1773" w:type="dxa"/>
            <w:vAlign w:val="center"/>
          </w:tcPr>
          <w:p w:rsidR="00F926B7" w:rsidRPr="00554ACC" w:rsidRDefault="00B2215C" w:rsidP="00F926B7">
            <w:pPr>
              <w:jc w:val="center"/>
            </w:pPr>
            <w:r>
              <w:t>100</w:t>
            </w:r>
          </w:p>
        </w:tc>
      </w:tr>
      <w:tr w:rsidR="00F926B7" w:rsidRPr="00554ACC" w:rsidTr="00661A11">
        <w:trPr>
          <w:trHeight w:val="332"/>
        </w:trPr>
        <w:tc>
          <w:tcPr>
            <w:tcW w:w="634" w:type="dxa"/>
          </w:tcPr>
          <w:p w:rsidR="00F926B7" w:rsidRPr="00554ACC" w:rsidRDefault="00F926B7" w:rsidP="00F926B7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F926B7" w:rsidRPr="00554ACC" w:rsidRDefault="00F926B7" w:rsidP="00F926B7">
            <w:r w:rsidRPr="00554ACC">
              <w:t>Присмотр и уход за физическими лицами от 1 года до 3-х лет, за исключением льготных категорий программ дошкольного образования</w:t>
            </w:r>
          </w:p>
        </w:tc>
        <w:tc>
          <w:tcPr>
            <w:tcW w:w="2552" w:type="dxa"/>
            <w:vAlign w:val="center"/>
          </w:tcPr>
          <w:p w:rsidR="00F926B7" w:rsidRDefault="00B2215C" w:rsidP="00F926B7">
            <w:pPr>
              <w:jc w:val="center"/>
            </w:pPr>
            <w:r>
              <w:t>3</w:t>
            </w:r>
          </w:p>
          <w:p w:rsidR="00F926B7" w:rsidRPr="00554ACC" w:rsidRDefault="00F926B7" w:rsidP="00F926B7">
            <w:pPr>
              <w:jc w:val="center"/>
            </w:pPr>
            <w:r w:rsidRPr="00554ACC">
              <w:t>чел.</w:t>
            </w:r>
          </w:p>
        </w:tc>
        <w:tc>
          <w:tcPr>
            <w:tcW w:w="2126" w:type="dxa"/>
            <w:vAlign w:val="center"/>
          </w:tcPr>
          <w:p w:rsidR="00F926B7" w:rsidRDefault="00B2215C" w:rsidP="00F926B7">
            <w:pPr>
              <w:jc w:val="center"/>
            </w:pPr>
            <w:r>
              <w:t>3</w:t>
            </w:r>
          </w:p>
          <w:p w:rsidR="00F926B7" w:rsidRPr="00554ACC" w:rsidRDefault="00F926B7" w:rsidP="00F926B7">
            <w:pPr>
              <w:jc w:val="center"/>
            </w:pPr>
            <w:r w:rsidRPr="00554ACC">
              <w:t xml:space="preserve"> чел.</w:t>
            </w:r>
          </w:p>
        </w:tc>
        <w:tc>
          <w:tcPr>
            <w:tcW w:w="1773" w:type="dxa"/>
            <w:vAlign w:val="center"/>
          </w:tcPr>
          <w:p w:rsidR="00F926B7" w:rsidRPr="00554ACC" w:rsidRDefault="00F926B7" w:rsidP="00F926B7">
            <w:pPr>
              <w:jc w:val="center"/>
            </w:pPr>
            <w:r w:rsidRPr="00554ACC">
              <w:t>1</w:t>
            </w:r>
            <w:r>
              <w:t>00</w:t>
            </w:r>
          </w:p>
        </w:tc>
      </w:tr>
      <w:tr w:rsidR="00F926B7" w:rsidRPr="00554ACC" w:rsidTr="00661A11">
        <w:trPr>
          <w:trHeight w:val="332"/>
        </w:trPr>
        <w:tc>
          <w:tcPr>
            <w:tcW w:w="634" w:type="dxa"/>
          </w:tcPr>
          <w:p w:rsidR="00F926B7" w:rsidRPr="00554ACC" w:rsidRDefault="00F926B7" w:rsidP="00F926B7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F926B7" w:rsidRPr="00554ACC" w:rsidRDefault="00F926B7" w:rsidP="00F926B7">
            <w:r w:rsidRPr="00554ACC">
              <w:t>Присмотр и уход за физическими лицами от 3 до 8 лет, за исключением льготных категорий программ дошкольного образования</w:t>
            </w:r>
          </w:p>
        </w:tc>
        <w:tc>
          <w:tcPr>
            <w:tcW w:w="2552" w:type="dxa"/>
            <w:vAlign w:val="center"/>
          </w:tcPr>
          <w:p w:rsidR="00F926B7" w:rsidRDefault="00B2215C" w:rsidP="00F926B7">
            <w:pPr>
              <w:jc w:val="center"/>
            </w:pPr>
            <w:r>
              <w:t>9</w:t>
            </w:r>
          </w:p>
          <w:p w:rsidR="00F926B7" w:rsidRPr="00554ACC" w:rsidRDefault="00F926B7" w:rsidP="00F926B7">
            <w:pPr>
              <w:jc w:val="center"/>
            </w:pPr>
            <w:r w:rsidRPr="00554ACC">
              <w:t>чел.</w:t>
            </w:r>
          </w:p>
        </w:tc>
        <w:tc>
          <w:tcPr>
            <w:tcW w:w="2126" w:type="dxa"/>
            <w:vAlign w:val="center"/>
          </w:tcPr>
          <w:p w:rsidR="00F926B7" w:rsidRDefault="00B2215C" w:rsidP="00F926B7">
            <w:pPr>
              <w:jc w:val="center"/>
            </w:pPr>
            <w:r>
              <w:t>9</w:t>
            </w:r>
          </w:p>
          <w:p w:rsidR="00F926B7" w:rsidRPr="00554ACC" w:rsidRDefault="00F926B7" w:rsidP="00F926B7">
            <w:pPr>
              <w:jc w:val="center"/>
            </w:pPr>
            <w:r w:rsidRPr="00554ACC">
              <w:t>чел.</w:t>
            </w:r>
          </w:p>
        </w:tc>
        <w:tc>
          <w:tcPr>
            <w:tcW w:w="1773" w:type="dxa"/>
            <w:vAlign w:val="center"/>
          </w:tcPr>
          <w:p w:rsidR="00F926B7" w:rsidRPr="00554ACC" w:rsidRDefault="003A57E5" w:rsidP="00F926B7">
            <w:pPr>
              <w:jc w:val="center"/>
            </w:pPr>
            <w:r>
              <w:t>10</w:t>
            </w:r>
            <w:r w:rsidR="0009443F">
              <w:t>0</w:t>
            </w:r>
          </w:p>
        </w:tc>
      </w:tr>
      <w:tr w:rsidR="00F926B7" w:rsidRPr="00554ACC" w:rsidTr="00661A11">
        <w:trPr>
          <w:trHeight w:val="332"/>
        </w:trPr>
        <w:tc>
          <w:tcPr>
            <w:tcW w:w="634" w:type="dxa"/>
          </w:tcPr>
          <w:p w:rsidR="00F926B7" w:rsidRPr="00554ACC" w:rsidRDefault="00F926B7" w:rsidP="00F926B7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F926B7" w:rsidRPr="00554ACC" w:rsidRDefault="00F926B7" w:rsidP="003A57E5">
            <w:r w:rsidRPr="00554ACC">
              <w:t>Присмотр и уход за физическими лицами от 3 до 8 лет, льготных категорий программ дошкольного образования</w:t>
            </w:r>
          </w:p>
        </w:tc>
        <w:tc>
          <w:tcPr>
            <w:tcW w:w="2552" w:type="dxa"/>
            <w:vAlign w:val="center"/>
          </w:tcPr>
          <w:p w:rsidR="00F926B7" w:rsidRDefault="00B2215C" w:rsidP="00F926B7">
            <w:pPr>
              <w:jc w:val="center"/>
            </w:pPr>
            <w:r>
              <w:t>2</w:t>
            </w:r>
          </w:p>
          <w:p w:rsidR="00F926B7" w:rsidRPr="00554ACC" w:rsidRDefault="00F926B7" w:rsidP="00F926B7">
            <w:pPr>
              <w:jc w:val="center"/>
            </w:pPr>
            <w:r w:rsidRPr="00554ACC">
              <w:t>чел.</w:t>
            </w:r>
          </w:p>
        </w:tc>
        <w:tc>
          <w:tcPr>
            <w:tcW w:w="2126" w:type="dxa"/>
            <w:vAlign w:val="center"/>
          </w:tcPr>
          <w:p w:rsidR="00F926B7" w:rsidRDefault="00B2215C" w:rsidP="00F926B7">
            <w:pPr>
              <w:jc w:val="center"/>
            </w:pPr>
            <w:r>
              <w:t>2</w:t>
            </w:r>
          </w:p>
          <w:p w:rsidR="00F926B7" w:rsidRPr="00554ACC" w:rsidRDefault="00F926B7" w:rsidP="00F926B7">
            <w:pPr>
              <w:jc w:val="center"/>
            </w:pPr>
            <w:r w:rsidRPr="00554ACC">
              <w:t>чел.</w:t>
            </w:r>
          </w:p>
        </w:tc>
        <w:tc>
          <w:tcPr>
            <w:tcW w:w="1773" w:type="dxa"/>
            <w:vAlign w:val="center"/>
          </w:tcPr>
          <w:p w:rsidR="00F926B7" w:rsidRPr="00554ACC" w:rsidRDefault="00F926B7" w:rsidP="00F926B7">
            <w:pPr>
              <w:jc w:val="center"/>
            </w:pPr>
            <w:r>
              <w:t>100</w:t>
            </w:r>
          </w:p>
        </w:tc>
      </w:tr>
      <w:tr w:rsidR="006027F2" w:rsidRPr="00554ACC" w:rsidTr="00CC55CC">
        <w:trPr>
          <w:trHeight w:val="332"/>
        </w:trPr>
        <w:tc>
          <w:tcPr>
            <w:tcW w:w="10557" w:type="dxa"/>
            <w:gridSpan w:val="5"/>
          </w:tcPr>
          <w:p w:rsidR="006027F2" w:rsidRPr="00432689" w:rsidRDefault="006027F2" w:rsidP="006027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2689">
              <w:rPr>
                <w:rFonts w:ascii="Times New Roman" w:hAnsi="Times New Roman" w:cs="Times New Roman"/>
                <w:b/>
                <w:sz w:val="20"/>
              </w:rPr>
              <w:t>Наименование муниципального учреждения, отчетный период</w:t>
            </w:r>
          </w:p>
          <w:p w:rsidR="006027F2" w:rsidRPr="00554ACC" w:rsidRDefault="006027F2" w:rsidP="00EF0F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2689">
              <w:rPr>
                <w:rFonts w:ascii="Times New Roman" w:hAnsi="Times New Roman" w:cs="Times New Roman"/>
                <w:b/>
                <w:sz w:val="20"/>
              </w:rPr>
              <w:t>МБОУ «</w:t>
            </w:r>
            <w:proofErr w:type="spellStart"/>
            <w:r w:rsidRPr="00432689">
              <w:rPr>
                <w:rFonts w:ascii="Times New Roman" w:hAnsi="Times New Roman" w:cs="Times New Roman"/>
                <w:b/>
                <w:sz w:val="20"/>
              </w:rPr>
              <w:t>Икшурминская</w:t>
            </w:r>
            <w:proofErr w:type="spellEnd"/>
            <w:r w:rsidRPr="00432689">
              <w:rPr>
                <w:rFonts w:ascii="Times New Roman" w:hAnsi="Times New Roman" w:cs="Times New Roman"/>
                <w:b/>
                <w:sz w:val="20"/>
              </w:rPr>
              <w:t xml:space="preserve"> средняя школа</w:t>
            </w:r>
            <w:r w:rsidR="00DE0209">
              <w:rPr>
                <w:rFonts w:ascii="Times New Roman" w:hAnsi="Times New Roman" w:cs="Times New Roman"/>
                <w:b/>
                <w:sz w:val="20"/>
              </w:rPr>
              <w:t>», 2024</w:t>
            </w:r>
            <w:r w:rsidR="004C2F4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432689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="003314D4" w:rsidRPr="00432689">
              <w:rPr>
                <w:rFonts w:ascii="Times New Roman" w:hAnsi="Times New Roman" w:cs="Times New Roman"/>
                <w:b/>
                <w:sz w:val="20"/>
              </w:rPr>
              <w:t>од</w:t>
            </w:r>
          </w:p>
        </w:tc>
      </w:tr>
      <w:tr w:rsidR="006027F2" w:rsidRPr="00554ACC" w:rsidTr="002F3DDF">
        <w:trPr>
          <w:trHeight w:val="332"/>
        </w:trPr>
        <w:tc>
          <w:tcPr>
            <w:tcW w:w="634" w:type="dxa"/>
          </w:tcPr>
          <w:p w:rsidR="006027F2" w:rsidRPr="00554ACC" w:rsidRDefault="006027F2" w:rsidP="006027F2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6027F2" w:rsidRPr="00554ACC" w:rsidRDefault="006027F2" w:rsidP="006027F2">
            <w:r w:rsidRPr="00554ACC">
              <w:t> Организация отдыха детей и молодежи</w:t>
            </w:r>
          </w:p>
        </w:tc>
        <w:tc>
          <w:tcPr>
            <w:tcW w:w="2552" w:type="dxa"/>
          </w:tcPr>
          <w:p w:rsidR="003314D4" w:rsidRDefault="00B564C4" w:rsidP="006027F2">
            <w:pPr>
              <w:jc w:val="center"/>
            </w:pPr>
            <w:r>
              <w:t>88</w:t>
            </w:r>
          </w:p>
          <w:p w:rsidR="006027F2" w:rsidRPr="00554ACC" w:rsidRDefault="006027F2" w:rsidP="006027F2">
            <w:pPr>
              <w:jc w:val="center"/>
            </w:pPr>
            <w:r w:rsidRPr="00554ACC">
              <w:t xml:space="preserve"> чел.</w:t>
            </w:r>
          </w:p>
        </w:tc>
        <w:tc>
          <w:tcPr>
            <w:tcW w:w="2126" w:type="dxa"/>
          </w:tcPr>
          <w:p w:rsidR="003314D4" w:rsidRDefault="00B564C4" w:rsidP="006027F2">
            <w:pPr>
              <w:jc w:val="center"/>
            </w:pPr>
            <w:r>
              <w:t>88</w:t>
            </w:r>
          </w:p>
          <w:p w:rsidR="006027F2" w:rsidRPr="00554ACC" w:rsidRDefault="006027F2" w:rsidP="006027F2">
            <w:pPr>
              <w:jc w:val="center"/>
            </w:pPr>
            <w:r>
              <w:t xml:space="preserve"> чел.</w:t>
            </w:r>
          </w:p>
        </w:tc>
        <w:tc>
          <w:tcPr>
            <w:tcW w:w="1773" w:type="dxa"/>
          </w:tcPr>
          <w:p w:rsidR="006027F2" w:rsidRPr="00554ACC" w:rsidRDefault="006027F2" w:rsidP="006027F2">
            <w:pPr>
              <w:jc w:val="center"/>
            </w:pPr>
            <w:r>
              <w:t>100</w:t>
            </w:r>
          </w:p>
        </w:tc>
      </w:tr>
      <w:tr w:rsidR="006027F2" w:rsidRPr="00554ACC" w:rsidTr="002F3DDF">
        <w:trPr>
          <w:trHeight w:val="332"/>
        </w:trPr>
        <w:tc>
          <w:tcPr>
            <w:tcW w:w="634" w:type="dxa"/>
          </w:tcPr>
          <w:p w:rsidR="006027F2" w:rsidRPr="00554ACC" w:rsidRDefault="006027F2" w:rsidP="006027F2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6027F2" w:rsidRPr="00554ACC" w:rsidRDefault="006027F2" w:rsidP="003314D4">
            <w:r w:rsidRPr="00554ACC">
              <w:t xml:space="preserve">Реализация дополнительных общеразвивающих программ </w:t>
            </w:r>
          </w:p>
        </w:tc>
        <w:tc>
          <w:tcPr>
            <w:tcW w:w="2552" w:type="dxa"/>
          </w:tcPr>
          <w:p w:rsidR="006027F2" w:rsidRDefault="003314D4" w:rsidP="006027F2">
            <w:pPr>
              <w:jc w:val="center"/>
            </w:pPr>
            <w:r>
              <w:t>7300</w:t>
            </w:r>
          </w:p>
          <w:p w:rsidR="006027F2" w:rsidRPr="00554ACC" w:rsidRDefault="006027F2" w:rsidP="006027F2">
            <w:pPr>
              <w:jc w:val="center"/>
            </w:pPr>
            <w:r>
              <w:t xml:space="preserve"> че</w:t>
            </w:r>
            <w:r w:rsidRPr="00554ACC">
              <w:t>ловеко-час.</w:t>
            </w:r>
          </w:p>
        </w:tc>
        <w:tc>
          <w:tcPr>
            <w:tcW w:w="2126" w:type="dxa"/>
          </w:tcPr>
          <w:p w:rsidR="006027F2" w:rsidRDefault="003314D4" w:rsidP="006027F2">
            <w:pPr>
              <w:jc w:val="center"/>
            </w:pPr>
            <w:r>
              <w:t>7300</w:t>
            </w:r>
          </w:p>
          <w:p w:rsidR="006027F2" w:rsidRPr="00554ACC" w:rsidRDefault="006027F2" w:rsidP="006027F2">
            <w:pPr>
              <w:jc w:val="center"/>
            </w:pPr>
            <w:r>
              <w:t xml:space="preserve"> чел</w:t>
            </w:r>
            <w:r w:rsidRPr="00554ACC">
              <w:t>овеко-час.</w:t>
            </w:r>
          </w:p>
        </w:tc>
        <w:tc>
          <w:tcPr>
            <w:tcW w:w="1773" w:type="dxa"/>
          </w:tcPr>
          <w:p w:rsidR="006027F2" w:rsidRPr="00554ACC" w:rsidRDefault="003314D4" w:rsidP="006027F2">
            <w:pPr>
              <w:jc w:val="center"/>
            </w:pPr>
            <w:r>
              <w:t>100</w:t>
            </w:r>
          </w:p>
        </w:tc>
      </w:tr>
      <w:tr w:rsidR="006027F2" w:rsidRPr="00554ACC" w:rsidTr="002F3DDF">
        <w:trPr>
          <w:trHeight w:val="332"/>
        </w:trPr>
        <w:tc>
          <w:tcPr>
            <w:tcW w:w="634" w:type="dxa"/>
          </w:tcPr>
          <w:p w:rsidR="006027F2" w:rsidRPr="00554ACC" w:rsidRDefault="006027F2" w:rsidP="006027F2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6027F2" w:rsidRPr="00554ACC" w:rsidRDefault="006027F2" w:rsidP="006027F2">
            <w:r w:rsidRPr="00554ACC">
              <w:t>Реализация основных общеобразовательных программ начального общего образования для 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552" w:type="dxa"/>
          </w:tcPr>
          <w:p w:rsidR="003314D4" w:rsidRDefault="00B564C4" w:rsidP="003314D4">
            <w:pPr>
              <w:jc w:val="center"/>
            </w:pPr>
            <w:r>
              <w:t>23</w:t>
            </w:r>
          </w:p>
          <w:p w:rsidR="006027F2" w:rsidRPr="00554ACC" w:rsidRDefault="006027F2" w:rsidP="003314D4">
            <w:pPr>
              <w:jc w:val="center"/>
            </w:pPr>
            <w:r w:rsidRPr="00554ACC">
              <w:t xml:space="preserve"> чел.</w:t>
            </w:r>
          </w:p>
        </w:tc>
        <w:tc>
          <w:tcPr>
            <w:tcW w:w="2126" w:type="dxa"/>
          </w:tcPr>
          <w:p w:rsidR="003314D4" w:rsidRDefault="00B564C4" w:rsidP="003314D4">
            <w:pPr>
              <w:jc w:val="center"/>
            </w:pPr>
            <w:r>
              <w:t>23</w:t>
            </w:r>
          </w:p>
          <w:p w:rsidR="006027F2" w:rsidRPr="00554ACC" w:rsidRDefault="006027F2" w:rsidP="003314D4">
            <w:pPr>
              <w:jc w:val="center"/>
            </w:pPr>
            <w:r w:rsidRPr="00554ACC">
              <w:t xml:space="preserve"> чел.</w:t>
            </w:r>
          </w:p>
        </w:tc>
        <w:tc>
          <w:tcPr>
            <w:tcW w:w="1773" w:type="dxa"/>
          </w:tcPr>
          <w:p w:rsidR="006027F2" w:rsidRPr="00554ACC" w:rsidRDefault="00432689" w:rsidP="006027F2">
            <w:pPr>
              <w:jc w:val="center"/>
            </w:pPr>
            <w:r>
              <w:t>100</w:t>
            </w:r>
          </w:p>
        </w:tc>
      </w:tr>
      <w:tr w:rsidR="006027F2" w:rsidRPr="00554ACC" w:rsidTr="002F3DDF">
        <w:trPr>
          <w:trHeight w:val="332"/>
        </w:trPr>
        <w:tc>
          <w:tcPr>
            <w:tcW w:w="634" w:type="dxa"/>
          </w:tcPr>
          <w:p w:rsidR="006027F2" w:rsidRPr="00554ACC" w:rsidRDefault="006027F2" w:rsidP="006027F2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6027F2" w:rsidRPr="00554ACC" w:rsidRDefault="006027F2" w:rsidP="006027F2">
            <w:r w:rsidRPr="00554ACC">
              <w:t>Реализация основных общеобразовательных программ начального обще</w:t>
            </w:r>
            <w:r>
              <w:t xml:space="preserve">го образования для обучающихся </w:t>
            </w:r>
            <w:r w:rsidRPr="00554ACC">
              <w:t>с ограниченными возможностями здоровья (ОВЗ) (по адаптированной программе)</w:t>
            </w:r>
          </w:p>
        </w:tc>
        <w:tc>
          <w:tcPr>
            <w:tcW w:w="2552" w:type="dxa"/>
          </w:tcPr>
          <w:p w:rsidR="003314D4" w:rsidRDefault="00B564C4" w:rsidP="006027F2">
            <w:pPr>
              <w:jc w:val="center"/>
            </w:pPr>
            <w:r>
              <w:t>5</w:t>
            </w:r>
          </w:p>
          <w:p w:rsidR="006027F2" w:rsidRPr="00554ACC" w:rsidRDefault="006027F2" w:rsidP="006027F2">
            <w:pPr>
              <w:jc w:val="center"/>
            </w:pPr>
            <w:r w:rsidRPr="00554ACC">
              <w:t>чел.</w:t>
            </w:r>
          </w:p>
        </w:tc>
        <w:tc>
          <w:tcPr>
            <w:tcW w:w="2126" w:type="dxa"/>
          </w:tcPr>
          <w:p w:rsidR="003314D4" w:rsidRDefault="00B564C4" w:rsidP="006027F2">
            <w:pPr>
              <w:jc w:val="center"/>
            </w:pPr>
            <w:r>
              <w:t>5</w:t>
            </w:r>
          </w:p>
          <w:p w:rsidR="006027F2" w:rsidRPr="00554ACC" w:rsidRDefault="006027F2" w:rsidP="006027F2">
            <w:pPr>
              <w:jc w:val="center"/>
            </w:pPr>
            <w:r w:rsidRPr="00554ACC">
              <w:t xml:space="preserve"> чел.</w:t>
            </w:r>
          </w:p>
        </w:tc>
        <w:tc>
          <w:tcPr>
            <w:tcW w:w="1773" w:type="dxa"/>
          </w:tcPr>
          <w:p w:rsidR="006027F2" w:rsidRPr="00554ACC" w:rsidRDefault="006027F2" w:rsidP="00432689">
            <w:pPr>
              <w:jc w:val="center"/>
            </w:pPr>
            <w:r>
              <w:t>1</w:t>
            </w:r>
            <w:r w:rsidR="003A57E5">
              <w:t>00</w:t>
            </w:r>
          </w:p>
        </w:tc>
      </w:tr>
      <w:tr w:rsidR="006027F2" w:rsidRPr="00554ACC" w:rsidTr="002F3DDF">
        <w:trPr>
          <w:trHeight w:val="332"/>
        </w:trPr>
        <w:tc>
          <w:tcPr>
            <w:tcW w:w="634" w:type="dxa"/>
          </w:tcPr>
          <w:p w:rsidR="006027F2" w:rsidRPr="00554ACC" w:rsidRDefault="006027F2" w:rsidP="006027F2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6027F2" w:rsidRPr="00554ACC" w:rsidRDefault="006027F2" w:rsidP="006027F2">
            <w:r w:rsidRPr="00554ACC">
              <w:t xml:space="preserve">Реализация основных общеобразовательных программ </w:t>
            </w:r>
            <w:r w:rsidRPr="00554ACC">
              <w:lastRenderedPageBreak/>
              <w:t>основного общего образования для 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552" w:type="dxa"/>
          </w:tcPr>
          <w:p w:rsidR="003314D4" w:rsidRDefault="00B564C4" w:rsidP="003314D4">
            <w:pPr>
              <w:jc w:val="center"/>
            </w:pPr>
            <w:r>
              <w:lastRenderedPageBreak/>
              <w:t>50</w:t>
            </w:r>
          </w:p>
          <w:p w:rsidR="006027F2" w:rsidRPr="00554ACC" w:rsidRDefault="006027F2" w:rsidP="003314D4">
            <w:pPr>
              <w:jc w:val="center"/>
            </w:pPr>
            <w:r w:rsidRPr="00554ACC">
              <w:t xml:space="preserve"> чел.</w:t>
            </w:r>
          </w:p>
        </w:tc>
        <w:tc>
          <w:tcPr>
            <w:tcW w:w="2126" w:type="dxa"/>
          </w:tcPr>
          <w:p w:rsidR="003314D4" w:rsidRDefault="00B564C4" w:rsidP="003314D4">
            <w:pPr>
              <w:jc w:val="center"/>
            </w:pPr>
            <w:r>
              <w:t>50</w:t>
            </w:r>
          </w:p>
          <w:p w:rsidR="006027F2" w:rsidRPr="00554ACC" w:rsidRDefault="006027F2" w:rsidP="003314D4">
            <w:pPr>
              <w:jc w:val="center"/>
            </w:pPr>
            <w:r>
              <w:t xml:space="preserve"> </w:t>
            </w:r>
            <w:r w:rsidRPr="00554ACC">
              <w:t>чел.</w:t>
            </w:r>
          </w:p>
        </w:tc>
        <w:tc>
          <w:tcPr>
            <w:tcW w:w="1773" w:type="dxa"/>
          </w:tcPr>
          <w:p w:rsidR="006027F2" w:rsidRPr="00554ACC" w:rsidRDefault="003A57E5" w:rsidP="006027F2">
            <w:pPr>
              <w:jc w:val="center"/>
            </w:pPr>
            <w:r>
              <w:t>100</w:t>
            </w:r>
          </w:p>
        </w:tc>
      </w:tr>
      <w:tr w:rsidR="006027F2" w:rsidRPr="00554ACC" w:rsidTr="002F3DDF">
        <w:trPr>
          <w:trHeight w:val="332"/>
        </w:trPr>
        <w:tc>
          <w:tcPr>
            <w:tcW w:w="634" w:type="dxa"/>
          </w:tcPr>
          <w:p w:rsidR="006027F2" w:rsidRPr="00554ACC" w:rsidRDefault="006027F2" w:rsidP="006027F2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6027F2" w:rsidRPr="00554ACC" w:rsidRDefault="006027F2" w:rsidP="006027F2">
            <w:r w:rsidRPr="00554ACC">
              <w:t>Реализация основных общеобразовательных программ основного общего образования для обучающихся с ограниченными возможностями здоровья (ОВЗ) (по адаптированной программе)</w:t>
            </w:r>
          </w:p>
        </w:tc>
        <w:tc>
          <w:tcPr>
            <w:tcW w:w="2552" w:type="dxa"/>
          </w:tcPr>
          <w:p w:rsidR="003314D4" w:rsidRDefault="00B564C4" w:rsidP="00B564C4">
            <w:pPr>
              <w:jc w:val="center"/>
            </w:pPr>
            <w:r>
              <w:t>8</w:t>
            </w:r>
          </w:p>
          <w:p w:rsidR="006027F2" w:rsidRPr="00554ACC" w:rsidRDefault="006027F2" w:rsidP="006027F2">
            <w:pPr>
              <w:jc w:val="center"/>
            </w:pPr>
            <w:r w:rsidRPr="00554ACC">
              <w:t>чел.</w:t>
            </w:r>
          </w:p>
        </w:tc>
        <w:tc>
          <w:tcPr>
            <w:tcW w:w="2126" w:type="dxa"/>
          </w:tcPr>
          <w:p w:rsidR="003314D4" w:rsidRDefault="00B564C4" w:rsidP="003314D4">
            <w:pPr>
              <w:jc w:val="center"/>
            </w:pPr>
            <w:r>
              <w:t>8</w:t>
            </w:r>
          </w:p>
          <w:p w:rsidR="006027F2" w:rsidRPr="00554ACC" w:rsidRDefault="006027F2" w:rsidP="003314D4">
            <w:pPr>
              <w:jc w:val="center"/>
            </w:pPr>
            <w:r w:rsidRPr="00554ACC">
              <w:t xml:space="preserve"> чел.</w:t>
            </w:r>
          </w:p>
        </w:tc>
        <w:tc>
          <w:tcPr>
            <w:tcW w:w="1773" w:type="dxa"/>
          </w:tcPr>
          <w:p w:rsidR="006027F2" w:rsidRPr="00554ACC" w:rsidRDefault="00432689" w:rsidP="006027F2">
            <w:pPr>
              <w:jc w:val="center"/>
            </w:pPr>
            <w:r>
              <w:t>100</w:t>
            </w:r>
          </w:p>
        </w:tc>
      </w:tr>
      <w:tr w:rsidR="003314D4" w:rsidRPr="00554ACC" w:rsidTr="002F3DDF">
        <w:trPr>
          <w:trHeight w:val="332"/>
        </w:trPr>
        <w:tc>
          <w:tcPr>
            <w:tcW w:w="634" w:type="dxa"/>
          </w:tcPr>
          <w:p w:rsidR="003314D4" w:rsidRPr="00554ACC" w:rsidRDefault="003314D4" w:rsidP="003314D4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3314D4" w:rsidRPr="00554ACC" w:rsidRDefault="003314D4" w:rsidP="003314D4">
            <w:r w:rsidRPr="00554ACC">
              <w:t xml:space="preserve">Реализация основных общеобразовательных программ </w:t>
            </w:r>
            <w:r>
              <w:t>основного</w:t>
            </w:r>
            <w:r w:rsidRPr="00554ACC">
              <w:t xml:space="preserve"> обще</w:t>
            </w:r>
            <w:r>
              <w:t xml:space="preserve">го образования для обучающихся </w:t>
            </w:r>
            <w:r w:rsidRPr="00554ACC">
              <w:t>с ограниченными возможностями здоровья (ОВЗ) (по адаптированной программе)</w:t>
            </w:r>
            <w:r>
              <w:t xml:space="preserve"> </w:t>
            </w:r>
            <w:r w:rsidRPr="003314D4">
              <w:rPr>
                <w:b/>
              </w:rPr>
              <w:t>на дому</w:t>
            </w:r>
          </w:p>
        </w:tc>
        <w:tc>
          <w:tcPr>
            <w:tcW w:w="2552" w:type="dxa"/>
          </w:tcPr>
          <w:p w:rsidR="003314D4" w:rsidRDefault="003314D4" w:rsidP="003314D4">
            <w:pPr>
              <w:jc w:val="center"/>
            </w:pPr>
            <w:r>
              <w:t>1</w:t>
            </w:r>
          </w:p>
          <w:p w:rsidR="003314D4" w:rsidRPr="00554ACC" w:rsidRDefault="003314D4" w:rsidP="003314D4">
            <w:pPr>
              <w:jc w:val="center"/>
            </w:pPr>
            <w:r w:rsidRPr="00554ACC">
              <w:t>чел.</w:t>
            </w:r>
          </w:p>
        </w:tc>
        <w:tc>
          <w:tcPr>
            <w:tcW w:w="2126" w:type="dxa"/>
          </w:tcPr>
          <w:p w:rsidR="003314D4" w:rsidRDefault="003314D4" w:rsidP="003314D4">
            <w:pPr>
              <w:jc w:val="center"/>
            </w:pPr>
            <w:r>
              <w:t>1</w:t>
            </w:r>
          </w:p>
          <w:p w:rsidR="003314D4" w:rsidRPr="00554ACC" w:rsidRDefault="003314D4" w:rsidP="003314D4">
            <w:pPr>
              <w:jc w:val="center"/>
            </w:pPr>
            <w:r w:rsidRPr="00554ACC">
              <w:t xml:space="preserve"> чел.</w:t>
            </w:r>
          </w:p>
        </w:tc>
        <w:tc>
          <w:tcPr>
            <w:tcW w:w="1773" w:type="dxa"/>
          </w:tcPr>
          <w:p w:rsidR="003314D4" w:rsidRPr="00554ACC" w:rsidRDefault="003314D4" w:rsidP="003314D4">
            <w:pPr>
              <w:jc w:val="center"/>
            </w:pPr>
            <w:r>
              <w:t>100</w:t>
            </w:r>
          </w:p>
        </w:tc>
      </w:tr>
      <w:tr w:rsidR="003314D4" w:rsidRPr="00554ACC" w:rsidTr="002F3DDF">
        <w:trPr>
          <w:trHeight w:val="332"/>
        </w:trPr>
        <w:tc>
          <w:tcPr>
            <w:tcW w:w="634" w:type="dxa"/>
          </w:tcPr>
          <w:p w:rsidR="003314D4" w:rsidRPr="00554ACC" w:rsidRDefault="003314D4" w:rsidP="003314D4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3314D4" w:rsidRPr="00554ACC" w:rsidRDefault="003314D4" w:rsidP="003314D4">
            <w:r w:rsidRPr="00554ACC">
              <w:t>Реализация основных общеобразовательных программ среднего общего образования для 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552" w:type="dxa"/>
          </w:tcPr>
          <w:p w:rsidR="003314D4" w:rsidRDefault="003A57E5" w:rsidP="003314D4">
            <w:pPr>
              <w:jc w:val="center"/>
            </w:pPr>
            <w:r>
              <w:t>5</w:t>
            </w:r>
          </w:p>
          <w:p w:rsidR="003314D4" w:rsidRPr="00554ACC" w:rsidRDefault="003314D4" w:rsidP="003314D4">
            <w:pPr>
              <w:jc w:val="center"/>
            </w:pPr>
            <w:r w:rsidRPr="00554ACC">
              <w:t xml:space="preserve"> чел.</w:t>
            </w:r>
          </w:p>
        </w:tc>
        <w:tc>
          <w:tcPr>
            <w:tcW w:w="2126" w:type="dxa"/>
          </w:tcPr>
          <w:p w:rsidR="003314D4" w:rsidRDefault="003A57E5" w:rsidP="003314D4">
            <w:pPr>
              <w:jc w:val="center"/>
            </w:pPr>
            <w:r>
              <w:t>5</w:t>
            </w:r>
          </w:p>
          <w:p w:rsidR="003314D4" w:rsidRPr="00554ACC" w:rsidRDefault="003314D4" w:rsidP="003314D4">
            <w:pPr>
              <w:jc w:val="center"/>
            </w:pPr>
            <w:r>
              <w:t xml:space="preserve"> </w:t>
            </w:r>
            <w:r w:rsidRPr="00554ACC">
              <w:t>чел.</w:t>
            </w:r>
          </w:p>
        </w:tc>
        <w:tc>
          <w:tcPr>
            <w:tcW w:w="1773" w:type="dxa"/>
          </w:tcPr>
          <w:p w:rsidR="003314D4" w:rsidRPr="00554ACC" w:rsidRDefault="00432689" w:rsidP="003314D4">
            <w:pPr>
              <w:jc w:val="center"/>
            </w:pPr>
            <w:r>
              <w:t>100</w:t>
            </w:r>
          </w:p>
        </w:tc>
      </w:tr>
      <w:tr w:rsidR="003314D4" w:rsidRPr="00554ACC" w:rsidTr="00CC55CC">
        <w:trPr>
          <w:trHeight w:val="332"/>
        </w:trPr>
        <w:tc>
          <w:tcPr>
            <w:tcW w:w="10557" w:type="dxa"/>
            <w:gridSpan w:val="5"/>
          </w:tcPr>
          <w:p w:rsidR="003314D4" w:rsidRPr="00F76191" w:rsidRDefault="003314D4" w:rsidP="003314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191">
              <w:rPr>
                <w:rFonts w:ascii="Times New Roman" w:hAnsi="Times New Roman" w:cs="Times New Roman"/>
                <w:b/>
                <w:sz w:val="20"/>
              </w:rPr>
              <w:t>Наименование муниципального учреждения, отчетный период</w:t>
            </w:r>
          </w:p>
          <w:p w:rsidR="003314D4" w:rsidRPr="00554ACC" w:rsidRDefault="003314D4" w:rsidP="00DE02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191">
              <w:rPr>
                <w:rFonts w:ascii="Times New Roman" w:hAnsi="Times New Roman" w:cs="Times New Roman"/>
                <w:b/>
                <w:sz w:val="20"/>
              </w:rPr>
              <w:t>МБОУ «</w:t>
            </w:r>
            <w:proofErr w:type="spellStart"/>
            <w:r w:rsidRPr="00F76191">
              <w:rPr>
                <w:rFonts w:ascii="Times New Roman" w:hAnsi="Times New Roman" w:cs="Times New Roman"/>
                <w:b/>
                <w:sz w:val="20"/>
              </w:rPr>
              <w:t>Чайдинская</w:t>
            </w:r>
            <w:proofErr w:type="spellEnd"/>
            <w:r w:rsidRPr="00F76191">
              <w:rPr>
                <w:rFonts w:ascii="Times New Roman" w:hAnsi="Times New Roman" w:cs="Times New Roman"/>
                <w:b/>
                <w:sz w:val="20"/>
              </w:rPr>
              <w:t xml:space="preserve"> основна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я школа», </w:t>
            </w:r>
            <w:r w:rsidR="00360157">
              <w:rPr>
                <w:rFonts w:ascii="Times New Roman" w:hAnsi="Times New Roman" w:cs="Times New Roman"/>
                <w:b/>
                <w:sz w:val="20"/>
              </w:rPr>
              <w:t>202</w:t>
            </w:r>
            <w:r w:rsidR="00DE0209" w:rsidRPr="00DE0209">
              <w:rPr>
                <w:rFonts w:ascii="Times New Roman" w:hAnsi="Times New Roman" w:cs="Times New Roman"/>
                <w:b/>
                <w:sz w:val="20"/>
              </w:rPr>
              <w:t>4</w:t>
            </w:r>
            <w:r w:rsidR="00360157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</w:tr>
      <w:tr w:rsidR="003314D4" w:rsidRPr="00554ACC" w:rsidTr="002F3DDF">
        <w:trPr>
          <w:trHeight w:val="332"/>
        </w:trPr>
        <w:tc>
          <w:tcPr>
            <w:tcW w:w="634" w:type="dxa"/>
          </w:tcPr>
          <w:p w:rsidR="003314D4" w:rsidRPr="00554ACC" w:rsidRDefault="003314D4" w:rsidP="003314D4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3314D4" w:rsidRPr="00554ACC" w:rsidRDefault="003314D4" w:rsidP="003314D4">
            <w:r w:rsidRPr="00554ACC">
              <w:t>Реализация основных общеобразовательных программ начального общего образования для 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552" w:type="dxa"/>
          </w:tcPr>
          <w:p w:rsidR="00360157" w:rsidRDefault="00B564C4" w:rsidP="003314D4">
            <w:pPr>
              <w:jc w:val="center"/>
            </w:pPr>
            <w:r>
              <w:t>6</w:t>
            </w:r>
          </w:p>
          <w:p w:rsidR="003314D4" w:rsidRPr="00554ACC" w:rsidRDefault="003314D4" w:rsidP="003314D4">
            <w:pPr>
              <w:jc w:val="center"/>
            </w:pPr>
            <w:r w:rsidRPr="00554ACC">
              <w:t>чел.</w:t>
            </w:r>
          </w:p>
        </w:tc>
        <w:tc>
          <w:tcPr>
            <w:tcW w:w="2126" w:type="dxa"/>
          </w:tcPr>
          <w:p w:rsidR="00360157" w:rsidRDefault="00B564C4" w:rsidP="003314D4">
            <w:pPr>
              <w:jc w:val="center"/>
            </w:pPr>
            <w:r>
              <w:t>6</w:t>
            </w:r>
            <w:r w:rsidR="003314D4" w:rsidRPr="00554ACC">
              <w:t xml:space="preserve"> </w:t>
            </w:r>
          </w:p>
          <w:p w:rsidR="003314D4" w:rsidRPr="00554ACC" w:rsidRDefault="003314D4" w:rsidP="003314D4">
            <w:pPr>
              <w:jc w:val="center"/>
            </w:pPr>
            <w:r w:rsidRPr="00554ACC">
              <w:t>чел.</w:t>
            </w:r>
          </w:p>
        </w:tc>
        <w:tc>
          <w:tcPr>
            <w:tcW w:w="1773" w:type="dxa"/>
          </w:tcPr>
          <w:p w:rsidR="003314D4" w:rsidRPr="00554ACC" w:rsidRDefault="003314D4" w:rsidP="003314D4">
            <w:pPr>
              <w:jc w:val="center"/>
            </w:pPr>
            <w:r w:rsidRPr="00554ACC">
              <w:t>1</w:t>
            </w:r>
            <w:r>
              <w:t>00</w:t>
            </w:r>
          </w:p>
        </w:tc>
      </w:tr>
      <w:tr w:rsidR="003314D4" w:rsidRPr="00554ACC" w:rsidTr="002F3DDF">
        <w:trPr>
          <w:trHeight w:val="332"/>
        </w:trPr>
        <w:tc>
          <w:tcPr>
            <w:tcW w:w="634" w:type="dxa"/>
          </w:tcPr>
          <w:p w:rsidR="003314D4" w:rsidRPr="00554ACC" w:rsidRDefault="003314D4" w:rsidP="003314D4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3314D4" w:rsidRPr="00554ACC" w:rsidRDefault="003314D4" w:rsidP="003314D4">
            <w:r w:rsidRPr="00554ACC">
              <w:t>Реализация основных общеобразовательных программ основного общего образования для 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552" w:type="dxa"/>
          </w:tcPr>
          <w:p w:rsidR="00360157" w:rsidRDefault="00B4745D" w:rsidP="003314D4">
            <w:pPr>
              <w:jc w:val="center"/>
            </w:pPr>
            <w:r>
              <w:t>4</w:t>
            </w:r>
          </w:p>
          <w:p w:rsidR="003314D4" w:rsidRPr="00554ACC" w:rsidRDefault="003314D4" w:rsidP="003314D4">
            <w:pPr>
              <w:jc w:val="center"/>
            </w:pPr>
            <w:r w:rsidRPr="00554ACC">
              <w:t xml:space="preserve"> чел.</w:t>
            </w:r>
          </w:p>
        </w:tc>
        <w:tc>
          <w:tcPr>
            <w:tcW w:w="2126" w:type="dxa"/>
          </w:tcPr>
          <w:p w:rsidR="00360157" w:rsidRDefault="00B4745D" w:rsidP="003314D4">
            <w:pPr>
              <w:jc w:val="center"/>
            </w:pPr>
            <w:r>
              <w:t>4</w:t>
            </w:r>
          </w:p>
          <w:p w:rsidR="003314D4" w:rsidRPr="00554ACC" w:rsidRDefault="003314D4" w:rsidP="003314D4">
            <w:pPr>
              <w:jc w:val="center"/>
            </w:pPr>
            <w:r w:rsidRPr="00554ACC">
              <w:t xml:space="preserve"> чел.</w:t>
            </w:r>
          </w:p>
        </w:tc>
        <w:tc>
          <w:tcPr>
            <w:tcW w:w="1773" w:type="dxa"/>
          </w:tcPr>
          <w:p w:rsidR="003314D4" w:rsidRPr="00554ACC" w:rsidRDefault="003314D4" w:rsidP="003314D4">
            <w:pPr>
              <w:jc w:val="center"/>
            </w:pPr>
            <w:r w:rsidRPr="00554ACC">
              <w:t>1</w:t>
            </w:r>
            <w:r>
              <w:t>00</w:t>
            </w:r>
          </w:p>
        </w:tc>
      </w:tr>
      <w:tr w:rsidR="003314D4" w:rsidRPr="00554ACC" w:rsidTr="002F3DDF">
        <w:trPr>
          <w:trHeight w:val="332"/>
        </w:trPr>
        <w:tc>
          <w:tcPr>
            <w:tcW w:w="634" w:type="dxa"/>
          </w:tcPr>
          <w:p w:rsidR="003314D4" w:rsidRPr="00554ACC" w:rsidRDefault="003314D4" w:rsidP="003314D4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3314D4" w:rsidRPr="00554ACC" w:rsidRDefault="003314D4" w:rsidP="003314D4">
            <w:r w:rsidRPr="00554ACC">
              <w:t>Реализация основных общеобразовательных программ основного общего образования для обучающихся с ограниченными возможностями здоровья (ОВЗ) (по адаптированной программе)</w:t>
            </w:r>
          </w:p>
        </w:tc>
        <w:tc>
          <w:tcPr>
            <w:tcW w:w="2552" w:type="dxa"/>
          </w:tcPr>
          <w:p w:rsidR="00360157" w:rsidRDefault="00B4745D" w:rsidP="003314D4">
            <w:pPr>
              <w:jc w:val="center"/>
            </w:pPr>
            <w:r>
              <w:t>1</w:t>
            </w:r>
          </w:p>
          <w:p w:rsidR="003314D4" w:rsidRPr="00554ACC" w:rsidRDefault="003314D4" w:rsidP="003314D4">
            <w:pPr>
              <w:jc w:val="center"/>
            </w:pPr>
            <w:r w:rsidRPr="00554ACC">
              <w:t>чел.</w:t>
            </w:r>
          </w:p>
        </w:tc>
        <w:tc>
          <w:tcPr>
            <w:tcW w:w="2126" w:type="dxa"/>
          </w:tcPr>
          <w:p w:rsidR="00360157" w:rsidRDefault="00B4745D" w:rsidP="003314D4">
            <w:pPr>
              <w:jc w:val="center"/>
            </w:pPr>
            <w:r>
              <w:t>1</w:t>
            </w:r>
          </w:p>
          <w:p w:rsidR="003314D4" w:rsidRPr="00554ACC" w:rsidRDefault="003314D4" w:rsidP="003314D4">
            <w:pPr>
              <w:jc w:val="center"/>
            </w:pPr>
            <w:r w:rsidRPr="00554ACC">
              <w:t>чел.</w:t>
            </w:r>
          </w:p>
        </w:tc>
        <w:tc>
          <w:tcPr>
            <w:tcW w:w="1773" w:type="dxa"/>
          </w:tcPr>
          <w:p w:rsidR="003314D4" w:rsidRPr="00554ACC" w:rsidRDefault="003314D4" w:rsidP="003314D4">
            <w:pPr>
              <w:jc w:val="center"/>
            </w:pPr>
            <w:r w:rsidRPr="00554ACC">
              <w:t>100</w:t>
            </w:r>
          </w:p>
        </w:tc>
      </w:tr>
      <w:tr w:rsidR="00B4745D" w:rsidRPr="00554ACC" w:rsidTr="002F3DDF">
        <w:trPr>
          <w:trHeight w:val="332"/>
        </w:trPr>
        <w:tc>
          <w:tcPr>
            <w:tcW w:w="634" w:type="dxa"/>
          </w:tcPr>
          <w:p w:rsidR="00B4745D" w:rsidRPr="00554ACC" w:rsidRDefault="00B4745D" w:rsidP="003314D4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B4745D" w:rsidRPr="00554ACC" w:rsidRDefault="00B4745D" w:rsidP="003314D4">
            <w:r w:rsidRPr="00B4745D">
              <w:t>Реализация основных общеобразовательных программ дошкольного образования для обучающихся за исключением обучающихся с ОВЗ и детей-инвалидов от 3 до 8лет</w:t>
            </w:r>
          </w:p>
        </w:tc>
        <w:tc>
          <w:tcPr>
            <w:tcW w:w="2552" w:type="dxa"/>
          </w:tcPr>
          <w:p w:rsidR="00B4745D" w:rsidRDefault="00B4745D" w:rsidP="003314D4">
            <w:pPr>
              <w:jc w:val="center"/>
            </w:pPr>
            <w:r>
              <w:t>2</w:t>
            </w:r>
          </w:p>
          <w:p w:rsidR="00B4745D" w:rsidRDefault="00B4745D" w:rsidP="003314D4">
            <w:pPr>
              <w:jc w:val="center"/>
            </w:pPr>
            <w:r>
              <w:t>чел</w:t>
            </w:r>
          </w:p>
        </w:tc>
        <w:tc>
          <w:tcPr>
            <w:tcW w:w="2126" w:type="dxa"/>
          </w:tcPr>
          <w:p w:rsidR="00B4745D" w:rsidRDefault="00B4745D" w:rsidP="003314D4">
            <w:pPr>
              <w:jc w:val="center"/>
            </w:pPr>
            <w:r>
              <w:t>2</w:t>
            </w:r>
          </w:p>
          <w:p w:rsidR="00B4745D" w:rsidRDefault="00B4745D" w:rsidP="003314D4">
            <w:pPr>
              <w:jc w:val="center"/>
            </w:pPr>
            <w:r>
              <w:t>чел</w:t>
            </w:r>
          </w:p>
        </w:tc>
        <w:tc>
          <w:tcPr>
            <w:tcW w:w="1773" w:type="dxa"/>
          </w:tcPr>
          <w:p w:rsidR="00B4745D" w:rsidRPr="00554ACC" w:rsidRDefault="00B4745D" w:rsidP="003314D4">
            <w:pPr>
              <w:jc w:val="center"/>
            </w:pPr>
            <w:r>
              <w:t>100</w:t>
            </w:r>
          </w:p>
        </w:tc>
      </w:tr>
      <w:tr w:rsidR="00B4745D" w:rsidRPr="00554ACC" w:rsidTr="002F3DDF">
        <w:trPr>
          <w:trHeight w:val="332"/>
        </w:trPr>
        <w:tc>
          <w:tcPr>
            <w:tcW w:w="634" w:type="dxa"/>
          </w:tcPr>
          <w:p w:rsidR="00B4745D" w:rsidRPr="00554ACC" w:rsidRDefault="00B4745D" w:rsidP="003314D4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B4745D" w:rsidRPr="00554ACC" w:rsidRDefault="00B4745D" w:rsidP="003314D4">
            <w:r w:rsidRPr="00B4745D">
              <w:t>Присмотр и уход за физическими лицами от 3 до 8 лет, за исключением льготных категорий программ дошкольного образования</w:t>
            </w:r>
          </w:p>
        </w:tc>
        <w:tc>
          <w:tcPr>
            <w:tcW w:w="2552" w:type="dxa"/>
          </w:tcPr>
          <w:p w:rsidR="00B4745D" w:rsidRDefault="00B4745D" w:rsidP="003314D4">
            <w:pPr>
              <w:jc w:val="center"/>
            </w:pPr>
            <w:r>
              <w:t>2</w:t>
            </w:r>
          </w:p>
          <w:p w:rsidR="00B4745D" w:rsidRDefault="00B4745D" w:rsidP="003314D4">
            <w:pPr>
              <w:jc w:val="center"/>
            </w:pPr>
            <w:r>
              <w:t>чел</w:t>
            </w:r>
          </w:p>
        </w:tc>
        <w:tc>
          <w:tcPr>
            <w:tcW w:w="2126" w:type="dxa"/>
          </w:tcPr>
          <w:p w:rsidR="00B4745D" w:rsidRDefault="00B4745D" w:rsidP="003314D4">
            <w:pPr>
              <w:jc w:val="center"/>
            </w:pPr>
            <w:r>
              <w:t>2</w:t>
            </w:r>
          </w:p>
          <w:p w:rsidR="00B4745D" w:rsidRDefault="00B4745D" w:rsidP="003314D4">
            <w:pPr>
              <w:jc w:val="center"/>
            </w:pPr>
            <w:r>
              <w:t>чел</w:t>
            </w:r>
          </w:p>
        </w:tc>
        <w:tc>
          <w:tcPr>
            <w:tcW w:w="1773" w:type="dxa"/>
          </w:tcPr>
          <w:p w:rsidR="00B4745D" w:rsidRPr="00554ACC" w:rsidRDefault="00B4745D" w:rsidP="003314D4">
            <w:pPr>
              <w:jc w:val="center"/>
            </w:pPr>
            <w:r>
              <w:t>100</w:t>
            </w:r>
          </w:p>
        </w:tc>
      </w:tr>
      <w:tr w:rsidR="003314D4" w:rsidRPr="00554ACC" w:rsidTr="00CB3C83">
        <w:trPr>
          <w:trHeight w:val="332"/>
        </w:trPr>
        <w:tc>
          <w:tcPr>
            <w:tcW w:w="10557" w:type="dxa"/>
            <w:gridSpan w:val="5"/>
          </w:tcPr>
          <w:p w:rsidR="003314D4" w:rsidRPr="00211F61" w:rsidRDefault="003314D4" w:rsidP="003314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11F61">
              <w:rPr>
                <w:rFonts w:ascii="Times New Roman" w:hAnsi="Times New Roman" w:cs="Times New Roman"/>
                <w:b/>
                <w:sz w:val="20"/>
              </w:rPr>
              <w:lastRenderedPageBreak/>
              <w:t>Наименование муниципального учреждения, отчетный период</w:t>
            </w:r>
          </w:p>
          <w:p w:rsidR="003314D4" w:rsidRPr="00554ACC" w:rsidRDefault="003314D4" w:rsidP="00E92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МБДОУ «Ромашка»,</w:t>
            </w:r>
            <w:r w:rsidRPr="00211F6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DE0209">
              <w:rPr>
                <w:rFonts w:ascii="Times New Roman" w:hAnsi="Times New Roman" w:cs="Times New Roman"/>
                <w:b/>
                <w:sz w:val="20"/>
              </w:rPr>
              <w:t>2024</w:t>
            </w:r>
            <w:r w:rsidR="004B1859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</w:tr>
      <w:tr w:rsidR="003314D4" w:rsidRPr="00554ACC" w:rsidTr="002F3DDF">
        <w:trPr>
          <w:trHeight w:val="332"/>
        </w:trPr>
        <w:tc>
          <w:tcPr>
            <w:tcW w:w="634" w:type="dxa"/>
          </w:tcPr>
          <w:p w:rsidR="003314D4" w:rsidRPr="00554ACC" w:rsidRDefault="003314D4" w:rsidP="003314D4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3314D4" w:rsidRPr="00554ACC" w:rsidRDefault="003314D4" w:rsidP="003314D4">
            <w:r w:rsidRPr="00554ACC">
              <w:t>Реализация основных общеобразовательных программ дошкольного образования для обучающихся, за исключением обучающихся с ограниченными возможностями здоровья (ОВЗ) и детей-инвалидов до 3 лет</w:t>
            </w:r>
          </w:p>
        </w:tc>
        <w:tc>
          <w:tcPr>
            <w:tcW w:w="2552" w:type="dxa"/>
          </w:tcPr>
          <w:p w:rsidR="004B1859" w:rsidRDefault="003314D4" w:rsidP="004B1859">
            <w:pPr>
              <w:jc w:val="center"/>
            </w:pPr>
            <w:r>
              <w:t>1</w:t>
            </w:r>
            <w:r w:rsidR="00E15BA7">
              <w:t>4</w:t>
            </w:r>
          </w:p>
          <w:p w:rsidR="003314D4" w:rsidRPr="00554ACC" w:rsidRDefault="003314D4" w:rsidP="004B1859">
            <w:pPr>
              <w:jc w:val="center"/>
            </w:pPr>
            <w:r>
              <w:t xml:space="preserve"> </w:t>
            </w:r>
            <w:r w:rsidRPr="00554ACC">
              <w:t>чел.</w:t>
            </w:r>
          </w:p>
        </w:tc>
        <w:tc>
          <w:tcPr>
            <w:tcW w:w="2126" w:type="dxa"/>
          </w:tcPr>
          <w:p w:rsidR="004B1859" w:rsidRDefault="003314D4" w:rsidP="004B1859">
            <w:pPr>
              <w:jc w:val="center"/>
            </w:pPr>
            <w:r>
              <w:t>1</w:t>
            </w:r>
            <w:r w:rsidR="00E15BA7">
              <w:t>5</w:t>
            </w:r>
          </w:p>
          <w:p w:rsidR="003314D4" w:rsidRPr="00554ACC" w:rsidRDefault="003314D4" w:rsidP="004B1859">
            <w:pPr>
              <w:jc w:val="center"/>
            </w:pPr>
            <w:r w:rsidRPr="00554ACC">
              <w:t xml:space="preserve"> чел.</w:t>
            </w:r>
          </w:p>
        </w:tc>
        <w:tc>
          <w:tcPr>
            <w:tcW w:w="1773" w:type="dxa"/>
          </w:tcPr>
          <w:p w:rsidR="003314D4" w:rsidRPr="00554ACC" w:rsidRDefault="00E15BA7" w:rsidP="003314D4">
            <w:pPr>
              <w:jc w:val="center"/>
            </w:pPr>
            <w:r>
              <w:t>107,14</w:t>
            </w:r>
          </w:p>
        </w:tc>
      </w:tr>
      <w:tr w:rsidR="003314D4" w:rsidRPr="00554ACC" w:rsidTr="002F3DDF">
        <w:trPr>
          <w:trHeight w:val="332"/>
        </w:trPr>
        <w:tc>
          <w:tcPr>
            <w:tcW w:w="634" w:type="dxa"/>
          </w:tcPr>
          <w:p w:rsidR="003314D4" w:rsidRPr="00554ACC" w:rsidRDefault="003314D4" w:rsidP="003314D4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3314D4" w:rsidRPr="00554ACC" w:rsidRDefault="003314D4" w:rsidP="003314D4">
            <w:r w:rsidRPr="00554ACC">
              <w:t xml:space="preserve">Реализация основных общеобразовательных программ дошкольного образования для обучающихся, за исключением обучающихся с ограниченными возможностями здоровья (ОВЗ) и детей-инвалидов от 3 до </w:t>
            </w:r>
            <w:r>
              <w:t>8</w:t>
            </w:r>
            <w:r w:rsidRPr="00554ACC">
              <w:t xml:space="preserve"> лет</w:t>
            </w:r>
          </w:p>
        </w:tc>
        <w:tc>
          <w:tcPr>
            <w:tcW w:w="2552" w:type="dxa"/>
          </w:tcPr>
          <w:p w:rsidR="004B1859" w:rsidRDefault="00E15BA7" w:rsidP="003314D4">
            <w:pPr>
              <w:jc w:val="center"/>
            </w:pPr>
            <w:r>
              <w:t>79</w:t>
            </w:r>
          </w:p>
          <w:p w:rsidR="003314D4" w:rsidRPr="00554ACC" w:rsidRDefault="003314D4" w:rsidP="004B1859">
            <w:pPr>
              <w:jc w:val="center"/>
            </w:pPr>
            <w:r>
              <w:t xml:space="preserve"> </w:t>
            </w:r>
            <w:r w:rsidR="004B1859">
              <w:t>ч</w:t>
            </w:r>
            <w:r>
              <w:t>ел</w:t>
            </w:r>
            <w:r w:rsidR="004B1859">
              <w:t>.</w:t>
            </w:r>
          </w:p>
        </w:tc>
        <w:tc>
          <w:tcPr>
            <w:tcW w:w="2126" w:type="dxa"/>
          </w:tcPr>
          <w:p w:rsidR="004B1859" w:rsidRDefault="00E15BA7" w:rsidP="003314D4">
            <w:pPr>
              <w:jc w:val="center"/>
            </w:pPr>
            <w:r>
              <w:t>79</w:t>
            </w:r>
          </w:p>
          <w:p w:rsidR="003314D4" w:rsidRPr="00554ACC" w:rsidRDefault="003314D4" w:rsidP="003314D4">
            <w:pPr>
              <w:jc w:val="center"/>
            </w:pPr>
            <w:r w:rsidRPr="00554ACC">
              <w:t xml:space="preserve"> чел.</w:t>
            </w:r>
          </w:p>
        </w:tc>
        <w:tc>
          <w:tcPr>
            <w:tcW w:w="1773" w:type="dxa"/>
          </w:tcPr>
          <w:p w:rsidR="003314D4" w:rsidRPr="00554ACC" w:rsidRDefault="00E15BA7" w:rsidP="003314D4">
            <w:pPr>
              <w:jc w:val="center"/>
            </w:pPr>
            <w:r>
              <w:t>100</w:t>
            </w:r>
          </w:p>
        </w:tc>
      </w:tr>
      <w:tr w:rsidR="00E15BA7" w:rsidRPr="00554ACC" w:rsidTr="002F3DDF">
        <w:trPr>
          <w:trHeight w:val="332"/>
        </w:trPr>
        <w:tc>
          <w:tcPr>
            <w:tcW w:w="634" w:type="dxa"/>
          </w:tcPr>
          <w:p w:rsidR="00E15BA7" w:rsidRPr="00554ACC" w:rsidRDefault="00E15BA7" w:rsidP="003314D4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E15BA7" w:rsidRPr="00554ACC" w:rsidRDefault="00E15BA7" w:rsidP="003314D4">
            <w:r w:rsidRPr="00E15BA7">
              <w:t>Реализация основных общеобразовательных программ дошкольного образования</w:t>
            </w:r>
            <w:r>
              <w:t xml:space="preserve"> для </w:t>
            </w:r>
            <w:r>
              <w:t xml:space="preserve"> детей-инвалидов до 3-х</w:t>
            </w:r>
            <w:r w:rsidRPr="00E15BA7">
              <w:t xml:space="preserve"> лет</w:t>
            </w:r>
          </w:p>
        </w:tc>
        <w:tc>
          <w:tcPr>
            <w:tcW w:w="2552" w:type="dxa"/>
          </w:tcPr>
          <w:p w:rsidR="00E15BA7" w:rsidRDefault="00E15BA7" w:rsidP="003314D4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15BA7" w:rsidRDefault="00E15BA7" w:rsidP="003314D4">
            <w:pPr>
              <w:jc w:val="center"/>
            </w:pPr>
            <w:r>
              <w:t>1</w:t>
            </w:r>
          </w:p>
        </w:tc>
        <w:tc>
          <w:tcPr>
            <w:tcW w:w="1773" w:type="dxa"/>
          </w:tcPr>
          <w:p w:rsidR="00E15BA7" w:rsidRDefault="00E15BA7" w:rsidP="003314D4">
            <w:pPr>
              <w:jc w:val="center"/>
            </w:pPr>
            <w:r>
              <w:t>100</w:t>
            </w:r>
          </w:p>
        </w:tc>
      </w:tr>
      <w:tr w:rsidR="00E15BA7" w:rsidRPr="00554ACC" w:rsidTr="002F3DDF">
        <w:trPr>
          <w:trHeight w:val="332"/>
        </w:trPr>
        <w:tc>
          <w:tcPr>
            <w:tcW w:w="634" w:type="dxa"/>
          </w:tcPr>
          <w:p w:rsidR="00E15BA7" w:rsidRPr="00554ACC" w:rsidRDefault="00E15BA7" w:rsidP="003314D4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E15BA7" w:rsidRPr="00554ACC" w:rsidRDefault="00E15BA7" w:rsidP="00E15BA7">
            <w:r w:rsidRPr="00E15BA7">
              <w:t>Реализация основных общеобразовательных программ дошкольного образования</w:t>
            </w:r>
            <w:r>
              <w:t xml:space="preserve"> для </w:t>
            </w:r>
            <w:r w:rsidRPr="00E15BA7">
              <w:t xml:space="preserve"> детей-инвалидов от 3 до 8 лет</w:t>
            </w:r>
          </w:p>
        </w:tc>
        <w:tc>
          <w:tcPr>
            <w:tcW w:w="2552" w:type="dxa"/>
          </w:tcPr>
          <w:p w:rsidR="00E15BA7" w:rsidRDefault="00E15BA7" w:rsidP="003314D4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E15BA7" w:rsidRDefault="00E15BA7" w:rsidP="003314D4">
            <w:pPr>
              <w:jc w:val="center"/>
            </w:pPr>
            <w:r>
              <w:t>2</w:t>
            </w:r>
          </w:p>
        </w:tc>
        <w:tc>
          <w:tcPr>
            <w:tcW w:w="1773" w:type="dxa"/>
          </w:tcPr>
          <w:p w:rsidR="00E15BA7" w:rsidRDefault="00E15BA7" w:rsidP="003314D4">
            <w:pPr>
              <w:jc w:val="center"/>
            </w:pPr>
            <w:r>
              <w:t>100</w:t>
            </w:r>
          </w:p>
        </w:tc>
      </w:tr>
      <w:tr w:rsidR="00E92D02" w:rsidRPr="00554ACC" w:rsidTr="002F3DDF">
        <w:trPr>
          <w:trHeight w:val="332"/>
        </w:trPr>
        <w:tc>
          <w:tcPr>
            <w:tcW w:w="634" w:type="dxa"/>
          </w:tcPr>
          <w:p w:rsidR="00E92D02" w:rsidRPr="00554ACC" w:rsidRDefault="00E92D02" w:rsidP="004B1859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E92D02" w:rsidRPr="00554ACC" w:rsidRDefault="00E92D02" w:rsidP="00E92D02">
            <w:r w:rsidRPr="00554ACC">
              <w:t xml:space="preserve">Реализация основных общеобразовательных программ дошкольного образования для </w:t>
            </w:r>
            <w:r w:rsidRPr="00E92D02">
              <w:rPr>
                <w:b/>
              </w:rPr>
              <w:t>обучающихся с ограниченными возможностями здоровья (ОВЗ) и детей-инвалидов от 3 до 8 лет</w:t>
            </w:r>
          </w:p>
        </w:tc>
        <w:tc>
          <w:tcPr>
            <w:tcW w:w="2552" w:type="dxa"/>
          </w:tcPr>
          <w:p w:rsidR="00E92D02" w:rsidRDefault="00E92D02" w:rsidP="004B1859">
            <w:pPr>
              <w:jc w:val="center"/>
            </w:pPr>
          </w:p>
          <w:p w:rsidR="00E92D02" w:rsidRDefault="00E15BA7" w:rsidP="004B1859">
            <w:pPr>
              <w:jc w:val="center"/>
            </w:pPr>
            <w:r>
              <w:t>5</w:t>
            </w:r>
          </w:p>
          <w:p w:rsidR="00E92D02" w:rsidRDefault="00E92D02" w:rsidP="004B1859">
            <w:pPr>
              <w:jc w:val="center"/>
            </w:pPr>
            <w:r>
              <w:t>чел.</w:t>
            </w:r>
          </w:p>
        </w:tc>
        <w:tc>
          <w:tcPr>
            <w:tcW w:w="2126" w:type="dxa"/>
          </w:tcPr>
          <w:p w:rsidR="00E92D02" w:rsidRDefault="00E92D02" w:rsidP="00E92D02">
            <w:pPr>
              <w:jc w:val="center"/>
            </w:pPr>
          </w:p>
          <w:p w:rsidR="00E92D02" w:rsidRDefault="00E15BA7" w:rsidP="00E92D02">
            <w:pPr>
              <w:jc w:val="center"/>
            </w:pPr>
            <w:r>
              <w:t>5</w:t>
            </w:r>
          </w:p>
          <w:p w:rsidR="00E92D02" w:rsidRDefault="00E92D02" w:rsidP="00E92D02">
            <w:pPr>
              <w:jc w:val="center"/>
            </w:pPr>
            <w:r>
              <w:t>чел.</w:t>
            </w:r>
          </w:p>
        </w:tc>
        <w:tc>
          <w:tcPr>
            <w:tcW w:w="1773" w:type="dxa"/>
          </w:tcPr>
          <w:p w:rsidR="00E92D02" w:rsidRDefault="00E92D02" w:rsidP="004B1859">
            <w:pPr>
              <w:jc w:val="center"/>
            </w:pPr>
          </w:p>
          <w:p w:rsidR="00E92D02" w:rsidRDefault="00E92D02" w:rsidP="004B1859">
            <w:pPr>
              <w:jc w:val="center"/>
            </w:pPr>
            <w:r>
              <w:t>100</w:t>
            </w:r>
          </w:p>
        </w:tc>
      </w:tr>
      <w:tr w:rsidR="00E92D02" w:rsidRPr="00554ACC" w:rsidTr="002F3DDF">
        <w:trPr>
          <w:trHeight w:val="332"/>
        </w:trPr>
        <w:tc>
          <w:tcPr>
            <w:tcW w:w="634" w:type="dxa"/>
          </w:tcPr>
          <w:p w:rsidR="00E92D02" w:rsidRPr="00554ACC" w:rsidRDefault="00E92D02" w:rsidP="00E92D02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E92D02" w:rsidRPr="00554ACC" w:rsidRDefault="00E92D02" w:rsidP="00E92D02">
            <w:r w:rsidRPr="00554ACC">
              <w:t>Присмотр и уход за физическими лицами до 3-х лет, за исключением льготных категорий программ дошкольного образования</w:t>
            </w:r>
          </w:p>
        </w:tc>
        <w:tc>
          <w:tcPr>
            <w:tcW w:w="2552" w:type="dxa"/>
          </w:tcPr>
          <w:p w:rsidR="00E92D02" w:rsidRDefault="00E15BA7" w:rsidP="00E92D02">
            <w:pPr>
              <w:jc w:val="center"/>
            </w:pPr>
            <w:r>
              <w:t>14</w:t>
            </w:r>
          </w:p>
          <w:p w:rsidR="00E92D02" w:rsidRPr="00554ACC" w:rsidRDefault="00E92D02" w:rsidP="00E92D02">
            <w:pPr>
              <w:jc w:val="center"/>
            </w:pPr>
            <w:r>
              <w:t xml:space="preserve"> </w:t>
            </w:r>
            <w:r w:rsidRPr="00554ACC">
              <w:t>чел.</w:t>
            </w:r>
          </w:p>
        </w:tc>
        <w:tc>
          <w:tcPr>
            <w:tcW w:w="2126" w:type="dxa"/>
          </w:tcPr>
          <w:p w:rsidR="00E92D02" w:rsidRDefault="00E15BA7" w:rsidP="00E92D02">
            <w:pPr>
              <w:jc w:val="center"/>
            </w:pPr>
            <w:r>
              <w:t>15</w:t>
            </w:r>
          </w:p>
          <w:p w:rsidR="00E92D02" w:rsidRPr="00554ACC" w:rsidRDefault="00E92D02" w:rsidP="00E92D02">
            <w:pPr>
              <w:jc w:val="center"/>
            </w:pPr>
            <w:r w:rsidRPr="00554ACC">
              <w:t xml:space="preserve"> чел.</w:t>
            </w:r>
          </w:p>
        </w:tc>
        <w:tc>
          <w:tcPr>
            <w:tcW w:w="1773" w:type="dxa"/>
          </w:tcPr>
          <w:p w:rsidR="00E92D02" w:rsidRPr="00554ACC" w:rsidRDefault="00E15BA7" w:rsidP="00E92D02">
            <w:pPr>
              <w:jc w:val="center"/>
            </w:pPr>
            <w:r>
              <w:t>107,14</w:t>
            </w:r>
          </w:p>
        </w:tc>
      </w:tr>
      <w:tr w:rsidR="004B1859" w:rsidRPr="00554ACC" w:rsidTr="002F3DDF">
        <w:trPr>
          <w:trHeight w:val="332"/>
        </w:trPr>
        <w:tc>
          <w:tcPr>
            <w:tcW w:w="634" w:type="dxa"/>
          </w:tcPr>
          <w:p w:rsidR="004B1859" w:rsidRPr="00554ACC" w:rsidRDefault="004B1859" w:rsidP="004B1859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4B1859" w:rsidRPr="00554ACC" w:rsidRDefault="004B1859" w:rsidP="004B1859">
            <w:r w:rsidRPr="00554ACC">
              <w:t>Присмотр и уход за физическими лицами от 3 до 8 лет, за исключением льготных категорий программ дошкольного образования</w:t>
            </w:r>
          </w:p>
        </w:tc>
        <w:tc>
          <w:tcPr>
            <w:tcW w:w="2552" w:type="dxa"/>
          </w:tcPr>
          <w:p w:rsidR="004B1859" w:rsidRDefault="00E15BA7" w:rsidP="004B1859">
            <w:pPr>
              <w:jc w:val="center"/>
            </w:pPr>
            <w:r>
              <w:t>84</w:t>
            </w:r>
          </w:p>
          <w:p w:rsidR="004B1859" w:rsidRPr="00554ACC" w:rsidRDefault="004B1859" w:rsidP="004B1859">
            <w:pPr>
              <w:jc w:val="center"/>
            </w:pPr>
            <w:r>
              <w:t xml:space="preserve"> чел.</w:t>
            </w:r>
          </w:p>
        </w:tc>
        <w:tc>
          <w:tcPr>
            <w:tcW w:w="2126" w:type="dxa"/>
          </w:tcPr>
          <w:p w:rsidR="004B1859" w:rsidRDefault="00E15BA7" w:rsidP="004B1859">
            <w:pPr>
              <w:jc w:val="center"/>
            </w:pPr>
            <w:r>
              <w:t>84</w:t>
            </w:r>
          </w:p>
          <w:p w:rsidR="004B1859" w:rsidRPr="00554ACC" w:rsidRDefault="004B1859" w:rsidP="004B1859">
            <w:pPr>
              <w:jc w:val="center"/>
            </w:pPr>
            <w:r w:rsidRPr="00554ACC">
              <w:t xml:space="preserve"> чел.</w:t>
            </w:r>
          </w:p>
        </w:tc>
        <w:tc>
          <w:tcPr>
            <w:tcW w:w="1773" w:type="dxa"/>
          </w:tcPr>
          <w:p w:rsidR="004B1859" w:rsidRPr="00554ACC" w:rsidRDefault="00E15BA7" w:rsidP="004B1859">
            <w:pPr>
              <w:jc w:val="center"/>
            </w:pPr>
            <w:r>
              <w:t>100</w:t>
            </w:r>
          </w:p>
        </w:tc>
      </w:tr>
      <w:tr w:rsidR="00E15BA7" w:rsidRPr="00554ACC" w:rsidTr="002F3DDF">
        <w:trPr>
          <w:trHeight w:val="332"/>
        </w:trPr>
        <w:tc>
          <w:tcPr>
            <w:tcW w:w="634" w:type="dxa"/>
          </w:tcPr>
          <w:p w:rsidR="00E15BA7" w:rsidRPr="00554ACC" w:rsidRDefault="00E15BA7" w:rsidP="004B1859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E15BA7" w:rsidRPr="00554ACC" w:rsidRDefault="00E15BA7" w:rsidP="004B1859">
            <w:r w:rsidRPr="00554ACC">
              <w:t>Присмотр</w:t>
            </w:r>
            <w:r>
              <w:t xml:space="preserve"> и уход за физическими лицами </w:t>
            </w:r>
            <w:r>
              <w:t xml:space="preserve"> до 3-х </w:t>
            </w:r>
            <w:r>
              <w:t xml:space="preserve"> </w:t>
            </w:r>
            <w:r w:rsidRPr="00554ACC">
              <w:t xml:space="preserve"> лет льготных категорий</w:t>
            </w:r>
          </w:p>
        </w:tc>
        <w:tc>
          <w:tcPr>
            <w:tcW w:w="2552" w:type="dxa"/>
          </w:tcPr>
          <w:p w:rsidR="00E15BA7" w:rsidRDefault="00E15BA7" w:rsidP="004B1859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E15BA7" w:rsidRDefault="00E15BA7" w:rsidP="004B1859">
            <w:pPr>
              <w:jc w:val="center"/>
            </w:pPr>
            <w:r>
              <w:t>3</w:t>
            </w:r>
          </w:p>
        </w:tc>
        <w:tc>
          <w:tcPr>
            <w:tcW w:w="1773" w:type="dxa"/>
          </w:tcPr>
          <w:p w:rsidR="00E15BA7" w:rsidRDefault="00E15BA7" w:rsidP="004B1859">
            <w:pPr>
              <w:jc w:val="center"/>
            </w:pPr>
            <w:r>
              <w:t>100</w:t>
            </w:r>
          </w:p>
        </w:tc>
      </w:tr>
      <w:tr w:rsidR="003314D4" w:rsidRPr="00554ACC" w:rsidTr="002F3DDF">
        <w:trPr>
          <w:trHeight w:val="332"/>
        </w:trPr>
        <w:tc>
          <w:tcPr>
            <w:tcW w:w="634" w:type="dxa"/>
          </w:tcPr>
          <w:p w:rsidR="003314D4" w:rsidRPr="00554ACC" w:rsidRDefault="003314D4" w:rsidP="003314D4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3314D4" w:rsidRPr="00554ACC" w:rsidRDefault="003314D4" w:rsidP="003314D4">
            <w:r w:rsidRPr="00554ACC">
              <w:t>Присмотр</w:t>
            </w:r>
            <w:r w:rsidR="003151A1">
              <w:t xml:space="preserve"> и уход за физическими лицами </w:t>
            </w:r>
            <w:r w:rsidRPr="00554ACC">
              <w:t xml:space="preserve"> 3-х</w:t>
            </w:r>
            <w:r w:rsidR="003151A1">
              <w:t xml:space="preserve">-8 </w:t>
            </w:r>
            <w:r w:rsidRPr="00554ACC">
              <w:t xml:space="preserve"> лет льготных категорий </w:t>
            </w:r>
          </w:p>
        </w:tc>
        <w:tc>
          <w:tcPr>
            <w:tcW w:w="2552" w:type="dxa"/>
          </w:tcPr>
          <w:p w:rsidR="004B1859" w:rsidRDefault="00E15BA7" w:rsidP="003314D4">
            <w:pPr>
              <w:jc w:val="center"/>
            </w:pPr>
            <w:r>
              <w:t>4</w:t>
            </w:r>
          </w:p>
          <w:p w:rsidR="003314D4" w:rsidRPr="00554ACC" w:rsidRDefault="003314D4" w:rsidP="003314D4">
            <w:pPr>
              <w:jc w:val="center"/>
            </w:pPr>
            <w:r w:rsidRPr="00554ACC">
              <w:t xml:space="preserve"> чел.</w:t>
            </w:r>
          </w:p>
        </w:tc>
        <w:tc>
          <w:tcPr>
            <w:tcW w:w="2126" w:type="dxa"/>
          </w:tcPr>
          <w:p w:rsidR="004B1859" w:rsidRDefault="00E15BA7" w:rsidP="003314D4">
            <w:pPr>
              <w:jc w:val="center"/>
            </w:pPr>
            <w:r>
              <w:t>4</w:t>
            </w:r>
          </w:p>
          <w:p w:rsidR="003314D4" w:rsidRPr="00554ACC" w:rsidRDefault="003314D4" w:rsidP="003314D4">
            <w:pPr>
              <w:jc w:val="center"/>
            </w:pPr>
            <w:r w:rsidRPr="00554ACC">
              <w:t>чел.</w:t>
            </w:r>
          </w:p>
        </w:tc>
        <w:tc>
          <w:tcPr>
            <w:tcW w:w="1773" w:type="dxa"/>
          </w:tcPr>
          <w:p w:rsidR="003314D4" w:rsidRPr="00554ACC" w:rsidRDefault="004B1859" w:rsidP="003314D4">
            <w:pPr>
              <w:jc w:val="center"/>
            </w:pPr>
            <w:r>
              <w:t>100</w:t>
            </w:r>
          </w:p>
        </w:tc>
      </w:tr>
      <w:tr w:rsidR="003314D4" w:rsidRPr="00554ACC" w:rsidTr="00CB3C83">
        <w:trPr>
          <w:trHeight w:val="332"/>
        </w:trPr>
        <w:tc>
          <w:tcPr>
            <w:tcW w:w="10557" w:type="dxa"/>
            <w:gridSpan w:val="5"/>
          </w:tcPr>
          <w:p w:rsidR="003314D4" w:rsidRPr="000F03EE" w:rsidRDefault="003314D4" w:rsidP="003314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03EE">
              <w:rPr>
                <w:rFonts w:ascii="Times New Roman" w:hAnsi="Times New Roman" w:cs="Times New Roman"/>
                <w:b/>
                <w:sz w:val="20"/>
              </w:rPr>
              <w:t>Наименование муниципального учреждения, отчетный период</w:t>
            </w:r>
          </w:p>
          <w:p w:rsidR="003314D4" w:rsidRPr="00554ACC" w:rsidRDefault="003314D4" w:rsidP="00315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МБДОУ «Светлячок», </w:t>
            </w:r>
            <w:r w:rsidR="00C15384">
              <w:rPr>
                <w:rFonts w:ascii="Times New Roman" w:hAnsi="Times New Roman" w:cs="Times New Roman"/>
                <w:b/>
                <w:sz w:val="20"/>
              </w:rPr>
              <w:t>202</w:t>
            </w:r>
            <w:r w:rsidR="00DE0209">
              <w:rPr>
                <w:rFonts w:ascii="Times New Roman" w:hAnsi="Times New Roman" w:cs="Times New Roman"/>
                <w:b/>
                <w:sz w:val="20"/>
              </w:rPr>
              <w:t>4</w:t>
            </w:r>
            <w:r w:rsidR="00993BB9" w:rsidRPr="00993BB9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</w:tr>
      <w:tr w:rsidR="003314D4" w:rsidRPr="00554ACC" w:rsidTr="002F3DDF">
        <w:trPr>
          <w:trHeight w:val="332"/>
        </w:trPr>
        <w:tc>
          <w:tcPr>
            <w:tcW w:w="634" w:type="dxa"/>
          </w:tcPr>
          <w:p w:rsidR="003314D4" w:rsidRPr="00554ACC" w:rsidRDefault="003314D4" w:rsidP="003314D4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3314D4" w:rsidRPr="00554ACC" w:rsidRDefault="003314D4" w:rsidP="003314D4">
            <w:r w:rsidRPr="00554ACC">
              <w:t>Реализация основных общеобразовательных программ дошкольного образования для обучающихся, за исключением обучающихся с ограниченными возможностями здоровья (ОВЗ) и детей-инвалидов до 3 лет</w:t>
            </w:r>
          </w:p>
        </w:tc>
        <w:tc>
          <w:tcPr>
            <w:tcW w:w="2552" w:type="dxa"/>
          </w:tcPr>
          <w:p w:rsidR="00E439B3" w:rsidRDefault="003314D4" w:rsidP="00E439B3">
            <w:pPr>
              <w:jc w:val="center"/>
            </w:pPr>
            <w:r>
              <w:t>1</w:t>
            </w:r>
            <w:r w:rsidR="00001730">
              <w:t>2</w:t>
            </w:r>
          </w:p>
          <w:p w:rsidR="003314D4" w:rsidRPr="00554ACC" w:rsidRDefault="003314D4" w:rsidP="00E439B3">
            <w:pPr>
              <w:jc w:val="center"/>
            </w:pPr>
            <w:r>
              <w:t xml:space="preserve"> </w:t>
            </w:r>
            <w:r w:rsidRPr="00554ACC">
              <w:t>чел.</w:t>
            </w:r>
          </w:p>
        </w:tc>
        <w:tc>
          <w:tcPr>
            <w:tcW w:w="2126" w:type="dxa"/>
          </w:tcPr>
          <w:p w:rsidR="00E439B3" w:rsidRDefault="003314D4" w:rsidP="00E439B3">
            <w:pPr>
              <w:jc w:val="center"/>
            </w:pPr>
            <w:r>
              <w:t>1</w:t>
            </w:r>
            <w:r w:rsidR="00001730">
              <w:t>2</w:t>
            </w:r>
          </w:p>
          <w:p w:rsidR="003314D4" w:rsidRPr="00554ACC" w:rsidRDefault="003314D4" w:rsidP="00E439B3">
            <w:pPr>
              <w:jc w:val="center"/>
            </w:pPr>
            <w:r w:rsidRPr="00554ACC">
              <w:t xml:space="preserve"> чел.</w:t>
            </w:r>
          </w:p>
        </w:tc>
        <w:tc>
          <w:tcPr>
            <w:tcW w:w="1773" w:type="dxa"/>
          </w:tcPr>
          <w:p w:rsidR="003314D4" w:rsidRPr="00554ACC" w:rsidRDefault="00001730" w:rsidP="003314D4">
            <w:pPr>
              <w:jc w:val="center"/>
            </w:pPr>
            <w:r>
              <w:t>100</w:t>
            </w:r>
          </w:p>
        </w:tc>
      </w:tr>
      <w:tr w:rsidR="003314D4" w:rsidRPr="00554ACC" w:rsidTr="002F3DDF">
        <w:trPr>
          <w:trHeight w:val="332"/>
        </w:trPr>
        <w:tc>
          <w:tcPr>
            <w:tcW w:w="634" w:type="dxa"/>
          </w:tcPr>
          <w:p w:rsidR="003314D4" w:rsidRPr="00554ACC" w:rsidRDefault="003314D4" w:rsidP="003314D4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3314D4" w:rsidRPr="00554ACC" w:rsidRDefault="003314D4" w:rsidP="003314D4">
            <w:r w:rsidRPr="00554ACC">
              <w:t xml:space="preserve">Реализация основных общеобразовательных программ дошкольного образования для обучающихся, за исключением обучающихся с ограниченными возможностями здоровья (ОВЗ) и детей-инвалидов от 3 до </w:t>
            </w:r>
            <w:r>
              <w:t>8</w:t>
            </w:r>
            <w:r w:rsidRPr="00554ACC">
              <w:t xml:space="preserve"> лет</w:t>
            </w:r>
          </w:p>
        </w:tc>
        <w:tc>
          <w:tcPr>
            <w:tcW w:w="2552" w:type="dxa"/>
          </w:tcPr>
          <w:p w:rsidR="00E439B3" w:rsidRDefault="00D81EDF" w:rsidP="00E439B3">
            <w:pPr>
              <w:jc w:val="center"/>
            </w:pPr>
            <w:r>
              <w:t>64</w:t>
            </w:r>
          </w:p>
          <w:p w:rsidR="003314D4" w:rsidRPr="00554ACC" w:rsidRDefault="003314D4" w:rsidP="00E439B3">
            <w:pPr>
              <w:jc w:val="center"/>
            </w:pPr>
            <w:r w:rsidRPr="00554ACC">
              <w:t>чел.</w:t>
            </w:r>
          </w:p>
        </w:tc>
        <w:tc>
          <w:tcPr>
            <w:tcW w:w="2126" w:type="dxa"/>
          </w:tcPr>
          <w:p w:rsidR="00E439B3" w:rsidRDefault="00D81EDF" w:rsidP="003314D4">
            <w:pPr>
              <w:jc w:val="center"/>
            </w:pPr>
            <w:r>
              <w:t>64</w:t>
            </w:r>
          </w:p>
          <w:p w:rsidR="003314D4" w:rsidRPr="00554ACC" w:rsidRDefault="003314D4" w:rsidP="003314D4">
            <w:pPr>
              <w:jc w:val="center"/>
            </w:pPr>
            <w:r>
              <w:t xml:space="preserve"> </w:t>
            </w:r>
            <w:r w:rsidRPr="00554ACC">
              <w:t>чел.</w:t>
            </w:r>
          </w:p>
        </w:tc>
        <w:tc>
          <w:tcPr>
            <w:tcW w:w="1773" w:type="dxa"/>
          </w:tcPr>
          <w:p w:rsidR="003314D4" w:rsidRPr="00554ACC" w:rsidRDefault="00001730" w:rsidP="00E439B3">
            <w:pPr>
              <w:jc w:val="center"/>
            </w:pPr>
            <w:r>
              <w:t>100</w:t>
            </w:r>
          </w:p>
        </w:tc>
      </w:tr>
      <w:tr w:rsidR="009F75C1" w:rsidRPr="00554ACC" w:rsidTr="002F3DDF">
        <w:trPr>
          <w:trHeight w:val="332"/>
        </w:trPr>
        <w:tc>
          <w:tcPr>
            <w:tcW w:w="634" w:type="dxa"/>
          </w:tcPr>
          <w:p w:rsidR="009F75C1" w:rsidRPr="00554ACC" w:rsidRDefault="009F75C1" w:rsidP="009F75C1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9F75C1" w:rsidRPr="00554ACC" w:rsidRDefault="009F75C1" w:rsidP="009F75C1">
            <w:r w:rsidRPr="00554ACC">
              <w:t>Присмотр и уход за физическими лицами до 3-х лет, за исключением льготных категорий программ дошкольного образования</w:t>
            </w:r>
          </w:p>
        </w:tc>
        <w:tc>
          <w:tcPr>
            <w:tcW w:w="2552" w:type="dxa"/>
          </w:tcPr>
          <w:p w:rsidR="009F75C1" w:rsidRDefault="00001730" w:rsidP="009F75C1">
            <w:pPr>
              <w:jc w:val="center"/>
            </w:pPr>
            <w:r>
              <w:t>12</w:t>
            </w:r>
          </w:p>
          <w:p w:rsidR="009F75C1" w:rsidRPr="00554ACC" w:rsidRDefault="009F75C1" w:rsidP="009F75C1">
            <w:pPr>
              <w:jc w:val="center"/>
            </w:pPr>
            <w:r>
              <w:t xml:space="preserve"> </w:t>
            </w:r>
            <w:r w:rsidRPr="00554ACC">
              <w:t>чел.</w:t>
            </w:r>
          </w:p>
        </w:tc>
        <w:tc>
          <w:tcPr>
            <w:tcW w:w="2126" w:type="dxa"/>
          </w:tcPr>
          <w:p w:rsidR="009F75C1" w:rsidRDefault="00001730" w:rsidP="009F75C1">
            <w:pPr>
              <w:jc w:val="center"/>
            </w:pPr>
            <w:r>
              <w:t>12</w:t>
            </w:r>
          </w:p>
          <w:p w:rsidR="009F75C1" w:rsidRPr="00554ACC" w:rsidRDefault="009F75C1" w:rsidP="009F75C1">
            <w:pPr>
              <w:jc w:val="center"/>
            </w:pPr>
            <w:r w:rsidRPr="00554ACC">
              <w:t xml:space="preserve"> чел.</w:t>
            </w:r>
          </w:p>
        </w:tc>
        <w:tc>
          <w:tcPr>
            <w:tcW w:w="1773" w:type="dxa"/>
          </w:tcPr>
          <w:p w:rsidR="009F75C1" w:rsidRPr="00554ACC" w:rsidRDefault="00C15384" w:rsidP="00001730">
            <w:pPr>
              <w:jc w:val="center"/>
            </w:pPr>
            <w:r>
              <w:t>1</w:t>
            </w:r>
            <w:r w:rsidR="00001730">
              <w:t>0</w:t>
            </w:r>
            <w:r>
              <w:t>0</w:t>
            </w:r>
          </w:p>
        </w:tc>
      </w:tr>
      <w:tr w:rsidR="00E439B3" w:rsidRPr="00554ACC" w:rsidTr="002F3DDF">
        <w:trPr>
          <w:trHeight w:val="332"/>
        </w:trPr>
        <w:tc>
          <w:tcPr>
            <w:tcW w:w="634" w:type="dxa"/>
          </w:tcPr>
          <w:p w:rsidR="00E439B3" w:rsidRPr="00554ACC" w:rsidRDefault="00E439B3" w:rsidP="00E439B3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E439B3" w:rsidRPr="00554ACC" w:rsidRDefault="00E439B3" w:rsidP="00E439B3">
            <w:r w:rsidRPr="00554ACC">
              <w:t>Присмотр и уход за физическими лицами от 3 до 8 лет, за исключением льготных категорий программ дошкольного образования</w:t>
            </w:r>
          </w:p>
        </w:tc>
        <w:tc>
          <w:tcPr>
            <w:tcW w:w="2552" w:type="dxa"/>
          </w:tcPr>
          <w:p w:rsidR="00E439B3" w:rsidRDefault="00D81EDF" w:rsidP="00E439B3">
            <w:pPr>
              <w:jc w:val="center"/>
            </w:pPr>
            <w:r>
              <w:t>59</w:t>
            </w:r>
          </w:p>
          <w:p w:rsidR="00E439B3" w:rsidRPr="00554ACC" w:rsidRDefault="00E439B3" w:rsidP="00E439B3">
            <w:pPr>
              <w:jc w:val="center"/>
            </w:pPr>
            <w:r w:rsidRPr="00554ACC">
              <w:t>чел.</w:t>
            </w:r>
          </w:p>
        </w:tc>
        <w:tc>
          <w:tcPr>
            <w:tcW w:w="2126" w:type="dxa"/>
          </w:tcPr>
          <w:p w:rsidR="00E439B3" w:rsidRDefault="00D81EDF" w:rsidP="00E439B3">
            <w:pPr>
              <w:jc w:val="center"/>
            </w:pPr>
            <w:r>
              <w:t>61</w:t>
            </w:r>
          </w:p>
          <w:p w:rsidR="00E439B3" w:rsidRPr="00554ACC" w:rsidRDefault="00E439B3" w:rsidP="00E439B3">
            <w:pPr>
              <w:jc w:val="center"/>
            </w:pPr>
            <w:r>
              <w:t xml:space="preserve"> </w:t>
            </w:r>
            <w:r w:rsidRPr="00554ACC">
              <w:t>чел.</w:t>
            </w:r>
          </w:p>
        </w:tc>
        <w:tc>
          <w:tcPr>
            <w:tcW w:w="1773" w:type="dxa"/>
          </w:tcPr>
          <w:p w:rsidR="00E439B3" w:rsidRPr="00554ACC" w:rsidRDefault="00D81EDF" w:rsidP="00E439B3">
            <w:pPr>
              <w:jc w:val="center"/>
            </w:pPr>
            <w:r>
              <w:t>103,39</w:t>
            </w:r>
          </w:p>
        </w:tc>
      </w:tr>
      <w:tr w:rsidR="003314D4" w:rsidRPr="00554ACC" w:rsidTr="002F3DDF">
        <w:trPr>
          <w:trHeight w:val="332"/>
        </w:trPr>
        <w:tc>
          <w:tcPr>
            <w:tcW w:w="634" w:type="dxa"/>
          </w:tcPr>
          <w:p w:rsidR="003314D4" w:rsidRPr="00554ACC" w:rsidRDefault="003314D4" w:rsidP="003314D4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3314D4" w:rsidRPr="00554ACC" w:rsidRDefault="003314D4" w:rsidP="003314D4">
            <w:r>
              <w:t>Присмотр и уход за физическими лицами от 3 до 8 лет льготных категорий, определяемых учредителем</w:t>
            </w:r>
          </w:p>
        </w:tc>
        <w:tc>
          <w:tcPr>
            <w:tcW w:w="2552" w:type="dxa"/>
          </w:tcPr>
          <w:p w:rsidR="00E439B3" w:rsidRDefault="00C15384" w:rsidP="003314D4">
            <w:pPr>
              <w:jc w:val="center"/>
            </w:pPr>
            <w:r>
              <w:t>3</w:t>
            </w:r>
          </w:p>
          <w:p w:rsidR="003314D4" w:rsidRDefault="003314D4" w:rsidP="003314D4">
            <w:pPr>
              <w:jc w:val="center"/>
            </w:pPr>
            <w:r>
              <w:t xml:space="preserve"> чел</w:t>
            </w:r>
          </w:p>
        </w:tc>
        <w:tc>
          <w:tcPr>
            <w:tcW w:w="2126" w:type="dxa"/>
          </w:tcPr>
          <w:p w:rsidR="00E439B3" w:rsidRDefault="00C15384" w:rsidP="003314D4">
            <w:pPr>
              <w:jc w:val="center"/>
            </w:pPr>
            <w:r>
              <w:t>3</w:t>
            </w:r>
          </w:p>
          <w:p w:rsidR="003314D4" w:rsidRDefault="003314D4" w:rsidP="003314D4">
            <w:pPr>
              <w:jc w:val="center"/>
            </w:pPr>
            <w:r>
              <w:t xml:space="preserve"> чел.</w:t>
            </w:r>
          </w:p>
        </w:tc>
        <w:tc>
          <w:tcPr>
            <w:tcW w:w="1773" w:type="dxa"/>
          </w:tcPr>
          <w:p w:rsidR="003314D4" w:rsidRDefault="003314D4" w:rsidP="003314D4">
            <w:pPr>
              <w:jc w:val="center"/>
            </w:pPr>
            <w:r>
              <w:t>100</w:t>
            </w:r>
          </w:p>
        </w:tc>
      </w:tr>
      <w:tr w:rsidR="003314D4" w:rsidRPr="00554ACC" w:rsidTr="00A678F8">
        <w:trPr>
          <w:trHeight w:val="332"/>
        </w:trPr>
        <w:tc>
          <w:tcPr>
            <w:tcW w:w="10557" w:type="dxa"/>
            <w:gridSpan w:val="5"/>
          </w:tcPr>
          <w:p w:rsidR="003314D4" w:rsidRPr="00F603F2" w:rsidRDefault="003314D4" w:rsidP="003314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603F2">
              <w:rPr>
                <w:rFonts w:ascii="Times New Roman" w:hAnsi="Times New Roman" w:cs="Times New Roman"/>
                <w:b/>
                <w:sz w:val="20"/>
              </w:rPr>
              <w:t>Наименование муниципального учреждения, отчетный период</w:t>
            </w:r>
          </w:p>
          <w:p w:rsidR="003314D4" w:rsidRPr="00554ACC" w:rsidRDefault="003314D4" w:rsidP="00001730">
            <w:pPr>
              <w:jc w:val="center"/>
            </w:pPr>
            <w:r w:rsidRPr="00F603F2">
              <w:rPr>
                <w:b/>
              </w:rPr>
              <w:t>МБОУ Д</w:t>
            </w:r>
            <w:r>
              <w:rPr>
                <w:b/>
              </w:rPr>
              <w:t xml:space="preserve">О «Центр внешкольной работы», </w:t>
            </w:r>
            <w:r w:rsidR="00C15384">
              <w:rPr>
                <w:b/>
              </w:rPr>
              <w:t>202</w:t>
            </w:r>
            <w:r w:rsidR="00DE0209">
              <w:rPr>
                <w:b/>
              </w:rPr>
              <w:t>4</w:t>
            </w:r>
            <w:r w:rsidR="003B3F5A" w:rsidRPr="00302E6A">
              <w:rPr>
                <w:b/>
              </w:rPr>
              <w:t xml:space="preserve"> год</w:t>
            </w:r>
          </w:p>
        </w:tc>
      </w:tr>
      <w:tr w:rsidR="003314D4" w:rsidRPr="00554ACC" w:rsidTr="002F3DDF">
        <w:trPr>
          <w:trHeight w:val="332"/>
        </w:trPr>
        <w:tc>
          <w:tcPr>
            <w:tcW w:w="634" w:type="dxa"/>
          </w:tcPr>
          <w:p w:rsidR="003314D4" w:rsidRPr="00554ACC" w:rsidRDefault="003314D4" w:rsidP="003314D4">
            <w:pPr>
              <w:pStyle w:val="ConsPlusNormal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3314D4" w:rsidRPr="00554ACC" w:rsidRDefault="003314D4" w:rsidP="003B3F5A">
            <w:r w:rsidRPr="00554ACC">
              <w:t xml:space="preserve">Реализация дополнительных общеразвивающих программ </w:t>
            </w:r>
          </w:p>
        </w:tc>
        <w:tc>
          <w:tcPr>
            <w:tcW w:w="2552" w:type="dxa"/>
          </w:tcPr>
          <w:p w:rsidR="003314D4" w:rsidRDefault="00D81EDF" w:rsidP="003314D4">
            <w:pPr>
              <w:jc w:val="center"/>
            </w:pPr>
            <w:r>
              <w:t>23632</w:t>
            </w:r>
          </w:p>
          <w:p w:rsidR="003314D4" w:rsidRPr="00554ACC" w:rsidRDefault="003314D4" w:rsidP="003314D4">
            <w:pPr>
              <w:jc w:val="center"/>
            </w:pPr>
            <w:r w:rsidRPr="00554ACC">
              <w:t>человеко-час.</w:t>
            </w:r>
          </w:p>
        </w:tc>
        <w:tc>
          <w:tcPr>
            <w:tcW w:w="2126" w:type="dxa"/>
          </w:tcPr>
          <w:p w:rsidR="003314D4" w:rsidRDefault="00D81EDF" w:rsidP="003314D4">
            <w:pPr>
              <w:jc w:val="center"/>
            </w:pPr>
            <w:r>
              <w:t>23632</w:t>
            </w:r>
          </w:p>
          <w:p w:rsidR="003314D4" w:rsidRPr="00554ACC" w:rsidRDefault="003314D4" w:rsidP="003314D4">
            <w:pPr>
              <w:jc w:val="center"/>
            </w:pPr>
            <w:r w:rsidRPr="00554ACC">
              <w:t>человеко-час.</w:t>
            </w:r>
          </w:p>
        </w:tc>
        <w:tc>
          <w:tcPr>
            <w:tcW w:w="1773" w:type="dxa"/>
          </w:tcPr>
          <w:p w:rsidR="003314D4" w:rsidRPr="00554ACC" w:rsidRDefault="003314D4" w:rsidP="003314D4">
            <w:pPr>
              <w:jc w:val="center"/>
            </w:pPr>
            <w:r>
              <w:t>100</w:t>
            </w:r>
          </w:p>
        </w:tc>
      </w:tr>
      <w:tr w:rsidR="003314D4" w:rsidRPr="00554ACC" w:rsidTr="002F3DDF">
        <w:trPr>
          <w:trHeight w:val="332"/>
        </w:trPr>
        <w:tc>
          <w:tcPr>
            <w:tcW w:w="634" w:type="dxa"/>
          </w:tcPr>
          <w:p w:rsidR="003314D4" w:rsidRPr="00554ACC" w:rsidRDefault="003314D4" w:rsidP="003314D4">
            <w:pPr>
              <w:pStyle w:val="ConsPlusNormal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dxa"/>
          </w:tcPr>
          <w:p w:rsidR="003314D4" w:rsidRPr="00554ACC" w:rsidRDefault="003314D4" w:rsidP="003B3F5A">
            <w:r w:rsidRPr="00554ACC">
              <w:t>Реализация дополните</w:t>
            </w:r>
            <w:r>
              <w:t xml:space="preserve">льных общеразвивающих программ </w:t>
            </w:r>
            <w:r w:rsidR="003B3F5A" w:rsidRPr="003B3F5A">
              <w:rPr>
                <w:b/>
              </w:rPr>
              <w:t>(персонифицированное финансирование)</w:t>
            </w:r>
          </w:p>
        </w:tc>
        <w:tc>
          <w:tcPr>
            <w:tcW w:w="2552" w:type="dxa"/>
          </w:tcPr>
          <w:p w:rsidR="003314D4" w:rsidRDefault="00D81EDF" w:rsidP="003314D4">
            <w:pPr>
              <w:jc w:val="center"/>
            </w:pPr>
            <w:r>
              <w:t>32028</w:t>
            </w:r>
          </w:p>
          <w:p w:rsidR="003314D4" w:rsidRPr="00554ACC" w:rsidRDefault="003314D4" w:rsidP="003314D4">
            <w:pPr>
              <w:jc w:val="center"/>
            </w:pPr>
            <w:r w:rsidRPr="00554ACC">
              <w:t>человеко-час.</w:t>
            </w:r>
          </w:p>
        </w:tc>
        <w:tc>
          <w:tcPr>
            <w:tcW w:w="2126" w:type="dxa"/>
          </w:tcPr>
          <w:p w:rsidR="00B31742" w:rsidRDefault="00D81EDF" w:rsidP="00B31742">
            <w:pPr>
              <w:jc w:val="center"/>
            </w:pPr>
            <w:r>
              <w:t>32028</w:t>
            </w:r>
          </w:p>
          <w:p w:rsidR="003314D4" w:rsidRPr="00554ACC" w:rsidRDefault="003314D4" w:rsidP="003314D4">
            <w:pPr>
              <w:jc w:val="center"/>
            </w:pPr>
            <w:r w:rsidRPr="00554ACC">
              <w:t>человеко-час.</w:t>
            </w:r>
          </w:p>
        </w:tc>
        <w:tc>
          <w:tcPr>
            <w:tcW w:w="1773" w:type="dxa"/>
          </w:tcPr>
          <w:p w:rsidR="003314D4" w:rsidRPr="00554ACC" w:rsidRDefault="003314D4" w:rsidP="003314D4">
            <w:pPr>
              <w:jc w:val="center"/>
            </w:pPr>
            <w:r>
              <w:t>100</w:t>
            </w:r>
          </w:p>
        </w:tc>
      </w:tr>
    </w:tbl>
    <w:p w:rsidR="00E60F40" w:rsidRPr="00862A66" w:rsidRDefault="00E60F40" w:rsidP="003E2F6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60F40" w:rsidRDefault="00E60F40" w:rsidP="003E2F6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15384" w:rsidRPr="00862A66" w:rsidRDefault="00C15384" w:rsidP="003E2F6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60F40" w:rsidRPr="00862A66" w:rsidRDefault="00E60F40" w:rsidP="003E2F63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Форма №</w:t>
      </w:r>
      <w:r w:rsidRPr="00862A66">
        <w:rPr>
          <w:rFonts w:ascii="Times New Roman" w:hAnsi="Times New Roman" w:cs="Times New Roman"/>
          <w:szCs w:val="22"/>
        </w:rPr>
        <w:t xml:space="preserve"> 2</w:t>
      </w:r>
    </w:p>
    <w:p w:rsidR="00E60F40" w:rsidRPr="00862A66" w:rsidRDefault="00E60F40" w:rsidP="003E2F6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60F40" w:rsidRPr="00CF43B5" w:rsidRDefault="00E60F40" w:rsidP="003431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3B5">
        <w:rPr>
          <w:rFonts w:ascii="Times New Roman" w:hAnsi="Times New Roman" w:cs="Times New Roman"/>
          <w:b/>
          <w:sz w:val="24"/>
          <w:szCs w:val="24"/>
        </w:rPr>
        <w:t>СООТВЕТСТВИЕ</w:t>
      </w:r>
    </w:p>
    <w:p w:rsidR="00E60F40" w:rsidRPr="00CF43B5" w:rsidRDefault="00E60F40" w:rsidP="003431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3B5">
        <w:rPr>
          <w:rFonts w:ascii="Times New Roman" w:hAnsi="Times New Roman" w:cs="Times New Roman"/>
          <w:b/>
          <w:sz w:val="24"/>
          <w:szCs w:val="24"/>
        </w:rPr>
        <w:t xml:space="preserve">КАЧЕСТВА ПРЕДОСТАВЛЕННЫХ УСЛУГ </w:t>
      </w:r>
    </w:p>
    <w:p w:rsidR="00E60F40" w:rsidRPr="00CF43B5" w:rsidRDefault="00E60F40" w:rsidP="003431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3B5">
        <w:rPr>
          <w:rFonts w:ascii="Times New Roman" w:hAnsi="Times New Roman" w:cs="Times New Roman"/>
          <w:b/>
          <w:sz w:val="24"/>
          <w:szCs w:val="24"/>
        </w:rPr>
        <w:t>ПАРАМЕТРАМ МУНИЦИПАЛЬНОГО ЗАДАНИЯ</w:t>
      </w:r>
    </w:p>
    <w:tbl>
      <w:tblPr>
        <w:tblpPr w:leftFromText="180" w:rightFromText="180" w:vertAnchor="text" w:tblpXSpec="center" w:tblpY="1"/>
        <w:tblOverlap w:val="never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97"/>
        <w:gridCol w:w="2605"/>
        <w:gridCol w:w="2143"/>
        <w:gridCol w:w="2195"/>
        <w:gridCol w:w="1984"/>
        <w:gridCol w:w="1207"/>
      </w:tblGrid>
      <w:tr w:rsidR="00E60F40" w:rsidRPr="00B8244C" w:rsidTr="00904FDB">
        <w:trPr>
          <w:trHeight w:val="145"/>
        </w:trPr>
        <w:tc>
          <w:tcPr>
            <w:tcW w:w="497" w:type="dxa"/>
          </w:tcPr>
          <w:p w:rsidR="00904FDB" w:rsidRDefault="00E60F40" w:rsidP="00B20C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44C">
              <w:rPr>
                <w:rFonts w:ascii="Times New Roman" w:hAnsi="Times New Roman" w:cs="Times New Roman"/>
                <w:sz w:val="20"/>
              </w:rPr>
              <w:t xml:space="preserve">N </w:t>
            </w:r>
          </w:p>
          <w:p w:rsidR="00E60F40" w:rsidRPr="00B8244C" w:rsidRDefault="00E60F40" w:rsidP="00B20C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44C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605" w:type="dxa"/>
          </w:tcPr>
          <w:p w:rsidR="00E60F40" w:rsidRPr="00B8244C" w:rsidRDefault="00E60F40" w:rsidP="00B20C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44C">
              <w:rPr>
                <w:rFonts w:ascii="Times New Roman" w:hAnsi="Times New Roman" w:cs="Times New Roman"/>
                <w:sz w:val="20"/>
              </w:rPr>
              <w:t>Уникальный номер реестровой записи, наименование услуги</w:t>
            </w:r>
          </w:p>
        </w:tc>
        <w:tc>
          <w:tcPr>
            <w:tcW w:w="2143" w:type="dxa"/>
          </w:tcPr>
          <w:p w:rsidR="00E60F40" w:rsidRPr="00B8244C" w:rsidRDefault="00E60F40" w:rsidP="00B20C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44C">
              <w:rPr>
                <w:rFonts w:ascii="Times New Roman" w:hAnsi="Times New Roman" w:cs="Times New Roman"/>
                <w:sz w:val="20"/>
              </w:rPr>
              <w:t>Наименование показателя качества муниципальной услуги</w:t>
            </w:r>
          </w:p>
        </w:tc>
        <w:tc>
          <w:tcPr>
            <w:tcW w:w="2195" w:type="dxa"/>
          </w:tcPr>
          <w:p w:rsidR="00E60F40" w:rsidRPr="00B8244C" w:rsidRDefault="00E60F40" w:rsidP="00B20C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44C">
              <w:rPr>
                <w:rFonts w:ascii="Times New Roman" w:hAnsi="Times New Roman" w:cs="Times New Roman"/>
                <w:sz w:val="20"/>
              </w:rPr>
              <w:t>Значение показателя качества, установленного муниципальным заданием</w:t>
            </w:r>
          </w:p>
        </w:tc>
        <w:tc>
          <w:tcPr>
            <w:tcW w:w="1984" w:type="dxa"/>
          </w:tcPr>
          <w:p w:rsidR="00E60F40" w:rsidRPr="00B8244C" w:rsidRDefault="00E60F40" w:rsidP="00B20C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44C">
              <w:rPr>
                <w:rFonts w:ascii="Times New Roman" w:hAnsi="Times New Roman" w:cs="Times New Roman"/>
                <w:sz w:val="20"/>
              </w:rPr>
              <w:t>Фактическое значение показателя качества, достигнутого в отчетном году</w:t>
            </w:r>
          </w:p>
        </w:tc>
        <w:tc>
          <w:tcPr>
            <w:tcW w:w="1207" w:type="dxa"/>
          </w:tcPr>
          <w:p w:rsidR="00E60F40" w:rsidRPr="00B8244C" w:rsidRDefault="00E60F40" w:rsidP="00B20C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44C">
              <w:rPr>
                <w:rFonts w:ascii="Times New Roman" w:hAnsi="Times New Roman" w:cs="Times New Roman"/>
                <w:sz w:val="20"/>
              </w:rPr>
              <w:t>Отклонение</w:t>
            </w:r>
          </w:p>
        </w:tc>
      </w:tr>
      <w:tr w:rsidR="00E60F40" w:rsidRPr="00B8244C" w:rsidTr="00904FDB">
        <w:trPr>
          <w:trHeight w:val="145"/>
        </w:trPr>
        <w:tc>
          <w:tcPr>
            <w:tcW w:w="497" w:type="dxa"/>
          </w:tcPr>
          <w:p w:rsidR="00E60F40" w:rsidRPr="00B8244C" w:rsidRDefault="00E60F40" w:rsidP="00B20C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4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05" w:type="dxa"/>
          </w:tcPr>
          <w:p w:rsidR="00E60F40" w:rsidRPr="00B8244C" w:rsidRDefault="00E60F40" w:rsidP="00B20C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4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43" w:type="dxa"/>
          </w:tcPr>
          <w:p w:rsidR="00E60F40" w:rsidRPr="00B8244C" w:rsidRDefault="00E60F40" w:rsidP="00B20C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4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95" w:type="dxa"/>
          </w:tcPr>
          <w:p w:rsidR="00E60F40" w:rsidRPr="00B8244C" w:rsidRDefault="00E60F40" w:rsidP="00B20C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4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84" w:type="dxa"/>
          </w:tcPr>
          <w:p w:rsidR="00E60F40" w:rsidRPr="00B8244C" w:rsidRDefault="00E60F40" w:rsidP="00B20C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4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07" w:type="dxa"/>
          </w:tcPr>
          <w:p w:rsidR="00E60F40" w:rsidRPr="00B8244C" w:rsidRDefault="00E60F40" w:rsidP="00B20C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44C">
              <w:rPr>
                <w:rFonts w:ascii="Times New Roman" w:hAnsi="Times New Roman" w:cs="Times New Roman"/>
                <w:sz w:val="20"/>
              </w:rPr>
              <w:t>6 = (5 / 4) х 100%</w:t>
            </w:r>
          </w:p>
        </w:tc>
      </w:tr>
      <w:tr w:rsidR="00E60F40" w:rsidRPr="00B8244C" w:rsidTr="00904FDB">
        <w:trPr>
          <w:trHeight w:val="145"/>
        </w:trPr>
        <w:tc>
          <w:tcPr>
            <w:tcW w:w="10631" w:type="dxa"/>
            <w:gridSpan w:val="6"/>
          </w:tcPr>
          <w:p w:rsidR="00E60F40" w:rsidRPr="005D057B" w:rsidRDefault="00E60F40" w:rsidP="00B20C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D057B">
              <w:rPr>
                <w:rFonts w:ascii="Times New Roman" w:hAnsi="Times New Roman" w:cs="Times New Roman"/>
                <w:b/>
                <w:sz w:val="20"/>
              </w:rPr>
              <w:t>Наименование муниципального учреждения, отчетный период</w:t>
            </w:r>
          </w:p>
          <w:p w:rsidR="00E60F40" w:rsidRPr="00B8244C" w:rsidRDefault="00E60F40" w:rsidP="00C15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57B">
              <w:rPr>
                <w:rFonts w:ascii="Times New Roman" w:hAnsi="Times New Roman" w:cs="Times New Roman"/>
                <w:b/>
                <w:sz w:val="20"/>
              </w:rPr>
              <w:t>МБОУ «</w:t>
            </w:r>
            <w:proofErr w:type="spellStart"/>
            <w:r w:rsidRPr="005D057B">
              <w:rPr>
                <w:rFonts w:ascii="Times New Roman" w:hAnsi="Times New Roman" w:cs="Times New Roman"/>
                <w:b/>
                <w:sz w:val="20"/>
              </w:rPr>
              <w:t>Пировская</w:t>
            </w:r>
            <w:proofErr w:type="spellEnd"/>
            <w:r w:rsidRPr="005D057B">
              <w:rPr>
                <w:rFonts w:ascii="Times New Roman" w:hAnsi="Times New Roman" w:cs="Times New Roman"/>
                <w:b/>
                <w:sz w:val="20"/>
              </w:rPr>
              <w:t xml:space="preserve"> сред</w:t>
            </w:r>
            <w:r w:rsidR="00054F4D">
              <w:rPr>
                <w:rFonts w:ascii="Times New Roman" w:hAnsi="Times New Roman" w:cs="Times New Roman"/>
                <w:b/>
                <w:sz w:val="20"/>
              </w:rPr>
              <w:t xml:space="preserve">няя школа», </w:t>
            </w:r>
            <w:r w:rsidR="00904FDB" w:rsidRPr="00302E6A">
              <w:rPr>
                <w:rFonts w:ascii="Times New Roman" w:hAnsi="Times New Roman" w:cs="Times New Roman"/>
                <w:b/>
                <w:sz w:val="20"/>
              </w:rPr>
              <w:t>202</w:t>
            </w:r>
            <w:r w:rsidR="00DE0209">
              <w:rPr>
                <w:rFonts w:ascii="Times New Roman" w:hAnsi="Times New Roman" w:cs="Times New Roman"/>
                <w:b/>
                <w:sz w:val="20"/>
              </w:rPr>
              <w:t>4</w:t>
            </w:r>
            <w:r w:rsidR="00904FDB" w:rsidRPr="00302E6A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</w:tr>
      <w:tr w:rsidR="00E60F40" w:rsidRPr="00B8244C" w:rsidTr="00904FDB">
        <w:trPr>
          <w:trHeight w:val="145"/>
        </w:trPr>
        <w:tc>
          <w:tcPr>
            <w:tcW w:w="497" w:type="dxa"/>
          </w:tcPr>
          <w:p w:rsidR="00E60F40" w:rsidRPr="00B8244C" w:rsidRDefault="00E60F40" w:rsidP="00B20C50">
            <w:pPr>
              <w:pStyle w:val="ConsPlusNormal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</w:tcPr>
          <w:p w:rsidR="00E60F40" w:rsidRPr="00B8244C" w:rsidRDefault="00E60F40" w:rsidP="00B20C50">
            <w:pPr>
              <w:jc w:val="center"/>
            </w:pPr>
            <w:r w:rsidRPr="00B8244C">
              <w:t>Организация отдыха детей и молодежи</w:t>
            </w:r>
          </w:p>
        </w:tc>
        <w:tc>
          <w:tcPr>
            <w:tcW w:w="2143" w:type="dxa"/>
          </w:tcPr>
          <w:p w:rsidR="00E60F40" w:rsidRPr="00B8244C" w:rsidRDefault="00E60F40" w:rsidP="00B20C50">
            <w:pPr>
              <w:jc w:val="center"/>
            </w:pPr>
            <w:r w:rsidRPr="00B8244C">
              <w:t>Доля детей,</w:t>
            </w:r>
            <w:r w:rsidR="0044347C">
              <w:t xml:space="preserve"> охваченных летним отдыхом при л</w:t>
            </w:r>
            <w:r w:rsidRPr="00B8244C">
              <w:t>агерях дневного пребывания</w:t>
            </w:r>
          </w:p>
        </w:tc>
        <w:tc>
          <w:tcPr>
            <w:tcW w:w="2195" w:type="dxa"/>
          </w:tcPr>
          <w:p w:rsidR="00E60F40" w:rsidRPr="00B8244C" w:rsidRDefault="00336C4F" w:rsidP="00B20C50">
            <w:pPr>
              <w:jc w:val="center"/>
            </w:pPr>
            <w:r>
              <w:t>43</w:t>
            </w:r>
          </w:p>
        </w:tc>
        <w:tc>
          <w:tcPr>
            <w:tcW w:w="1984" w:type="dxa"/>
          </w:tcPr>
          <w:p w:rsidR="00E60F40" w:rsidRPr="00B8244C" w:rsidRDefault="00336C4F" w:rsidP="00B20C50">
            <w:pPr>
              <w:jc w:val="center"/>
            </w:pPr>
            <w:r>
              <w:t>43</w:t>
            </w:r>
          </w:p>
        </w:tc>
        <w:tc>
          <w:tcPr>
            <w:tcW w:w="1207" w:type="dxa"/>
          </w:tcPr>
          <w:p w:rsidR="00E60F40" w:rsidRPr="00B8244C" w:rsidRDefault="003B7E2A" w:rsidP="00B20C50">
            <w:pPr>
              <w:jc w:val="center"/>
            </w:pPr>
            <w:r>
              <w:t>100</w:t>
            </w:r>
          </w:p>
        </w:tc>
      </w:tr>
      <w:tr w:rsidR="00E60F40" w:rsidRPr="00B8244C" w:rsidTr="00904FDB">
        <w:trPr>
          <w:trHeight w:val="145"/>
        </w:trPr>
        <w:tc>
          <w:tcPr>
            <w:tcW w:w="497" w:type="dxa"/>
            <w:vMerge w:val="restart"/>
          </w:tcPr>
          <w:p w:rsidR="00E60F40" w:rsidRPr="00B8244C" w:rsidRDefault="00E60F40" w:rsidP="00B20C50">
            <w:pPr>
              <w:pStyle w:val="ConsPlusNormal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E60F40" w:rsidRPr="00052A1D" w:rsidRDefault="00E60F40" w:rsidP="00904FDB">
            <w:pPr>
              <w:jc w:val="center"/>
            </w:pPr>
            <w:r w:rsidRPr="00052A1D">
              <w:t xml:space="preserve">Реализация дополнительных общеразвивающих программ </w:t>
            </w:r>
          </w:p>
        </w:tc>
        <w:tc>
          <w:tcPr>
            <w:tcW w:w="2143" w:type="dxa"/>
          </w:tcPr>
          <w:p w:rsidR="00E60F40" w:rsidRPr="00052A1D" w:rsidRDefault="00E60F40" w:rsidP="00B20C50">
            <w:pPr>
              <w:jc w:val="center"/>
            </w:pPr>
            <w:r w:rsidRPr="00052A1D">
              <w:t xml:space="preserve">Доля детей, осваивающих дополнительные образовательные программы в </w:t>
            </w:r>
            <w:r w:rsidRPr="00052A1D">
              <w:lastRenderedPageBreak/>
              <w:t>образовательном учреждении</w:t>
            </w:r>
          </w:p>
        </w:tc>
        <w:tc>
          <w:tcPr>
            <w:tcW w:w="2195" w:type="dxa"/>
          </w:tcPr>
          <w:p w:rsidR="00E60F40" w:rsidRPr="00052A1D" w:rsidRDefault="00336C4F" w:rsidP="00B20C50">
            <w:pPr>
              <w:jc w:val="center"/>
            </w:pPr>
            <w:r>
              <w:lastRenderedPageBreak/>
              <w:t>43</w:t>
            </w:r>
          </w:p>
        </w:tc>
        <w:tc>
          <w:tcPr>
            <w:tcW w:w="1984" w:type="dxa"/>
          </w:tcPr>
          <w:p w:rsidR="00E60F40" w:rsidRPr="00052A1D" w:rsidRDefault="00336C4F" w:rsidP="00B20C50">
            <w:pPr>
              <w:jc w:val="center"/>
            </w:pPr>
            <w:r>
              <w:t>43</w:t>
            </w:r>
          </w:p>
        </w:tc>
        <w:tc>
          <w:tcPr>
            <w:tcW w:w="1207" w:type="dxa"/>
          </w:tcPr>
          <w:p w:rsidR="00E60F40" w:rsidRPr="00B8244C" w:rsidRDefault="00336C4F" w:rsidP="00B20C50">
            <w:pPr>
              <w:jc w:val="center"/>
            </w:pPr>
            <w:r>
              <w:t>100</w:t>
            </w:r>
          </w:p>
        </w:tc>
      </w:tr>
      <w:tr w:rsidR="00E60F40" w:rsidRPr="00B8244C" w:rsidTr="00904FDB">
        <w:trPr>
          <w:trHeight w:val="145"/>
        </w:trPr>
        <w:tc>
          <w:tcPr>
            <w:tcW w:w="497" w:type="dxa"/>
            <w:vMerge/>
          </w:tcPr>
          <w:p w:rsidR="00E60F40" w:rsidRPr="00B8244C" w:rsidRDefault="00E60F40" w:rsidP="00B20C50">
            <w:pPr>
              <w:pStyle w:val="ConsPlusNormal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E60F40" w:rsidRPr="00052A1D" w:rsidRDefault="00E60F40" w:rsidP="00B20C50">
            <w:pPr>
              <w:jc w:val="center"/>
            </w:pPr>
          </w:p>
        </w:tc>
        <w:tc>
          <w:tcPr>
            <w:tcW w:w="2143" w:type="dxa"/>
          </w:tcPr>
          <w:p w:rsidR="00E60F40" w:rsidRPr="00052A1D" w:rsidRDefault="00E60F40" w:rsidP="00B20C50">
            <w:pPr>
              <w:jc w:val="center"/>
            </w:pPr>
            <w:r w:rsidRPr="00052A1D">
              <w:t>Доля детей, ставших победителями и призерами зональн</w:t>
            </w:r>
            <w:r w:rsidR="00F933FC">
              <w:t>ых, региональных, всероссийских</w:t>
            </w:r>
            <w:r w:rsidRPr="00052A1D">
              <w:t xml:space="preserve"> и международных мероприятий</w:t>
            </w:r>
          </w:p>
        </w:tc>
        <w:tc>
          <w:tcPr>
            <w:tcW w:w="2195" w:type="dxa"/>
          </w:tcPr>
          <w:p w:rsidR="00E60F40" w:rsidRPr="00052A1D" w:rsidRDefault="00336C4F" w:rsidP="00B20C50">
            <w:pPr>
              <w:jc w:val="center"/>
            </w:pPr>
            <w:r>
              <w:t>40</w:t>
            </w:r>
          </w:p>
        </w:tc>
        <w:tc>
          <w:tcPr>
            <w:tcW w:w="1984" w:type="dxa"/>
          </w:tcPr>
          <w:p w:rsidR="00E60F40" w:rsidRPr="00052A1D" w:rsidRDefault="00336C4F" w:rsidP="00B20C50">
            <w:pPr>
              <w:jc w:val="center"/>
            </w:pPr>
            <w:r>
              <w:t>40</w:t>
            </w:r>
          </w:p>
        </w:tc>
        <w:tc>
          <w:tcPr>
            <w:tcW w:w="1207" w:type="dxa"/>
          </w:tcPr>
          <w:p w:rsidR="00E60F40" w:rsidRPr="00B8244C" w:rsidRDefault="00B00114" w:rsidP="00B20C50">
            <w:pPr>
              <w:jc w:val="center"/>
            </w:pPr>
            <w:r>
              <w:t>100</w:t>
            </w:r>
          </w:p>
        </w:tc>
      </w:tr>
      <w:tr w:rsidR="00E60F40" w:rsidRPr="00B8244C" w:rsidTr="00B00114">
        <w:trPr>
          <w:trHeight w:val="1873"/>
        </w:trPr>
        <w:tc>
          <w:tcPr>
            <w:tcW w:w="497" w:type="dxa"/>
            <w:vMerge/>
          </w:tcPr>
          <w:p w:rsidR="00E60F40" w:rsidRPr="00B8244C" w:rsidRDefault="00E60F40" w:rsidP="00B20C50">
            <w:pPr>
              <w:pStyle w:val="ConsPlusNormal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E60F40" w:rsidRPr="00052A1D" w:rsidRDefault="00E60F40" w:rsidP="00B20C50">
            <w:pPr>
              <w:jc w:val="center"/>
            </w:pPr>
          </w:p>
        </w:tc>
        <w:tc>
          <w:tcPr>
            <w:tcW w:w="2143" w:type="dxa"/>
          </w:tcPr>
          <w:p w:rsidR="00E60F40" w:rsidRPr="00052A1D" w:rsidRDefault="00E60F40" w:rsidP="00B20C50">
            <w:pPr>
              <w:jc w:val="center"/>
            </w:pPr>
            <w:r w:rsidRPr="00052A1D">
              <w:t>Доля родителей,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2195" w:type="dxa"/>
          </w:tcPr>
          <w:p w:rsidR="00E60F40" w:rsidRPr="00052A1D" w:rsidRDefault="00E60F40" w:rsidP="00B20C50">
            <w:pPr>
              <w:jc w:val="center"/>
            </w:pPr>
            <w:r w:rsidRPr="00052A1D">
              <w:t>100</w:t>
            </w:r>
          </w:p>
        </w:tc>
        <w:tc>
          <w:tcPr>
            <w:tcW w:w="1984" w:type="dxa"/>
          </w:tcPr>
          <w:p w:rsidR="00E60F40" w:rsidRPr="00052A1D" w:rsidRDefault="00E60F40" w:rsidP="00B20C50">
            <w:pPr>
              <w:jc w:val="center"/>
            </w:pPr>
            <w:r w:rsidRPr="00052A1D">
              <w:t>100</w:t>
            </w:r>
          </w:p>
        </w:tc>
        <w:tc>
          <w:tcPr>
            <w:tcW w:w="1207" w:type="dxa"/>
          </w:tcPr>
          <w:p w:rsidR="00E60F40" w:rsidRPr="00B8244C" w:rsidRDefault="00E60F40" w:rsidP="00B20C50">
            <w:pPr>
              <w:jc w:val="center"/>
            </w:pPr>
            <w:r>
              <w:t>100</w:t>
            </w:r>
          </w:p>
        </w:tc>
      </w:tr>
      <w:tr w:rsidR="00E60F40" w:rsidRPr="00B8244C" w:rsidTr="00904FDB">
        <w:trPr>
          <w:trHeight w:val="1157"/>
        </w:trPr>
        <w:tc>
          <w:tcPr>
            <w:tcW w:w="497" w:type="dxa"/>
            <w:vMerge w:val="restart"/>
          </w:tcPr>
          <w:p w:rsidR="00E60F40" w:rsidRPr="00B8244C" w:rsidRDefault="00E60F40" w:rsidP="00B20C50">
            <w:pPr>
              <w:pStyle w:val="ConsPlusNormal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E60F40" w:rsidRPr="00052A1D" w:rsidRDefault="00E60F40" w:rsidP="00B20C50">
            <w:pPr>
              <w:jc w:val="center"/>
            </w:pPr>
            <w:r w:rsidRPr="00052A1D">
              <w:t>Реализация основных общеобразовательных программ начального общего образования для 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143" w:type="dxa"/>
          </w:tcPr>
          <w:p w:rsidR="00E60F40" w:rsidRPr="00052A1D" w:rsidRDefault="00E60F40" w:rsidP="00B20C50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2195" w:type="dxa"/>
          </w:tcPr>
          <w:p w:rsidR="00E60F40" w:rsidRPr="00052A1D" w:rsidRDefault="00E60F40" w:rsidP="00B20C50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E60F40" w:rsidRPr="00052A1D" w:rsidRDefault="00E60F40" w:rsidP="00B20C50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100</w:t>
            </w:r>
          </w:p>
        </w:tc>
        <w:tc>
          <w:tcPr>
            <w:tcW w:w="1207" w:type="dxa"/>
          </w:tcPr>
          <w:p w:rsidR="00E60F40" w:rsidRPr="00B8244C" w:rsidRDefault="00E60F40" w:rsidP="00B20C50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E60F40" w:rsidRPr="00B8244C" w:rsidTr="00904FDB">
        <w:trPr>
          <w:trHeight w:val="145"/>
        </w:trPr>
        <w:tc>
          <w:tcPr>
            <w:tcW w:w="497" w:type="dxa"/>
            <w:vMerge/>
          </w:tcPr>
          <w:p w:rsidR="00E60F40" w:rsidRPr="00B8244C" w:rsidRDefault="00E60F40" w:rsidP="00B20C50">
            <w:pPr>
              <w:pStyle w:val="ConsPlusNormal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E60F40" w:rsidRPr="00052A1D" w:rsidRDefault="00E60F40" w:rsidP="00B20C50">
            <w:pPr>
              <w:jc w:val="center"/>
            </w:pPr>
          </w:p>
        </w:tc>
        <w:tc>
          <w:tcPr>
            <w:tcW w:w="2143" w:type="dxa"/>
          </w:tcPr>
          <w:p w:rsidR="00E60F40" w:rsidRPr="00052A1D" w:rsidRDefault="00E60F40" w:rsidP="00B20C50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2195" w:type="dxa"/>
          </w:tcPr>
          <w:p w:rsidR="00E60F40" w:rsidRPr="00052A1D" w:rsidRDefault="002F66EC" w:rsidP="00B20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E60F40" w:rsidRPr="00052A1D" w:rsidRDefault="002F66EC" w:rsidP="00B20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7" w:type="dxa"/>
          </w:tcPr>
          <w:p w:rsidR="00E60F40" w:rsidRPr="00B8244C" w:rsidRDefault="002F66EC" w:rsidP="00904F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60F40" w:rsidRPr="00B8244C" w:rsidTr="00904FDB">
        <w:trPr>
          <w:trHeight w:val="145"/>
        </w:trPr>
        <w:tc>
          <w:tcPr>
            <w:tcW w:w="497" w:type="dxa"/>
            <w:vMerge/>
          </w:tcPr>
          <w:p w:rsidR="00E60F40" w:rsidRPr="00B8244C" w:rsidRDefault="00E60F40" w:rsidP="00B20C50">
            <w:pPr>
              <w:pStyle w:val="ConsPlusNormal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E60F40" w:rsidRPr="00052A1D" w:rsidRDefault="00E60F40" w:rsidP="00B20C50">
            <w:pPr>
              <w:jc w:val="center"/>
            </w:pPr>
          </w:p>
        </w:tc>
        <w:tc>
          <w:tcPr>
            <w:tcW w:w="2143" w:type="dxa"/>
          </w:tcPr>
          <w:p w:rsidR="00E60F40" w:rsidRPr="00052A1D" w:rsidRDefault="00E60F40" w:rsidP="00B20C50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2195" w:type="dxa"/>
          </w:tcPr>
          <w:p w:rsidR="00E60F40" w:rsidRPr="00052A1D" w:rsidRDefault="00E60F40" w:rsidP="00B20C50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E60F40" w:rsidRPr="00052A1D" w:rsidRDefault="00904FDB" w:rsidP="00B20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7" w:type="dxa"/>
          </w:tcPr>
          <w:p w:rsidR="00E60F40" w:rsidRPr="00B8244C" w:rsidRDefault="00904FDB" w:rsidP="00B20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04FDB" w:rsidRPr="00B8244C" w:rsidTr="00904FDB">
        <w:trPr>
          <w:trHeight w:val="145"/>
        </w:trPr>
        <w:tc>
          <w:tcPr>
            <w:tcW w:w="497" w:type="dxa"/>
            <w:vMerge w:val="restart"/>
          </w:tcPr>
          <w:p w:rsidR="00904FDB" w:rsidRPr="00B8244C" w:rsidRDefault="00904FDB" w:rsidP="00904FDB">
            <w:pPr>
              <w:pStyle w:val="ConsPlusNormal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904FDB" w:rsidRPr="00052A1D" w:rsidRDefault="00904FDB" w:rsidP="00904FDB">
            <w:pPr>
              <w:jc w:val="center"/>
            </w:pPr>
            <w:r w:rsidRPr="00052A1D">
              <w:t>Реализация основных общеобразовательных программ начального общего образования для обучающихся с ограниченными возможностями здоровья (ОВЗ) и детей-инвалидов</w:t>
            </w:r>
          </w:p>
        </w:tc>
        <w:tc>
          <w:tcPr>
            <w:tcW w:w="2143" w:type="dxa"/>
          </w:tcPr>
          <w:p w:rsidR="00904FDB" w:rsidRPr="00052A1D" w:rsidRDefault="00904FDB" w:rsidP="00904FDB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2195" w:type="dxa"/>
          </w:tcPr>
          <w:p w:rsidR="00904FDB" w:rsidRPr="00052A1D" w:rsidRDefault="00904FDB" w:rsidP="00904FDB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904FDB" w:rsidRPr="00052A1D" w:rsidRDefault="00904FDB" w:rsidP="00904FDB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100</w:t>
            </w:r>
          </w:p>
        </w:tc>
        <w:tc>
          <w:tcPr>
            <w:tcW w:w="1207" w:type="dxa"/>
          </w:tcPr>
          <w:p w:rsidR="00904FDB" w:rsidRPr="00B8244C" w:rsidRDefault="00904FDB" w:rsidP="00904FDB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904FDB" w:rsidRPr="00B8244C" w:rsidTr="00904FDB">
        <w:trPr>
          <w:trHeight w:val="145"/>
        </w:trPr>
        <w:tc>
          <w:tcPr>
            <w:tcW w:w="497" w:type="dxa"/>
            <w:vMerge/>
          </w:tcPr>
          <w:p w:rsidR="00904FDB" w:rsidRPr="00B8244C" w:rsidRDefault="00904FDB" w:rsidP="00904FDB">
            <w:pPr>
              <w:pStyle w:val="ConsPlusNormal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04FDB" w:rsidRPr="00052A1D" w:rsidRDefault="00904FDB" w:rsidP="00904FDB">
            <w:pPr>
              <w:jc w:val="center"/>
            </w:pPr>
          </w:p>
        </w:tc>
        <w:tc>
          <w:tcPr>
            <w:tcW w:w="2143" w:type="dxa"/>
          </w:tcPr>
          <w:p w:rsidR="00904FDB" w:rsidRPr="00052A1D" w:rsidRDefault="00904FDB" w:rsidP="00904FDB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2195" w:type="dxa"/>
          </w:tcPr>
          <w:p w:rsidR="00904FDB" w:rsidRPr="00052A1D" w:rsidRDefault="00336C4F" w:rsidP="00904F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</w:t>
            </w:r>
          </w:p>
        </w:tc>
        <w:tc>
          <w:tcPr>
            <w:tcW w:w="1984" w:type="dxa"/>
          </w:tcPr>
          <w:p w:rsidR="00904FDB" w:rsidRPr="00052A1D" w:rsidRDefault="00336C4F" w:rsidP="00904F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</w:t>
            </w:r>
          </w:p>
        </w:tc>
        <w:tc>
          <w:tcPr>
            <w:tcW w:w="1207" w:type="dxa"/>
          </w:tcPr>
          <w:p w:rsidR="00904FDB" w:rsidRPr="00B8244C" w:rsidRDefault="00A93A7D" w:rsidP="00B001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60F40" w:rsidRPr="00B8244C" w:rsidTr="00904FDB">
        <w:trPr>
          <w:trHeight w:val="145"/>
        </w:trPr>
        <w:tc>
          <w:tcPr>
            <w:tcW w:w="497" w:type="dxa"/>
            <w:vMerge/>
          </w:tcPr>
          <w:p w:rsidR="00E60F40" w:rsidRPr="00B8244C" w:rsidRDefault="00E60F40" w:rsidP="00B20C50">
            <w:pPr>
              <w:pStyle w:val="ConsPlusNormal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E60F40" w:rsidRPr="00052A1D" w:rsidRDefault="00E60F40" w:rsidP="00B20C50">
            <w:pPr>
              <w:jc w:val="center"/>
              <w:rPr>
                <w:highlight w:val="yellow"/>
              </w:rPr>
            </w:pPr>
          </w:p>
        </w:tc>
        <w:tc>
          <w:tcPr>
            <w:tcW w:w="2143" w:type="dxa"/>
          </w:tcPr>
          <w:p w:rsidR="00E60F40" w:rsidRPr="00052A1D" w:rsidRDefault="00E60F40" w:rsidP="00B20C50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2195" w:type="dxa"/>
          </w:tcPr>
          <w:p w:rsidR="00E60F40" w:rsidRPr="00052A1D" w:rsidRDefault="00336C4F" w:rsidP="00B20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E60F40" w:rsidRPr="00052A1D" w:rsidRDefault="00336C4F" w:rsidP="00B20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7" w:type="dxa"/>
          </w:tcPr>
          <w:p w:rsidR="00E60F40" w:rsidRPr="00B8244C" w:rsidRDefault="003B7E2A" w:rsidP="00B20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933FC">
              <w:rPr>
                <w:color w:val="000000"/>
              </w:rPr>
              <w:t>0</w:t>
            </w:r>
          </w:p>
        </w:tc>
      </w:tr>
      <w:tr w:rsidR="00E60F40" w:rsidRPr="00B8244C" w:rsidTr="00904FDB">
        <w:trPr>
          <w:trHeight w:val="145"/>
        </w:trPr>
        <w:tc>
          <w:tcPr>
            <w:tcW w:w="497" w:type="dxa"/>
            <w:vMerge w:val="restart"/>
          </w:tcPr>
          <w:p w:rsidR="00E60F40" w:rsidRPr="00B8244C" w:rsidRDefault="00E60F40" w:rsidP="00B20C50">
            <w:pPr>
              <w:pStyle w:val="ConsPlusNormal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E60F40" w:rsidRPr="00052A1D" w:rsidRDefault="00E60F40" w:rsidP="00B20C50">
            <w:pPr>
              <w:jc w:val="center"/>
              <w:rPr>
                <w:highlight w:val="yellow"/>
              </w:rPr>
            </w:pPr>
            <w:r w:rsidRPr="00052A1D">
              <w:t xml:space="preserve">Реализация основных общеобразовательных программ начального </w:t>
            </w:r>
            <w:r w:rsidRPr="00052A1D">
              <w:lastRenderedPageBreak/>
              <w:t>общ</w:t>
            </w:r>
            <w:r w:rsidR="00863281" w:rsidRPr="00052A1D">
              <w:t>его образования для обучающихся</w:t>
            </w:r>
            <w:r w:rsidRPr="00052A1D">
              <w:t xml:space="preserve"> с ограниченными возможностями здоровья (ОВЗ) (по адаптированной программе)</w:t>
            </w:r>
          </w:p>
        </w:tc>
        <w:tc>
          <w:tcPr>
            <w:tcW w:w="2143" w:type="dxa"/>
          </w:tcPr>
          <w:p w:rsidR="00E60F40" w:rsidRPr="00052A1D" w:rsidRDefault="00E60F40" w:rsidP="00B20C50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lastRenderedPageBreak/>
              <w:t xml:space="preserve">Полнота реализации основной общеобразовательной </w:t>
            </w:r>
            <w:r w:rsidRPr="00052A1D">
              <w:rPr>
                <w:color w:val="000000"/>
              </w:rPr>
              <w:lastRenderedPageBreak/>
              <w:t>программы начального общего образования</w:t>
            </w:r>
          </w:p>
        </w:tc>
        <w:tc>
          <w:tcPr>
            <w:tcW w:w="2195" w:type="dxa"/>
          </w:tcPr>
          <w:p w:rsidR="00E60F40" w:rsidRPr="00052A1D" w:rsidRDefault="00E60F40" w:rsidP="00B20C50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lastRenderedPageBreak/>
              <w:t>100</w:t>
            </w:r>
          </w:p>
        </w:tc>
        <w:tc>
          <w:tcPr>
            <w:tcW w:w="1984" w:type="dxa"/>
          </w:tcPr>
          <w:p w:rsidR="00E60F40" w:rsidRPr="00052A1D" w:rsidRDefault="00E60F40" w:rsidP="00B20C50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100</w:t>
            </w:r>
          </w:p>
        </w:tc>
        <w:tc>
          <w:tcPr>
            <w:tcW w:w="1207" w:type="dxa"/>
          </w:tcPr>
          <w:p w:rsidR="00E60F40" w:rsidRPr="00B8244C" w:rsidRDefault="00E60F40" w:rsidP="00B20C50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E60F40" w:rsidRPr="00B8244C" w:rsidTr="00904FDB">
        <w:trPr>
          <w:trHeight w:val="145"/>
        </w:trPr>
        <w:tc>
          <w:tcPr>
            <w:tcW w:w="497" w:type="dxa"/>
            <w:vMerge/>
          </w:tcPr>
          <w:p w:rsidR="00E60F40" w:rsidRPr="00B8244C" w:rsidRDefault="00E60F40" w:rsidP="00B20C50">
            <w:pPr>
              <w:pStyle w:val="ConsPlusNormal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E60F40" w:rsidRPr="00052A1D" w:rsidRDefault="00E60F40" w:rsidP="00B20C50">
            <w:pPr>
              <w:jc w:val="center"/>
              <w:rPr>
                <w:highlight w:val="yellow"/>
              </w:rPr>
            </w:pPr>
          </w:p>
        </w:tc>
        <w:tc>
          <w:tcPr>
            <w:tcW w:w="2143" w:type="dxa"/>
          </w:tcPr>
          <w:p w:rsidR="00E60F40" w:rsidRPr="00052A1D" w:rsidRDefault="00E60F40" w:rsidP="00B20C50">
            <w:pPr>
              <w:jc w:val="center"/>
            </w:pPr>
            <w:r w:rsidRPr="00052A1D">
              <w:t>Доля педагогических работников прошедших переподготовку по работе с детьми с ОВЗ, от общей численности педагогических работников</w:t>
            </w:r>
          </w:p>
        </w:tc>
        <w:tc>
          <w:tcPr>
            <w:tcW w:w="2195" w:type="dxa"/>
          </w:tcPr>
          <w:p w:rsidR="00E60F40" w:rsidRPr="00052A1D" w:rsidRDefault="00A93A7D" w:rsidP="00B20C50">
            <w:pPr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E60F40" w:rsidRPr="00052A1D" w:rsidRDefault="00A93A7D" w:rsidP="00B20C50">
            <w:pPr>
              <w:jc w:val="center"/>
            </w:pPr>
            <w:r>
              <w:t>100</w:t>
            </w:r>
          </w:p>
        </w:tc>
        <w:tc>
          <w:tcPr>
            <w:tcW w:w="1207" w:type="dxa"/>
          </w:tcPr>
          <w:p w:rsidR="00E60F40" w:rsidRPr="00B8244C" w:rsidRDefault="00E60F40" w:rsidP="00B20C50">
            <w:pPr>
              <w:jc w:val="center"/>
            </w:pPr>
            <w:r>
              <w:t>1</w:t>
            </w:r>
            <w:r w:rsidR="00A7546B">
              <w:t>00</w:t>
            </w:r>
          </w:p>
        </w:tc>
      </w:tr>
      <w:tr w:rsidR="00E60F40" w:rsidRPr="00B8244C" w:rsidTr="00904FDB">
        <w:trPr>
          <w:trHeight w:val="145"/>
        </w:trPr>
        <w:tc>
          <w:tcPr>
            <w:tcW w:w="497" w:type="dxa"/>
            <w:vMerge w:val="restart"/>
          </w:tcPr>
          <w:p w:rsidR="00E60F40" w:rsidRPr="00B8244C" w:rsidRDefault="00E60F40" w:rsidP="00B20C50">
            <w:pPr>
              <w:pStyle w:val="ConsPlusNormal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E60F40" w:rsidRPr="00052A1D" w:rsidRDefault="00E60F40" w:rsidP="00B20C50">
            <w:pPr>
              <w:jc w:val="center"/>
            </w:pPr>
            <w:r w:rsidRPr="00052A1D">
              <w:t>Реализация основных общеобразовательных программ начального обще</w:t>
            </w:r>
            <w:r w:rsidR="00863281" w:rsidRPr="00052A1D">
              <w:t xml:space="preserve">го образования для обучающихся </w:t>
            </w:r>
            <w:r w:rsidRPr="00052A1D">
              <w:t>с ограниченными возможностями здоровья (ОВЗ) (по адаптированной программе</w:t>
            </w:r>
            <w:r w:rsidR="00A7546B" w:rsidRPr="00052A1D">
              <w:t xml:space="preserve"> </w:t>
            </w:r>
            <w:r w:rsidRPr="00052A1D">
              <w:t>прохождение обучения по состоянию здоровья на дому)</w:t>
            </w:r>
          </w:p>
        </w:tc>
        <w:tc>
          <w:tcPr>
            <w:tcW w:w="2143" w:type="dxa"/>
          </w:tcPr>
          <w:p w:rsidR="00E60F40" w:rsidRPr="00052A1D" w:rsidRDefault="00E60F40" w:rsidP="00B20C50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2195" w:type="dxa"/>
          </w:tcPr>
          <w:p w:rsidR="00E60F40" w:rsidRPr="00052A1D" w:rsidRDefault="00E60F40" w:rsidP="00B20C50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E60F40" w:rsidRPr="00052A1D" w:rsidRDefault="00E60F40" w:rsidP="00B20C50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100</w:t>
            </w:r>
          </w:p>
        </w:tc>
        <w:tc>
          <w:tcPr>
            <w:tcW w:w="1207" w:type="dxa"/>
          </w:tcPr>
          <w:p w:rsidR="00E60F40" w:rsidRPr="00B8244C" w:rsidRDefault="00E60F40" w:rsidP="00B20C50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E60F40" w:rsidRPr="00B8244C" w:rsidTr="00904FDB">
        <w:trPr>
          <w:trHeight w:val="145"/>
        </w:trPr>
        <w:tc>
          <w:tcPr>
            <w:tcW w:w="497" w:type="dxa"/>
            <w:vMerge/>
          </w:tcPr>
          <w:p w:rsidR="00E60F40" w:rsidRPr="00B8244C" w:rsidRDefault="00E60F40" w:rsidP="00B20C50">
            <w:pPr>
              <w:pStyle w:val="ConsPlusNormal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E60F40" w:rsidRPr="00052A1D" w:rsidRDefault="00E60F40" w:rsidP="00B20C50">
            <w:pPr>
              <w:jc w:val="center"/>
            </w:pPr>
          </w:p>
        </w:tc>
        <w:tc>
          <w:tcPr>
            <w:tcW w:w="2143" w:type="dxa"/>
          </w:tcPr>
          <w:p w:rsidR="00E60F40" w:rsidRPr="00052A1D" w:rsidRDefault="00E60F40" w:rsidP="00B20C50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Д</w:t>
            </w:r>
            <w:r w:rsidR="00F933FC">
              <w:rPr>
                <w:color w:val="000000"/>
              </w:rPr>
              <w:t>оля учителей начальных классов,</w:t>
            </w:r>
            <w:r w:rsidRPr="00052A1D">
              <w:rPr>
                <w:color w:val="000000"/>
              </w:rPr>
              <w:t xml:space="preserve"> прошедших переподготовку по работе с ОВЗ, от общей численности педагогических работников</w:t>
            </w:r>
          </w:p>
        </w:tc>
        <w:tc>
          <w:tcPr>
            <w:tcW w:w="2195" w:type="dxa"/>
          </w:tcPr>
          <w:p w:rsidR="00E60F40" w:rsidRPr="00052A1D" w:rsidRDefault="00D04741" w:rsidP="00B20C50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E60F40" w:rsidRPr="00052A1D" w:rsidRDefault="00E60F40" w:rsidP="00B20C50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100</w:t>
            </w:r>
          </w:p>
        </w:tc>
        <w:tc>
          <w:tcPr>
            <w:tcW w:w="1207" w:type="dxa"/>
          </w:tcPr>
          <w:p w:rsidR="00E60F40" w:rsidRPr="00B8244C" w:rsidRDefault="00E60F40" w:rsidP="00B20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04741">
              <w:rPr>
                <w:color w:val="000000"/>
              </w:rPr>
              <w:t>00</w:t>
            </w:r>
          </w:p>
        </w:tc>
      </w:tr>
      <w:tr w:rsidR="00E60F40" w:rsidRPr="00B8244C" w:rsidTr="00904FDB">
        <w:trPr>
          <w:trHeight w:val="145"/>
        </w:trPr>
        <w:tc>
          <w:tcPr>
            <w:tcW w:w="497" w:type="dxa"/>
            <w:vMerge w:val="restart"/>
          </w:tcPr>
          <w:p w:rsidR="00E60F40" w:rsidRPr="00B8244C" w:rsidRDefault="00E60F40" w:rsidP="00B20C50">
            <w:pPr>
              <w:pStyle w:val="ConsPlusNormal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E60F40" w:rsidRPr="00052A1D" w:rsidRDefault="00E60F40" w:rsidP="00B20C50">
            <w:pPr>
              <w:jc w:val="center"/>
            </w:pPr>
            <w:r w:rsidRPr="00052A1D">
              <w:t>Реализация основных общеобразовательных программ основного общего образования для 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143" w:type="dxa"/>
          </w:tcPr>
          <w:p w:rsidR="00E60F40" w:rsidRPr="00052A1D" w:rsidRDefault="00E60F40" w:rsidP="00B20C50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Доля учителей 5-9 классов имеющих высшее профессиональное образование от общей численности учителей 5-9 классов</w:t>
            </w:r>
          </w:p>
        </w:tc>
        <w:tc>
          <w:tcPr>
            <w:tcW w:w="2195" w:type="dxa"/>
          </w:tcPr>
          <w:p w:rsidR="00E60F40" w:rsidRPr="00336C4F" w:rsidRDefault="00336C4F" w:rsidP="00B20C5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90</w:t>
            </w:r>
          </w:p>
        </w:tc>
        <w:tc>
          <w:tcPr>
            <w:tcW w:w="1984" w:type="dxa"/>
          </w:tcPr>
          <w:p w:rsidR="00E60F40" w:rsidRPr="00336C4F" w:rsidRDefault="00336C4F" w:rsidP="00B20C5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90</w:t>
            </w:r>
          </w:p>
        </w:tc>
        <w:tc>
          <w:tcPr>
            <w:tcW w:w="1207" w:type="dxa"/>
          </w:tcPr>
          <w:p w:rsidR="00E60F40" w:rsidRPr="00B8244C" w:rsidRDefault="00B00114" w:rsidP="00B20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60F40" w:rsidRPr="00B8244C" w:rsidTr="00904FDB">
        <w:trPr>
          <w:trHeight w:val="145"/>
        </w:trPr>
        <w:tc>
          <w:tcPr>
            <w:tcW w:w="497" w:type="dxa"/>
            <w:vMerge/>
          </w:tcPr>
          <w:p w:rsidR="00E60F40" w:rsidRPr="00B8244C" w:rsidRDefault="00E60F40" w:rsidP="00B20C50">
            <w:pPr>
              <w:pStyle w:val="ConsPlusNormal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E60F40" w:rsidRPr="00052A1D" w:rsidRDefault="00E60F40" w:rsidP="00B20C50">
            <w:pPr>
              <w:jc w:val="center"/>
            </w:pPr>
          </w:p>
        </w:tc>
        <w:tc>
          <w:tcPr>
            <w:tcW w:w="2143" w:type="dxa"/>
          </w:tcPr>
          <w:p w:rsidR="00E60F40" w:rsidRPr="00052A1D" w:rsidRDefault="00E60F40" w:rsidP="00B20C50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2195" w:type="dxa"/>
          </w:tcPr>
          <w:p w:rsidR="00E60F40" w:rsidRPr="00052A1D" w:rsidRDefault="00336C4F" w:rsidP="00904F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984" w:type="dxa"/>
          </w:tcPr>
          <w:p w:rsidR="00E60F40" w:rsidRPr="00052A1D" w:rsidRDefault="00336C4F" w:rsidP="00B20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207" w:type="dxa"/>
          </w:tcPr>
          <w:p w:rsidR="00E60F40" w:rsidRPr="00B8244C" w:rsidRDefault="00B00114" w:rsidP="00B20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60F40" w:rsidRPr="00B8244C" w:rsidTr="00904FDB">
        <w:trPr>
          <w:trHeight w:val="145"/>
        </w:trPr>
        <w:tc>
          <w:tcPr>
            <w:tcW w:w="497" w:type="dxa"/>
            <w:vMerge/>
          </w:tcPr>
          <w:p w:rsidR="00E60F40" w:rsidRPr="00B8244C" w:rsidRDefault="00E60F40" w:rsidP="00B20C50">
            <w:pPr>
              <w:pStyle w:val="ConsPlusNormal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E60F40" w:rsidRPr="00052A1D" w:rsidRDefault="00E60F40" w:rsidP="00B20C50">
            <w:pPr>
              <w:jc w:val="center"/>
            </w:pPr>
          </w:p>
        </w:tc>
        <w:tc>
          <w:tcPr>
            <w:tcW w:w="2143" w:type="dxa"/>
          </w:tcPr>
          <w:p w:rsidR="00E60F40" w:rsidRPr="00052A1D" w:rsidRDefault="00E60F40" w:rsidP="00B20C50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Полнота реализации основной общеобра</w:t>
            </w:r>
            <w:r w:rsidR="00052A1D" w:rsidRPr="00052A1D">
              <w:rPr>
                <w:color w:val="000000"/>
              </w:rPr>
              <w:t>зовательной программы основного</w:t>
            </w:r>
            <w:r w:rsidRPr="00052A1D">
              <w:rPr>
                <w:color w:val="000000"/>
              </w:rPr>
              <w:t xml:space="preserve"> общего образования</w:t>
            </w:r>
          </w:p>
        </w:tc>
        <w:tc>
          <w:tcPr>
            <w:tcW w:w="2195" w:type="dxa"/>
          </w:tcPr>
          <w:p w:rsidR="00E60F40" w:rsidRPr="00052A1D" w:rsidRDefault="00E60F40" w:rsidP="00B20C50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E60F40" w:rsidRPr="00052A1D" w:rsidRDefault="00E60F40" w:rsidP="00B20C50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100</w:t>
            </w:r>
          </w:p>
        </w:tc>
        <w:tc>
          <w:tcPr>
            <w:tcW w:w="1207" w:type="dxa"/>
          </w:tcPr>
          <w:p w:rsidR="00E60F40" w:rsidRPr="00B8244C" w:rsidRDefault="00E60F40" w:rsidP="00B20C50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E60F40" w:rsidRPr="00B8244C" w:rsidTr="00904FDB">
        <w:trPr>
          <w:trHeight w:val="145"/>
        </w:trPr>
        <w:tc>
          <w:tcPr>
            <w:tcW w:w="497" w:type="dxa"/>
            <w:vMerge/>
          </w:tcPr>
          <w:p w:rsidR="00E60F40" w:rsidRPr="00B8244C" w:rsidRDefault="00E60F40" w:rsidP="00B20C50">
            <w:pPr>
              <w:pStyle w:val="ConsPlusNormal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E60F40" w:rsidRPr="00052A1D" w:rsidRDefault="00E60F40" w:rsidP="00B20C50">
            <w:pPr>
              <w:jc w:val="center"/>
            </w:pPr>
          </w:p>
        </w:tc>
        <w:tc>
          <w:tcPr>
            <w:tcW w:w="2143" w:type="dxa"/>
          </w:tcPr>
          <w:p w:rsidR="00E60F40" w:rsidRPr="00052A1D" w:rsidRDefault="00E60F40" w:rsidP="00B20C50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2195" w:type="dxa"/>
          </w:tcPr>
          <w:p w:rsidR="00E60F40" w:rsidRPr="00052A1D" w:rsidRDefault="00E60F40" w:rsidP="00B20C50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E60F40" w:rsidRPr="00052A1D" w:rsidRDefault="00D04741" w:rsidP="00B20C50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100</w:t>
            </w:r>
          </w:p>
        </w:tc>
        <w:tc>
          <w:tcPr>
            <w:tcW w:w="1207" w:type="dxa"/>
          </w:tcPr>
          <w:p w:rsidR="00E60F40" w:rsidRPr="00B8244C" w:rsidRDefault="00D04741" w:rsidP="00B20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60F40" w:rsidRPr="00B8244C" w:rsidTr="00904FDB">
        <w:trPr>
          <w:trHeight w:val="145"/>
        </w:trPr>
        <w:tc>
          <w:tcPr>
            <w:tcW w:w="497" w:type="dxa"/>
            <w:vMerge w:val="restart"/>
          </w:tcPr>
          <w:p w:rsidR="00E60F40" w:rsidRPr="00B8244C" w:rsidRDefault="00E60F40" w:rsidP="00B20C50">
            <w:pPr>
              <w:pStyle w:val="ConsPlusNormal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E60F40" w:rsidRPr="00052A1D" w:rsidRDefault="00E60F40" w:rsidP="00B20C50">
            <w:pPr>
              <w:jc w:val="center"/>
            </w:pPr>
            <w:r w:rsidRPr="00052A1D">
              <w:t>Реализация основных общеобразовательных программ основного общего образования для обучающихся с ограниченными возможностями здоровья (ОВЗ) (по адаптированной программе)</w:t>
            </w:r>
          </w:p>
        </w:tc>
        <w:tc>
          <w:tcPr>
            <w:tcW w:w="2143" w:type="dxa"/>
          </w:tcPr>
          <w:p w:rsidR="00E60F40" w:rsidRPr="00052A1D" w:rsidRDefault="00E60F40" w:rsidP="00B20C50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2195" w:type="dxa"/>
          </w:tcPr>
          <w:p w:rsidR="00E60F40" w:rsidRPr="00052A1D" w:rsidRDefault="00E60F40" w:rsidP="00B20C50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E60F40" w:rsidRPr="00052A1D" w:rsidRDefault="00E60F40" w:rsidP="00B20C50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100</w:t>
            </w:r>
          </w:p>
        </w:tc>
        <w:tc>
          <w:tcPr>
            <w:tcW w:w="1207" w:type="dxa"/>
          </w:tcPr>
          <w:p w:rsidR="00E60F40" w:rsidRPr="00B8244C" w:rsidRDefault="00E60F40" w:rsidP="00B20C50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E60F40" w:rsidRPr="00B8244C" w:rsidTr="00904FDB">
        <w:trPr>
          <w:trHeight w:val="145"/>
        </w:trPr>
        <w:tc>
          <w:tcPr>
            <w:tcW w:w="497" w:type="dxa"/>
            <w:vMerge/>
          </w:tcPr>
          <w:p w:rsidR="00E60F40" w:rsidRPr="00B8244C" w:rsidRDefault="00E60F40" w:rsidP="00B20C50">
            <w:pPr>
              <w:pStyle w:val="ConsPlusNormal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E60F40" w:rsidRPr="00052A1D" w:rsidRDefault="00E60F40" w:rsidP="00B20C50">
            <w:pPr>
              <w:jc w:val="center"/>
            </w:pPr>
          </w:p>
        </w:tc>
        <w:tc>
          <w:tcPr>
            <w:tcW w:w="2143" w:type="dxa"/>
          </w:tcPr>
          <w:p w:rsidR="00E60F40" w:rsidRPr="00052A1D" w:rsidRDefault="00F933FC" w:rsidP="00B20C50">
            <w:pPr>
              <w:jc w:val="center"/>
            </w:pPr>
            <w:r>
              <w:t xml:space="preserve">Доля учителей </w:t>
            </w:r>
            <w:r w:rsidR="00E60F40" w:rsidRPr="00052A1D">
              <w:t xml:space="preserve">  прошедших переподготовку по работе с ОВЗ, от общей численности педагогических работников</w:t>
            </w:r>
          </w:p>
        </w:tc>
        <w:tc>
          <w:tcPr>
            <w:tcW w:w="2195" w:type="dxa"/>
          </w:tcPr>
          <w:p w:rsidR="00E60F40" w:rsidRPr="00052A1D" w:rsidRDefault="009D55D3" w:rsidP="00904FDB">
            <w:pPr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E60F40" w:rsidRPr="00052A1D" w:rsidRDefault="009D55D3" w:rsidP="00904FDB">
            <w:pPr>
              <w:jc w:val="center"/>
            </w:pPr>
            <w:r>
              <w:t>100</w:t>
            </w:r>
          </w:p>
        </w:tc>
        <w:tc>
          <w:tcPr>
            <w:tcW w:w="1207" w:type="dxa"/>
          </w:tcPr>
          <w:p w:rsidR="00E60F40" w:rsidRPr="00B8244C" w:rsidRDefault="00113282" w:rsidP="00B20C50">
            <w:pPr>
              <w:jc w:val="center"/>
            </w:pPr>
            <w:r>
              <w:t>100</w:t>
            </w:r>
          </w:p>
        </w:tc>
      </w:tr>
      <w:tr w:rsidR="00E60F40" w:rsidRPr="00B8244C" w:rsidTr="00904FDB">
        <w:trPr>
          <w:trHeight w:val="145"/>
        </w:trPr>
        <w:tc>
          <w:tcPr>
            <w:tcW w:w="497" w:type="dxa"/>
            <w:vMerge w:val="restart"/>
          </w:tcPr>
          <w:p w:rsidR="00E60F40" w:rsidRPr="00B8244C" w:rsidRDefault="00E60F40" w:rsidP="00B20C50">
            <w:pPr>
              <w:pStyle w:val="ConsPlusNormal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E60F40" w:rsidRPr="00052A1D" w:rsidRDefault="00E60F40" w:rsidP="00B20C50">
            <w:pPr>
              <w:jc w:val="center"/>
            </w:pPr>
            <w:r w:rsidRPr="00052A1D">
              <w:t>Реализация основных общеобразовательных программ основного общего образования для обучающихся с ограниченными возможностями здоровья (ОВЗ)</w:t>
            </w:r>
          </w:p>
        </w:tc>
        <w:tc>
          <w:tcPr>
            <w:tcW w:w="2143" w:type="dxa"/>
          </w:tcPr>
          <w:p w:rsidR="00E60F40" w:rsidRPr="00052A1D" w:rsidRDefault="00E60F40" w:rsidP="00B20C50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Полнота реализации основной общеобра</w:t>
            </w:r>
            <w:r w:rsidR="00F933FC">
              <w:rPr>
                <w:color w:val="000000"/>
              </w:rPr>
              <w:t>зовательной программы основного</w:t>
            </w:r>
            <w:r w:rsidRPr="00052A1D">
              <w:rPr>
                <w:color w:val="000000"/>
              </w:rPr>
              <w:t xml:space="preserve"> общего образования</w:t>
            </w:r>
          </w:p>
        </w:tc>
        <w:tc>
          <w:tcPr>
            <w:tcW w:w="2195" w:type="dxa"/>
          </w:tcPr>
          <w:p w:rsidR="00E60F40" w:rsidRPr="00052A1D" w:rsidRDefault="00E60F40" w:rsidP="00B20C50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E60F40" w:rsidRPr="00052A1D" w:rsidRDefault="00E60F40" w:rsidP="00B20C50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100</w:t>
            </w:r>
          </w:p>
        </w:tc>
        <w:tc>
          <w:tcPr>
            <w:tcW w:w="1207" w:type="dxa"/>
          </w:tcPr>
          <w:p w:rsidR="00E60F40" w:rsidRPr="00B8244C" w:rsidRDefault="00E60F40" w:rsidP="00B20C50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E60F40" w:rsidRPr="00B8244C" w:rsidTr="00904FDB">
        <w:trPr>
          <w:trHeight w:val="145"/>
        </w:trPr>
        <w:tc>
          <w:tcPr>
            <w:tcW w:w="497" w:type="dxa"/>
            <w:vMerge/>
          </w:tcPr>
          <w:p w:rsidR="00E60F40" w:rsidRPr="00B8244C" w:rsidRDefault="00E60F40" w:rsidP="00B20C50">
            <w:pPr>
              <w:pStyle w:val="ConsPlusNormal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E60F40" w:rsidRPr="00052A1D" w:rsidRDefault="00E60F40" w:rsidP="00B20C50">
            <w:pPr>
              <w:jc w:val="center"/>
              <w:rPr>
                <w:highlight w:val="yellow"/>
              </w:rPr>
            </w:pPr>
          </w:p>
        </w:tc>
        <w:tc>
          <w:tcPr>
            <w:tcW w:w="2143" w:type="dxa"/>
          </w:tcPr>
          <w:p w:rsidR="00E60F40" w:rsidRPr="00052A1D" w:rsidRDefault="00E60F40" w:rsidP="00B20C50">
            <w:pPr>
              <w:jc w:val="center"/>
            </w:pPr>
            <w:r w:rsidRPr="00052A1D">
              <w:t>Доля педагогических работников</w:t>
            </w:r>
            <w:r w:rsidR="00113282" w:rsidRPr="00052A1D">
              <w:t xml:space="preserve"> 5-9 классов, имеющих высшее образование </w:t>
            </w:r>
          </w:p>
        </w:tc>
        <w:tc>
          <w:tcPr>
            <w:tcW w:w="2195" w:type="dxa"/>
          </w:tcPr>
          <w:p w:rsidR="00E60F40" w:rsidRPr="00052A1D" w:rsidRDefault="009D55D3" w:rsidP="00B20C50">
            <w:pPr>
              <w:jc w:val="center"/>
            </w:pPr>
            <w:r>
              <w:t>90</w:t>
            </w:r>
          </w:p>
        </w:tc>
        <w:tc>
          <w:tcPr>
            <w:tcW w:w="1984" w:type="dxa"/>
          </w:tcPr>
          <w:p w:rsidR="00E60F40" w:rsidRPr="00052A1D" w:rsidRDefault="009D55D3" w:rsidP="00B20C50">
            <w:pPr>
              <w:jc w:val="center"/>
            </w:pPr>
            <w:r>
              <w:t>90</w:t>
            </w:r>
          </w:p>
        </w:tc>
        <w:tc>
          <w:tcPr>
            <w:tcW w:w="1207" w:type="dxa"/>
          </w:tcPr>
          <w:p w:rsidR="00E60F40" w:rsidRPr="00B8244C" w:rsidRDefault="00B00114" w:rsidP="00B20C50">
            <w:pPr>
              <w:jc w:val="center"/>
            </w:pPr>
            <w:r>
              <w:t>100</w:t>
            </w:r>
          </w:p>
        </w:tc>
      </w:tr>
      <w:tr w:rsidR="00904FDB" w:rsidRPr="00052A1D" w:rsidTr="00904FDB">
        <w:trPr>
          <w:trHeight w:val="145"/>
        </w:trPr>
        <w:tc>
          <w:tcPr>
            <w:tcW w:w="497" w:type="dxa"/>
            <w:vMerge/>
          </w:tcPr>
          <w:p w:rsidR="00904FDB" w:rsidRPr="00B8244C" w:rsidRDefault="00904FDB" w:rsidP="00904FDB">
            <w:pPr>
              <w:pStyle w:val="ConsPlusNormal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04FDB" w:rsidRPr="00052A1D" w:rsidRDefault="00904FDB" w:rsidP="00904FDB">
            <w:pPr>
              <w:jc w:val="center"/>
            </w:pPr>
          </w:p>
        </w:tc>
        <w:tc>
          <w:tcPr>
            <w:tcW w:w="2143" w:type="dxa"/>
          </w:tcPr>
          <w:p w:rsidR="00904FDB" w:rsidRPr="00052A1D" w:rsidRDefault="00904FDB" w:rsidP="00904FDB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2195" w:type="dxa"/>
          </w:tcPr>
          <w:p w:rsidR="00904FDB" w:rsidRPr="00052A1D" w:rsidRDefault="00904FDB" w:rsidP="00904FDB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904FDB" w:rsidRPr="00052A1D" w:rsidRDefault="00904FDB" w:rsidP="00904FDB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100</w:t>
            </w:r>
          </w:p>
        </w:tc>
        <w:tc>
          <w:tcPr>
            <w:tcW w:w="1207" w:type="dxa"/>
          </w:tcPr>
          <w:p w:rsidR="00904FDB" w:rsidRPr="00B8244C" w:rsidRDefault="00904FDB" w:rsidP="00904F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04FDB" w:rsidRPr="00052A1D" w:rsidTr="00904FDB">
        <w:trPr>
          <w:trHeight w:val="145"/>
        </w:trPr>
        <w:tc>
          <w:tcPr>
            <w:tcW w:w="497" w:type="dxa"/>
            <w:vMerge/>
          </w:tcPr>
          <w:p w:rsidR="00904FDB" w:rsidRPr="00B8244C" w:rsidRDefault="00904FDB" w:rsidP="00904FDB">
            <w:pPr>
              <w:pStyle w:val="ConsPlusNormal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04FDB" w:rsidRPr="00052A1D" w:rsidRDefault="00904FDB" w:rsidP="00904FDB">
            <w:pPr>
              <w:jc w:val="center"/>
            </w:pPr>
          </w:p>
        </w:tc>
        <w:tc>
          <w:tcPr>
            <w:tcW w:w="2143" w:type="dxa"/>
          </w:tcPr>
          <w:p w:rsidR="00904FDB" w:rsidRPr="00052A1D" w:rsidRDefault="00904FDB" w:rsidP="00904FDB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2195" w:type="dxa"/>
          </w:tcPr>
          <w:p w:rsidR="00904FDB" w:rsidRPr="00052A1D" w:rsidRDefault="00904FDB" w:rsidP="00904FDB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8</w:t>
            </w:r>
            <w:r w:rsidR="009D55D3">
              <w:rPr>
                <w:color w:val="000000"/>
              </w:rPr>
              <w:t>2</w:t>
            </w:r>
          </w:p>
        </w:tc>
        <w:tc>
          <w:tcPr>
            <w:tcW w:w="1984" w:type="dxa"/>
          </w:tcPr>
          <w:p w:rsidR="00904FDB" w:rsidRPr="00052A1D" w:rsidRDefault="009D55D3" w:rsidP="00904F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207" w:type="dxa"/>
          </w:tcPr>
          <w:p w:rsidR="00904FDB" w:rsidRPr="00B8244C" w:rsidRDefault="00B00114" w:rsidP="00904F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04FDB" w:rsidRPr="00052A1D" w:rsidTr="00904FDB">
        <w:trPr>
          <w:trHeight w:val="145"/>
        </w:trPr>
        <w:tc>
          <w:tcPr>
            <w:tcW w:w="497" w:type="dxa"/>
            <w:vMerge w:val="restart"/>
          </w:tcPr>
          <w:p w:rsidR="00904FDB" w:rsidRPr="00B8244C" w:rsidRDefault="00904FDB" w:rsidP="00904FDB">
            <w:pPr>
              <w:pStyle w:val="ConsPlusNormal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904FDB" w:rsidRPr="00052A1D" w:rsidRDefault="00904FDB" w:rsidP="00904FDB">
            <w:pPr>
              <w:jc w:val="center"/>
            </w:pPr>
            <w:r w:rsidRPr="00052A1D">
              <w:t>Реализация основных общеобразовательных программ основного обще</w:t>
            </w:r>
            <w:r>
              <w:t xml:space="preserve">го образования для обучающихся </w:t>
            </w:r>
            <w:r w:rsidRPr="00052A1D">
              <w:t>с ограниченными возможностями здоровья (ОВЗ) (по адаптированной программе прохождение обучения по состоянию здоровья на дому)</w:t>
            </w:r>
          </w:p>
        </w:tc>
        <w:tc>
          <w:tcPr>
            <w:tcW w:w="2143" w:type="dxa"/>
          </w:tcPr>
          <w:p w:rsidR="00904FDB" w:rsidRPr="00052A1D" w:rsidRDefault="00904FDB" w:rsidP="00904FDB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2195" w:type="dxa"/>
          </w:tcPr>
          <w:p w:rsidR="00904FDB" w:rsidRPr="00052A1D" w:rsidRDefault="00904FDB" w:rsidP="00904FDB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904FDB" w:rsidRPr="00052A1D" w:rsidRDefault="00904FDB" w:rsidP="00904FDB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100</w:t>
            </w:r>
          </w:p>
        </w:tc>
        <w:tc>
          <w:tcPr>
            <w:tcW w:w="1207" w:type="dxa"/>
          </w:tcPr>
          <w:p w:rsidR="00904FDB" w:rsidRPr="00052A1D" w:rsidRDefault="00904FDB" w:rsidP="00904FDB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100</w:t>
            </w:r>
          </w:p>
        </w:tc>
      </w:tr>
      <w:tr w:rsidR="00904FDB" w:rsidRPr="00052A1D" w:rsidTr="00904FDB">
        <w:trPr>
          <w:trHeight w:val="145"/>
        </w:trPr>
        <w:tc>
          <w:tcPr>
            <w:tcW w:w="497" w:type="dxa"/>
            <w:vMerge/>
          </w:tcPr>
          <w:p w:rsidR="00904FDB" w:rsidRPr="00B8244C" w:rsidRDefault="00904FDB" w:rsidP="00904FDB">
            <w:pPr>
              <w:pStyle w:val="ConsPlusNormal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04FDB" w:rsidRPr="00052A1D" w:rsidRDefault="00904FDB" w:rsidP="00904FDB">
            <w:pPr>
              <w:jc w:val="center"/>
            </w:pPr>
          </w:p>
        </w:tc>
        <w:tc>
          <w:tcPr>
            <w:tcW w:w="2143" w:type="dxa"/>
          </w:tcPr>
          <w:p w:rsidR="00904FDB" w:rsidRPr="00052A1D" w:rsidRDefault="00904FDB" w:rsidP="00904FDB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Доля педагогических работников прошедших переподготовку по работе с детьми с ОВЗ, от общей численности педагогических работников</w:t>
            </w:r>
          </w:p>
        </w:tc>
        <w:tc>
          <w:tcPr>
            <w:tcW w:w="2195" w:type="dxa"/>
          </w:tcPr>
          <w:p w:rsidR="00904FDB" w:rsidRPr="00052A1D" w:rsidRDefault="00904FDB" w:rsidP="00904FDB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904FDB" w:rsidRPr="00052A1D" w:rsidRDefault="00904FDB" w:rsidP="00904FDB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100</w:t>
            </w:r>
          </w:p>
        </w:tc>
        <w:tc>
          <w:tcPr>
            <w:tcW w:w="1207" w:type="dxa"/>
          </w:tcPr>
          <w:p w:rsidR="00904FDB" w:rsidRPr="00052A1D" w:rsidRDefault="00904FDB" w:rsidP="00904FDB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100</w:t>
            </w:r>
          </w:p>
        </w:tc>
      </w:tr>
      <w:tr w:rsidR="00904FDB" w:rsidRPr="00052A1D" w:rsidTr="00904FDB">
        <w:trPr>
          <w:trHeight w:val="145"/>
        </w:trPr>
        <w:tc>
          <w:tcPr>
            <w:tcW w:w="497" w:type="dxa"/>
            <w:vMerge w:val="restart"/>
          </w:tcPr>
          <w:p w:rsidR="00904FDB" w:rsidRPr="00B8244C" w:rsidRDefault="00904FDB" w:rsidP="00904FDB">
            <w:pPr>
              <w:pStyle w:val="ConsPlusNormal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904FDB" w:rsidRPr="00052A1D" w:rsidRDefault="00904FDB" w:rsidP="00904FDB">
            <w:pPr>
              <w:jc w:val="center"/>
            </w:pPr>
            <w:r w:rsidRPr="00052A1D">
              <w:t>Реализация основных общеобразовательных программ среднего общего образования для 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143" w:type="dxa"/>
          </w:tcPr>
          <w:p w:rsidR="00904FDB" w:rsidRPr="00052A1D" w:rsidRDefault="00904FDB" w:rsidP="00904FDB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Доля учителей 10-11 классов, имеющих высшее профессиональное образование от общей численности учителей 10-11 классов</w:t>
            </w:r>
          </w:p>
        </w:tc>
        <w:tc>
          <w:tcPr>
            <w:tcW w:w="2195" w:type="dxa"/>
          </w:tcPr>
          <w:p w:rsidR="00904FDB" w:rsidRPr="00052A1D" w:rsidRDefault="00336C4F" w:rsidP="00904F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984" w:type="dxa"/>
          </w:tcPr>
          <w:p w:rsidR="00904FDB" w:rsidRPr="00052A1D" w:rsidRDefault="00336C4F" w:rsidP="00904F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207" w:type="dxa"/>
          </w:tcPr>
          <w:p w:rsidR="00904FDB" w:rsidRPr="00052A1D" w:rsidRDefault="00B00114" w:rsidP="00904F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04FDB" w:rsidRPr="00B8244C" w:rsidTr="00904FDB">
        <w:trPr>
          <w:trHeight w:val="145"/>
        </w:trPr>
        <w:tc>
          <w:tcPr>
            <w:tcW w:w="497" w:type="dxa"/>
            <w:vMerge/>
          </w:tcPr>
          <w:p w:rsidR="00904FDB" w:rsidRPr="00B8244C" w:rsidRDefault="00904FDB" w:rsidP="00904FDB">
            <w:pPr>
              <w:pStyle w:val="ConsPlusNormal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04FDB" w:rsidRPr="00052A1D" w:rsidRDefault="00904FDB" w:rsidP="00904FDB">
            <w:pPr>
              <w:jc w:val="center"/>
            </w:pPr>
          </w:p>
        </w:tc>
        <w:tc>
          <w:tcPr>
            <w:tcW w:w="2143" w:type="dxa"/>
          </w:tcPr>
          <w:p w:rsidR="00904FDB" w:rsidRPr="00052A1D" w:rsidRDefault="00904FDB" w:rsidP="00904FDB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2195" w:type="dxa"/>
          </w:tcPr>
          <w:p w:rsidR="00904FDB" w:rsidRPr="00052A1D" w:rsidRDefault="00904FDB" w:rsidP="00904FDB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904FDB" w:rsidRPr="00052A1D" w:rsidRDefault="00904FDB" w:rsidP="00904FDB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100</w:t>
            </w:r>
          </w:p>
        </w:tc>
        <w:tc>
          <w:tcPr>
            <w:tcW w:w="1207" w:type="dxa"/>
          </w:tcPr>
          <w:p w:rsidR="00904FDB" w:rsidRPr="00B8244C" w:rsidRDefault="00904FDB" w:rsidP="00904FDB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904FDB" w:rsidRPr="00B8244C" w:rsidTr="00904FDB">
        <w:trPr>
          <w:trHeight w:val="145"/>
        </w:trPr>
        <w:tc>
          <w:tcPr>
            <w:tcW w:w="497" w:type="dxa"/>
            <w:vMerge/>
          </w:tcPr>
          <w:p w:rsidR="00904FDB" w:rsidRPr="00B8244C" w:rsidRDefault="00904FDB" w:rsidP="00904FDB">
            <w:pPr>
              <w:pStyle w:val="ConsPlusNormal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04FDB" w:rsidRPr="00052A1D" w:rsidRDefault="00904FDB" w:rsidP="00904FDB">
            <w:pPr>
              <w:jc w:val="center"/>
            </w:pPr>
          </w:p>
        </w:tc>
        <w:tc>
          <w:tcPr>
            <w:tcW w:w="2143" w:type="dxa"/>
          </w:tcPr>
          <w:p w:rsidR="00904FDB" w:rsidRPr="00052A1D" w:rsidRDefault="00904FDB" w:rsidP="00904FDB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2195" w:type="dxa"/>
          </w:tcPr>
          <w:p w:rsidR="00904FDB" w:rsidRPr="00052A1D" w:rsidRDefault="00336C4F" w:rsidP="00904F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82.6</w:t>
            </w:r>
          </w:p>
        </w:tc>
        <w:tc>
          <w:tcPr>
            <w:tcW w:w="1984" w:type="dxa"/>
          </w:tcPr>
          <w:p w:rsidR="00904FDB" w:rsidRPr="00052A1D" w:rsidRDefault="00336C4F" w:rsidP="00904F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82.6</w:t>
            </w:r>
          </w:p>
        </w:tc>
        <w:tc>
          <w:tcPr>
            <w:tcW w:w="1207" w:type="dxa"/>
          </w:tcPr>
          <w:p w:rsidR="00904FDB" w:rsidRPr="00B8244C" w:rsidRDefault="00B00114" w:rsidP="00904F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04FDB" w:rsidRPr="00B8244C" w:rsidTr="00904FDB">
        <w:trPr>
          <w:trHeight w:val="145"/>
        </w:trPr>
        <w:tc>
          <w:tcPr>
            <w:tcW w:w="497" w:type="dxa"/>
            <w:vMerge/>
          </w:tcPr>
          <w:p w:rsidR="00904FDB" w:rsidRPr="00B8244C" w:rsidRDefault="00904FDB" w:rsidP="00904FDB">
            <w:pPr>
              <w:pStyle w:val="ConsPlusNormal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04FDB" w:rsidRPr="00052A1D" w:rsidRDefault="00904FDB" w:rsidP="00904FDB">
            <w:pPr>
              <w:jc w:val="center"/>
            </w:pPr>
          </w:p>
        </w:tc>
        <w:tc>
          <w:tcPr>
            <w:tcW w:w="2143" w:type="dxa"/>
          </w:tcPr>
          <w:p w:rsidR="00904FDB" w:rsidRPr="00052A1D" w:rsidRDefault="00904FDB" w:rsidP="00904FDB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Доля учащихся 11 классов, получивших аттестат о среднем общем образовании</w:t>
            </w:r>
          </w:p>
        </w:tc>
        <w:tc>
          <w:tcPr>
            <w:tcW w:w="2195" w:type="dxa"/>
          </w:tcPr>
          <w:p w:rsidR="00904FDB" w:rsidRPr="00052A1D" w:rsidRDefault="00904FDB" w:rsidP="00904FDB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904FDB" w:rsidRPr="00052A1D" w:rsidRDefault="00904FDB" w:rsidP="00904FDB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100</w:t>
            </w:r>
          </w:p>
        </w:tc>
        <w:tc>
          <w:tcPr>
            <w:tcW w:w="1207" w:type="dxa"/>
          </w:tcPr>
          <w:p w:rsidR="00904FDB" w:rsidRPr="00B8244C" w:rsidRDefault="00904FDB" w:rsidP="00904FDB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904FDB" w:rsidRPr="00B8244C" w:rsidTr="00904FDB">
        <w:trPr>
          <w:trHeight w:val="145"/>
        </w:trPr>
        <w:tc>
          <w:tcPr>
            <w:tcW w:w="497" w:type="dxa"/>
            <w:vMerge w:val="restart"/>
          </w:tcPr>
          <w:p w:rsidR="00904FDB" w:rsidRPr="00B8244C" w:rsidRDefault="00904FDB" w:rsidP="00904FDB">
            <w:pPr>
              <w:pStyle w:val="ConsPlusNormal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904FDB" w:rsidRPr="00052A1D" w:rsidRDefault="00904FDB" w:rsidP="00904FDB">
            <w:pPr>
              <w:jc w:val="center"/>
            </w:pPr>
            <w:r w:rsidRPr="00052A1D">
              <w:t xml:space="preserve">Реализация основных общеобразовательных </w:t>
            </w:r>
            <w:r w:rsidRPr="00052A1D">
              <w:lastRenderedPageBreak/>
              <w:t>программ среднего общего образования (очно-заочная)</w:t>
            </w:r>
          </w:p>
        </w:tc>
        <w:tc>
          <w:tcPr>
            <w:tcW w:w="2143" w:type="dxa"/>
          </w:tcPr>
          <w:p w:rsidR="00904FDB" w:rsidRPr="00052A1D" w:rsidRDefault="00904FDB" w:rsidP="00904FDB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lastRenderedPageBreak/>
              <w:t xml:space="preserve">Полнота реализации основной общеобразовательной </w:t>
            </w:r>
            <w:r w:rsidRPr="00052A1D">
              <w:rPr>
                <w:color w:val="000000"/>
              </w:rPr>
              <w:lastRenderedPageBreak/>
              <w:t>программы начального общего образования</w:t>
            </w:r>
          </w:p>
        </w:tc>
        <w:tc>
          <w:tcPr>
            <w:tcW w:w="2195" w:type="dxa"/>
          </w:tcPr>
          <w:p w:rsidR="00904FDB" w:rsidRPr="00052A1D" w:rsidRDefault="00904FDB" w:rsidP="00904FDB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lastRenderedPageBreak/>
              <w:t>100</w:t>
            </w:r>
          </w:p>
        </w:tc>
        <w:tc>
          <w:tcPr>
            <w:tcW w:w="1984" w:type="dxa"/>
          </w:tcPr>
          <w:p w:rsidR="00904FDB" w:rsidRPr="00052A1D" w:rsidRDefault="00904FDB" w:rsidP="00904FDB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100</w:t>
            </w:r>
          </w:p>
        </w:tc>
        <w:tc>
          <w:tcPr>
            <w:tcW w:w="1207" w:type="dxa"/>
          </w:tcPr>
          <w:p w:rsidR="00904FDB" w:rsidRPr="00B8244C" w:rsidRDefault="00904FDB" w:rsidP="00904FDB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904FDB" w:rsidRPr="00B8244C" w:rsidTr="00904FDB">
        <w:trPr>
          <w:trHeight w:val="145"/>
        </w:trPr>
        <w:tc>
          <w:tcPr>
            <w:tcW w:w="497" w:type="dxa"/>
            <w:vMerge/>
          </w:tcPr>
          <w:p w:rsidR="00904FDB" w:rsidRPr="00B8244C" w:rsidRDefault="00904FDB" w:rsidP="00904FDB">
            <w:pPr>
              <w:pStyle w:val="ConsPlusNormal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04FDB" w:rsidRPr="00052A1D" w:rsidRDefault="00904FDB" w:rsidP="00904FDB">
            <w:pPr>
              <w:jc w:val="center"/>
            </w:pPr>
          </w:p>
        </w:tc>
        <w:tc>
          <w:tcPr>
            <w:tcW w:w="2143" w:type="dxa"/>
          </w:tcPr>
          <w:p w:rsidR="00904FDB" w:rsidRPr="00052A1D" w:rsidRDefault="00904FDB" w:rsidP="00904FDB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Доля учащихся 12 классов, получивших аттестат о среднем общем образовании.</w:t>
            </w:r>
          </w:p>
        </w:tc>
        <w:tc>
          <w:tcPr>
            <w:tcW w:w="2195" w:type="dxa"/>
          </w:tcPr>
          <w:p w:rsidR="00904FDB" w:rsidRPr="00052A1D" w:rsidRDefault="00904FDB" w:rsidP="00904F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984" w:type="dxa"/>
          </w:tcPr>
          <w:p w:rsidR="00904FDB" w:rsidRPr="00052A1D" w:rsidRDefault="00904FDB" w:rsidP="00904F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207" w:type="dxa"/>
          </w:tcPr>
          <w:p w:rsidR="00904FDB" w:rsidRPr="00B8244C" w:rsidRDefault="00904FDB" w:rsidP="00904F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04FDB" w:rsidRPr="00B8244C" w:rsidTr="00904FDB">
        <w:trPr>
          <w:trHeight w:val="145"/>
        </w:trPr>
        <w:tc>
          <w:tcPr>
            <w:tcW w:w="497" w:type="dxa"/>
          </w:tcPr>
          <w:p w:rsidR="00904FDB" w:rsidRPr="00B8244C" w:rsidRDefault="00904FDB" w:rsidP="00904FDB">
            <w:pPr>
              <w:pStyle w:val="ConsPlusNormal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</w:tcPr>
          <w:p w:rsidR="00904FDB" w:rsidRPr="00052A1D" w:rsidRDefault="00904FDB" w:rsidP="00904FDB">
            <w:pPr>
              <w:jc w:val="center"/>
            </w:pPr>
            <w:r>
              <w:t xml:space="preserve">Реализация </w:t>
            </w:r>
            <w:r w:rsidRPr="00052A1D">
              <w:t>основных профессиональных образовательных программ профессионального обучения-программ переподготовки рабочих и служащих</w:t>
            </w:r>
          </w:p>
        </w:tc>
        <w:tc>
          <w:tcPr>
            <w:tcW w:w="2143" w:type="dxa"/>
          </w:tcPr>
          <w:p w:rsidR="00904FDB" w:rsidRPr="00052A1D" w:rsidRDefault="00904FDB" w:rsidP="00904FDB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Доля обучающихся, получивших свидетельство о присвоении квалификации рабочего, служащего</w:t>
            </w:r>
          </w:p>
        </w:tc>
        <w:tc>
          <w:tcPr>
            <w:tcW w:w="2195" w:type="dxa"/>
          </w:tcPr>
          <w:p w:rsidR="00904FDB" w:rsidRPr="00052A1D" w:rsidRDefault="00904FDB" w:rsidP="00904FDB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904FDB" w:rsidRPr="00052A1D" w:rsidRDefault="00904FDB" w:rsidP="00904FDB">
            <w:pPr>
              <w:jc w:val="center"/>
              <w:rPr>
                <w:color w:val="000000"/>
              </w:rPr>
            </w:pPr>
            <w:r w:rsidRPr="00052A1D">
              <w:rPr>
                <w:color w:val="000000"/>
              </w:rPr>
              <w:t>100</w:t>
            </w:r>
          </w:p>
        </w:tc>
        <w:tc>
          <w:tcPr>
            <w:tcW w:w="1207" w:type="dxa"/>
          </w:tcPr>
          <w:p w:rsidR="00904FDB" w:rsidRPr="00B8244C" w:rsidRDefault="00904FDB" w:rsidP="00904FDB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904FDB" w:rsidRPr="00B8244C" w:rsidTr="00904FDB">
        <w:trPr>
          <w:trHeight w:val="332"/>
        </w:trPr>
        <w:tc>
          <w:tcPr>
            <w:tcW w:w="10631" w:type="dxa"/>
            <w:gridSpan w:val="6"/>
          </w:tcPr>
          <w:p w:rsidR="00904FDB" w:rsidRPr="001C08FC" w:rsidRDefault="00904FDB" w:rsidP="00904F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C08FC">
              <w:rPr>
                <w:rFonts w:ascii="Times New Roman" w:hAnsi="Times New Roman" w:cs="Times New Roman"/>
                <w:b/>
                <w:sz w:val="20"/>
              </w:rPr>
              <w:t>Наименование муниципального учреждения, отчетный период</w:t>
            </w:r>
          </w:p>
          <w:p w:rsidR="00904FDB" w:rsidRPr="00F926B7" w:rsidRDefault="00904FDB" w:rsidP="00A158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08FC">
              <w:rPr>
                <w:rFonts w:ascii="Times New Roman" w:hAnsi="Times New Roman" w:cs="Times New Roman"/>
                <w:b/>
                <w:sz w:val="20"/>
              </w:rPr>
              <w:t>МБОУ «</w:t>
            </w:r>
            <w:proofErr w:type="spellStart"/>
            <w:r w:rsidRPr="001C08FC">
              <w:rPr>
                <w:rFonts w:ascii="Times New Roman" w:hAnsi="Times New Roman" w:cs="Times New Roman"/>
                <w:b/>
                <w:sz w:val="20"/>
              </w:rPr>
              <w:t>Большекетская</w:t>
            </w:r>
            <w:proofErr w:type="spellEnd"/>
            <w:r w:rsidRPr="001C08FC">
              <w:rPr>
                <w:rFonts w:ascii="Times New Roman" w:hAnsi="Times New Roman" w:cs="Times New Roman"/>
                <w:b/>
                <w:sz w:val="20"/>
              </w:rPr>
              <w:t xml:space="preserve"> средняя школа», </w:t>
            </w:r>
            <w:r w:rsidR="00827812">
              <w:rPr>
                <w:rFonts w:ascii="Times New Roman" w:hAnsi="Times New Roman" w:cs="Times New Roman"/>
                <w:b/>
                <w:sz w:val="20"/>
              </w:rPr>
              <w:t>202</w:t>
            </w:r>
            <w:r w:rsidR="00DE0209">
              <w:rPr>
                <w:rFonts w:ascii="Times New Roman" w:hAnsi="Times New Roman" w:cs="Times New Roman"/>
                <w:b/>
                <w:sz w:val="20"/>
              </w:rPr>
              <w:t>4</w:t>
            </w:r>
            <w:r w:rsidR="00827812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</w:tr>
      <w:tr w:rsidR="00904FDB" w:rsidRPr="00B8244C" w:rsidTr="00904FDB">
        <w:trPr>
          <w:trHeight w:val="332"/>
        </w:trPr>
        <w:tc>
          <w:tcPr>
            <w:tcW w:w="497" w:type="dxa"/>
          </w:tcPr>
          <w:p w:rsidR="00904FDB" w:rsidRPr="00B8244C" w:rsidRDefault="00904FDB" w:rsidP="00904FDB">
            <w:pPr>
              <w:pStyle w:val="ConsPlusNormal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</w:tcPr>
          <w:p w:rsidR="00904FDB" w:rsidRPr="00B8244C" w:rsidRDefault="00904FDB" w:rsidP="00904FDB">
            <w:pPr>
              <w:jc w:val="center"/>
            </w:pPr>
            <w:r w:rsidRPr="00B8244C">
              <w:t>Организация отдыха детей и молодежи</w:t>
            </w:r>
          </w:p>
        </w:tc>
        <w:tc>
          <w:tcPr>
            <w:tcW w:w="2143" w:type="dxa"/>
          </w:tcPr>
          <w:p w:rsidR="00904FDB" w:rsidRPr="00B8244C" w:rsidRDefault="00904FDB" w:rsidP="00904FDB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 xml:space="preserve">Доля детей, охваченных летним отдыхом при </w:t>
            </w:r>
            <w:r>
              <w:rPr>
                <w:color w:val="000000"/>
              </w:rPr>
              <w:t>л</w:t>
            </w:r>
            <w:r w:rsidRPr="00B8244C">
              <w:rPr>
                <w:color w:val="000000"/>
              </w:rPr>
              <w:t>агерях дневного пребывания</w:t>
            </w:r>
          </w:p>
        </w:tc>
        <w:tc>
          <w:tcPr>
            <w:tcW w:w="2195" w:type="dxa"/>
          </w:tcPr>
          <w:p w:rsidR="00904FDB" w:rsidRPr="00B8244C" w:rsidRDefault="00F3123C" w:rsidP="00904FDB">
            <w:pPr>
              <w:jc w:val="center"/>
            </w:pPr>
            <w:r>
              <w:t>56</w:t>
            </w:r>
          </w:p>
        </w:tc>
        <w:tc>
          <w:tcPr>
            <w:tcW w:w="1984" w:type="dxa"/>
          </w:tcPr>
          <w:p w:rsidR="00904FDB" w:rsidRPr="00B8244C" w:rsidRDefault="00F3123C" w:rsidP="00904FDB">
            <w:pPr>
              <w:jc w:val="center"/>
            </w:pPr>
            <w:r>
              <w:t>56</w:t>
            </w:r>
          </w:p>
        </w:tc>
        <w:tc>
          <w:tcPr>
            <w:tcW w:w="1207" w:type="dxa"/>
          </w:tcPr>
          <w:p w:rsidR="00904FDB" w:rsidRPr="00B8244C" w:rsidRDefault="00904FDB" w:rsidP="00904F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04FDB" w:rsidRPr="00B8244C" w:rsidTr="00904FDB">
        <w:trPr>
          <w:trHeight w:val="317"/>
        </w:trPr>
        <w:tc>
          <w:tcPr>
            <w:tcW w:w="497" w:type="dxa"/>
            <w:vMerge w:val="restart"/>
          </w:tcPr>
          <w:p w:rsidR="00904FDB" w:rsidRPr="00B8244C" w:rsidRDefault="00904FDB" w:rsidP="00904FDB">
            <w:pPr>
              <w:pStyle w:val="ConsPlusNormal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904FDB" w:rsidRPr="00B8244C" w:rsidRDefault="00904FDB" w:rsidP="0097441F">
            <w:pPr>
              <w:jc w:val="center"/>
            </w:pPr>
            <w:r w:rsidRPr="00B8244C">
              <w:t xml:space="preserve">Реализация дополнительных общеразвивающих программ </w:t>
            </w:r>
          </w:p>
        </w:tc>
        <w:tc>
          <w:tcPr>
            <w:tcW w:w="2143" w:type="dxa"/>
          </w:tcPr>
          <w:p w:rsidR="00904FDB" w:rsidRPr="00B8244C" w:rsidRDefault="00904FDB" w:rsidP="00904FDB">
            <w:pPr>
              <w:jc w:val="center"/>
            </w:pPr>
            <w:r w:rsidRPr="00B8244C"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2195" w:type="dxa"/>
          </w:tcPr>
          <w:p w:rsidR="00904FDB" w:rsidRPr="00B8244C" w:rsidRDefault="00F3123C" w:rsidP="00904FDB">
            <w:pPr>
              <w:jc w:val="center"/>
            </w:pPr>
            <w:r>
              <w:t>90</w:t>
            </w:r>
          </w:p>
        </w:tc>
        <w:tc>
          <w:tcPr>
            <w:tcW w:w="1984" w:type="dxa"/>
          </w:tcPr>
          <w:p w:rsidR="00904FDB" w:rsidRPr="00B8244C" w:rsidRDefault="00F3123C" w:rsidP="00904FDB">
            <w:pPr>
              <w:jc w:val="center"/>
            </w:pPr>
            <w:r>
              <w:t>90</w:t>
            </w:r>
          </w:p>
        </w:tc>
        <w:tc>
          <w:tcPr>
            <w:tcW w:w="1207" w:type="dxa"/>
          </w:tcPr>
          <w:p w:rsidR="00904FDB" w:rsidRPr="00B8244C" w:rsidRDefault="00904FDB" w:rsidP="00904FDB">
            <w:pPr>
              <w:jc w:val="center"/>
            </w:pPr>
            <w:r>
              <w:t>100</w:t>
            </w:r>
          </w:p>
        </w:tc>
      </w:tr>
      <w:tr w:rsidR="00904FDB" w:rsidRPr="00B8244C" w:rsidTr="00904FDB">
        <w:trPr>
          <w:trHeight w:val="317"/>
        </w:trPr>
        <w:tc>
          <w:tcPr>
            <w:tcW w:w="497" w:type="dxa"/>
            <w:vMerge/>
          </w:tcPr>
          <w:p w:rsidR="00904FDB" w:rsidRPr="00B8244C" w:rsidRDefault="00904FDB" w:rsidP="00904FDB">
            <w:pPr>
              <w:pStyle w:val="ConsPlusNormal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04FDB" w:rsidRPr="00B8244C" w:rsidRDefault="00904FDB" w:rsidP="00904FDB">
            <w:pPr>
              <w:jc w:val="center"/>
            </w:pPr>
          </w:p>
        </w:tc>
        <w:tc>
          <w:tcPr>
            <w:tcW w:w="2143" w:type="dxa"/>
          </w:tcPr>
          <w:p w:rsidR="00904FDB" w:rsidRPr="00B8244C" w:rsidRDefault="00904FDB" w:rsidP="00904FDB">
            <w:pPr>
              <w:jc w:val="center"/>
            </w:pPr>
            <w:r w:rsidRPr="00B8244C">
              <w:t>Доля детей, ставших победителями и призерами зональны</w:t>
            </w:r>
            <w:r>
              <w:t xml:space="preserve">х, региональных, всероссийских </w:t>
            </w:r>
            <w:r w:rsidRPr="00B8244C">
              <w:t>и международных мероприятий</w:t>
            </w:r>
          </w:p>
        </w:tc>
        <w:tc>
          <w:tcPr>
            <w:tcW w:w="2195" w:type="dxa"/>
          </w:tcPr>
          <w:p w:rsidR="00904FDB" w:rsidRPr="00B8244C" w:rsidRDefault="0097441F" w:rsidP="00904FDB">
            <w:pPr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904FDB" w:rsidRPr="00B8244C" w:rsidRDefault="0097441F" w:rsidP="00904FDB">
            <w:pPr>
              <w:jc w:val="center"/>
            </w:pPr>
            <w:r>
              <w:t>1</w:t>
            </w:r>
            <w:r w:rsidR="00904FDB" w:rsidRPr="00B8244C">
              <w:t>0</w:t>
            </w:r>
          </w:p>
        </w:tc>
        <w:tc>
          <w:tcPr>
            <w:tcW w:w="1207" w:type="dxa"/>
          </w:tcPr>
          <w:p w:rsidR="00904FDB" w:rsidRPr="00B8244C" w:rsidRDefault="00904FDB" w:rsidP="00904FDB">
            <w:pPr>
              <w:jc w:val="center"/>
            </w:pPr>
            <w:r w:rsidRPr="00B8244C">
              <w:t>100</w:t>
            </w:r>
          </w:p>
        </w:tc>
      </w:tr>
      <w:tr w:rsidR="00904FDB" w:rsidRPr="00B8244C" w:rsidTr="00904FDB">
        <w:trPr>
          <w:trHeight w:val="317"/>
        </w:trPr>
        <w:tc>
          <w:tcPr>
            <w:tcW w:w="497" w:type="dxa"/>
            <w:vMerge/>
          </w:tcPr>
          <w:p w:rsidR="00904FDB" w:rsidRPr="00B8244C" w:rsidRDefault="00904FDB" w:rsidP="00904FDB">
            <w:pPr>
              <w:pStyle w:val="ConsPlusNormal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04FDB" w:rsidRPr="00B8244C" w:rsidRDefault="00904FDB" w:rsidP="00904FDB">
            <w:pPr>
              <w:jc w:val="center"/>
            </w:pPr>
          </w:p>
        </w:tc>
        <w:tc>
          <w:tcPr>
            <w:tcW w:w="2143" w:type="dxa"/>
          </w:tcPr>
          <w:p w:rsidR="00904FDB" w:rsidRPr="00B8244C" w:rsidRDefault="00904FDB" w:rsidP="00904FDB">
            <w:pPr>
              <w:jc w:val="center"/>
            </w:pPr>
            <w:r w:rsidRPr="00B8244C">
              <w:t>Доля родителей,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2195" w:type="dxa"/>
          </w:tcPr>
          <w:p w:rsidR="00904FDB" w:rsidRPr="00B8244C" w:rsidRDefault="00904FDB" w:rsidP="00904FDB">
            <w:pPr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904FDB" w:rsidRPr="00B8244C" w:rsidRDefault="00904FDB" w:rsidP="00904FDB">
            <w:pPr>
              <w:jc w:val="center"/>
            </w:pPr>
            <w:r w:rsidRPr="00B8244C">
              <w:t>100</w:t>
            </w:r>
          </w:p>
        </w:tc>
        <w:tc>
          <w:tcPr>
            <w:tcW w:w="1207" w:type="dxa"/>
          </w:tcPr>
          <w:p w:rsidR="00904FDB" w:rsidRPr="00B8244C" w:rsidRDefault="00904FDB" w:rsidP="00904FDB">
            <w:pPr>
              <w:jc w:val="center"/>
            </w:pPr>
            <w:r>
              <w:t>100</w:t>
            </w:r>
          </w:p>
        </w:tc>
      </w:tr>
      <w:tr w:rsidR="00904FDB" w:rsidRPr="00B8244C" w:rsidTr="00904FDB">
        <w:trPr>
          <w:trHeight w:val="332"/>
        </w:trPr>
        <w:tc>
          <w:tcPr>
            <w:tcW w:w="497" w:type="dxa"/>
            <w:vMerge w:val="restart"/>
          </w:tcPr>
          <w:p w:rsidR="00904FDB" w:rsidRPr="00B8244C" w:rsidRDefault="00904FDB" w:rsidP="00904FDB">
            <w:pPr>
              <w:pStyle w:val="ConsPlusNormal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904FDB" w:rsidRPr="00B8244C" w:rsidRDefault="00904FDB" w:rsidP="00904FDB">
            <w:pPr>
              <w:jc w:val="center"/>
            </w:pPr>
            <w:r w:rsidRPr="00B8244C">
              <w:t>Реализация основных общеобразовательных программ начального общего образования для 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143" w:type="dxa"/>
          </w:tcPr>
          <w:p w:rsidR="00904FDB" w:rsidRPr="00B8244C" w:rsidRDefault="00904FDB" w:rsidP="00904FDB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2195" w:type="dxa"/>
          </w:tcPr>
          <w:p w:rsidR="00904FDB" w:rsidRPr="00B8244C" w:rsidRDefault="00904FDB" w:rsidP="00904FDB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904FDB" w:rsidRPr="00B8244C" w:rsidRDefault="00904FDB" w:rsidP="00904FDB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207" w:type="dxa"/>
          </w:tcPr>
          <w:p w:rsidR="00904FDB" w:rsidRPr="00B8244C" w:rsidRDefault="00904FDB" w:rsidP="00904FDB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904FDB" w:rsidRPr="00B8244C" w:rsidTr="00904FDB">
        <w:trPr>
          <w:trHeight w:val="332"/>
        </w:trPr>
        <w:tc>
          <w:tcPr>
            <w:tcW w:w="497" w:type="dxa"/>
            <w:vMerge/>
          </w:tcPr>
          <w:p w:rsidR="00904FDB" w:rsidRPr="00B8244C" w:rsidRDefault="00904FDB" w:rsidP="00904FDB">
            <w:pPr>
              <w:pStyle w:val="ConsPlusNormal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04FDB" w:rsidRPr="00B8244C" w:rsidRDefault="00904FDB" w:rsidP="00904FDB">
            <w:pPr>
              <w:jc w:val="center"/>
            </w:pPr>
          </w:p>
        </w:tc>
        <w:tc>
          <w:tcPr>
            <w:tcW w:w="2143" w:type="dxa"/>
          </w:tcPr>
          <w:p w:rsidR="00904FDB" w:rsidRPr="00B8244C" w:rsidRDefault="00904FDB" w:rsidP="00904FDB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2195" w:type="dxa"/>
          </w:tcPr>
          <w:p w:rsidR="00904FDB" w:rsidRPr="00B8244C" w:rsidRDefault="00F3123C" w:rsidP="00904F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984" w:type="dxa"/>
          </w:tcPr>
          <w:p w:rsidR="00904FDB" w:rsidRPr="00B8244C" w:rsidRDefault="00F3123C" w:rsidP="00904F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207" w:type="dxa"/>
          </w:tcPr>
          <w:p w:rsidR="00904FDB" w:rsidRPr="00B8244C" w:rsidRDefault="00904FDB" w:rsidP="00904F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04FDB" w:rsidRPr="00B8244C" w:rsidTr="00904FDB">
        <w:trPr>
          <w:trHeight w:val="332"/>
        </w:trPr>
        <w:tc>
          <w:tcPr>
            <w:tcW w:w="497" w:type="dxa"/>
            <w:vMerge/>
          </w:tcPr>
          <w:p w:rsidR="00904FDB" w:rsidRPr="00B8244C" w:rsidRDefault="00904FDB" w:rsidP="00904FDB">
            <w:pPr>
              <w:pStyle w:val="ConsPlusNormal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04FDB" w:rsidRPr="00B8244C" w:rsidRDefault="00904FDB" w:rsidP="00904FDB">
            <w:pPr>
              <w:jc w:val="center"/>
            </w:pPr>
          </w:p>
        </w:tc>
        <w:tc>
          <w:tcPr>
            <w:tcW w:w="2143" w:type="dxa"/>
          </w:tcPr>
          <w:p w:rsidR="00904FDB" w:rsidRPr="00B8244C" w:rsidRDefault="00904FDB" w:rsidP="00904FDB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 xml:space="preserve">Доля выпускников Начальной школы, </w:t>
            </w:r>
            <w:r w:rsidRPr="00B8244C">
              <w:rPr>
                <w:color w:val="000000"/>
              </w:rPr>
              <w:lastRenderedPageBreak/>
              <w:t>освоивших основную общеобразовательную программу начального общего образовани</w:t>
            </w:r>
            <w:r>
              <w:rPr>
                <w:color w:val="000000"/>
              </w:rPr>
              <w:t>я</w:t>
            </w:r>
          </w:p>
        </w:tc>
        <w:tc>
          <w:tcPr>
            <w:tcW w:w="2195" w:type="dxa"/>
          </w:tcPr>
          <w:p w:rsidR="00904FDB" w:rsidRPr="00B8244C" w:rsidRDefault="00904FDB" w:rsidP="00904FDB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lastRenderedPageBreak/>
              <w:t>100</w:t>
            </w:r>
          </w:p>
        </w:tc>
        <w:tc>
          <w:tcPr>
            <w:tcW w:w="1984" w:type="dxa"/>
          </w:tcPr>
          <w:p w:rsidR="00904FDB" w:rsidRPr="00B8244C" w:rsidRDefault="00F03E61" w:rsidP="00904F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7" w:type="dxa"/>
          </w:tcPr>
          <w:p w:rsidR="00904FDB" w:rsidRPr="00B8244C" w:rsidRDefault="00F03E61" w:rsidP="00904F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04FDB" w:rsidRPr="00B8244C" w:rsidTr="00904FDB">
        <w:trPr>
          <w:trHeight w:val="332"/>
        </w:trPr>
        <w:tc>
          <w:tcPr>
            <w:tcW w:w="497" w:type="dxa"/>
            <w:vMerge w:val="restart"/>
          </w:tcPr>
          <w:p w:rsidR="00904FDB" w:rsidRPr="00B8244C" w:rsidRDefault="00904FDB" w:rsidP="00904FDB">
            <w:pPr>
              <w:pStyle w:val="ConsPlusNormal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904FDB" w:rsidRPr="00B8244C" w:rsidRDefault="00904FDB" w:rsidP="00904FDB">
            <w:pPr>
              <w:jc w:val="center"/>
            </w:pPr>
            <w:r w:rsidRPr="00B8244C">
              <w:t>Реализация основных общеобразовательных программ начального общ</w:t>
            </w:r>
            <w:r>
              <w:t>его образования для обучающихся</w:t>
            </w:r>
            <w:r w:rsidRPr="00B8244C">
              <w:t xml:space="preserve"> с ограниченными возможностями здоровья (ОВЗ) (по адаптированной программе)</w:t>
            </w:r>
          </w:p>
        </w:tc>
        <w:tc>
          <w:tcPr>
            <w:tcW w:w="2143" w:type="dxa"/>
          </w:tcPr>
          <w:p w:rsidR="00904FDB" w:rsidRPr="00B8244C" w:rsidRDefault="00904FDB" w:rsidP="00904FDB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2195" w:type="dxa"/>
          </w:tcPr>
          <w:p w:rsidR="00904FDB" w:rsidRPr="00B8244C" w:rsidRDefault="00904FDB" w:rsidP="00904FDB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904FDB" w:rsidRPr="00B8244C" w:rsidRDefault="00904FDB" w:rsidP="00904FDB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207" w:type="dxa"/>
          </w:tcPr>
          <w:p w:rsidR="00904FDB" w:rsidRPr="00B8244C" w:rsidRDefault="00904FDB" w:rsidP="00904FDB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904FDB" w:rsidRPr="00B8244C" w:rsidTr="00904FDB">
        <w:trPr>
          <w:trHeight w:val="332"/>
        </w:trPr>
        <w:tc>
          <w:tcPr>
            <w:tcW w:w="497" w:type="dxa"/>
            <w:vMerge/>
          </w:tcPr>
          <w:p w:rsidR="00904FDB" w:rsidRPr="00B8244C" w:rsidRDefault="00904FDB" w:rsidP="00904FDB">
            <w:pPr>
              <w:pStyle w:val="ConsPlusNormal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04FDB" w:rsidRPr="00B8244C" w:rsidRDefault="00904FDB" w:rsidP="00904FDB">
            <w:pPr>
              <w:jc w:val="center"/>
            </w:pPr>
          </w:p>
        </w:tc>
        <w:tc>
          <w:tcPr>
            <w:tcW w:w="2143" w:type="dxa"/>
          </w:tcPr>
          <w:p w:rsidR="00904FDB" w:rsidRPr="00B8244C" w:rsidRDefault="00904FDB" w:rsidP="00904FDB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педагогических работников прошедших переподготовку по работе с детьми с ОВЗ, от общей численности педагогических работников</w:t>
            </w:r>
          </w:p>
        </w:tc>
        <w:tc>
          <w:tcPr>
            <w:tcW w:w="2195" w:type="dxa"/>
          </w:tcPr>
          <w:p w:rsidR="00904FDB" w:rsidRPr="00B8244C" w:rsidRDefault="00904FDB" w:rsidP="00904F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904FDB" w:rsidRPr="00B8244C" w:rsidRDefault="00904FDB" w:rsidP="00904F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7" w:type="dxa"/>
          </w:tcPr>
          <w:p w:rsidR="00904FDB" w:rsidRPr="00B8244C" w:rsidRDefault="00904FDB" w:rsidP="00904FDB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904FDB" w:rsidRPr="00B8244C" w:rsidTr="00904FDB">
        <w:trPr>
          <w:trHeight w:val="332"/>
        </w:trPr>
        <w:tc>
          <w:tcPr>
            <w:tcW w:w="497" w:type="dxa"/>
            <w:vMerge w:val="restart"/>
          </w:tcPr>
          <w:p w:rsidR="00904FDB" w:rsidRPr="00B8244C" w:rsidRDefault="00904FDB" w:rsidP="00904FDB">
            <w:pPr>
              <w:pStyle w:val="ConsPlusNormal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904FDB" w:rsidRPr="00B8244C" w:rsidRDefault="00904FDB" w:rsidP="00904FDB">
            <w:pPr>
              <w:jc w:val="center"/>
            </w:pPr>
            <w:r w:rsidRPr="00B8244C">
              <w:t>Реализация основных общеобразовательных программ основного общего образования для 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143" w:type="dxa"/>
          </w:tcPr>
          <w:p w:rsidR="00904FDB" w:rsidRPr="00B8244C" w:rsidRDefault="00904FDB" w:rsidP="00904FDB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2195" w:type="dxa"/>
          </w:tcPr>
          <w:p w:rsidR="00904FDB" w:rsidRPr="00B8244C" w:rsidRDefault="00F3123C" w:rsidP="00904F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984" w:type="dxa"/>
          </w:tcPr>
          <w:p w:rsidR="00904FDB" w:rsidRPr="00B8244C" w:rsidRDefault="00F3123C" w:rsidP="00904F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207" w:type="dxa"/>
          </w:tcPr>
          <w:p w:rsidR="00904FDB" w:rsidRPr="00B8244C" w:rsidRDefault="00904FDB" w:rsidP="00904F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04FDB" w:rsidRPr="00B8244C" w:rsidTr="00904FDB">
        <w:trPr>
          <w:trHeight w:val="332"/>
        </w:trPr>
        <w:tc>
          <w:tcPr>
            <w:tcW w:w="497" w:type="dxa"/>
            <w:vMerge/>
          </w:tcPr>
          <w:p w:rsidR="00904FDB" w:rsidRPr="00B8244C" w:rsidRDefault="00904FDB" w:rsidP="00904FDB">
            <w:pPr>
              <w:pStyle w:val="ConsPlusNormal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04FDB" w:rsidRPr="00B8244C" w:rsidRDefault="00904FDB" w:rsidP="00904FDB">
            <w:pPr>
              <w:jc w:val="center"/>
            </w:pPr>
          </w:p>
        </w:tc>
        <w:tc>
          <w:tcPr>
            <w:tcW w:w="2143" w:type="dxa"/>
          </w:tcPr>
          <w:p w:rsidR="00904FDB" w:rsidRPr="00B8244C" w:rsidRDefault="00904FDB" w:rsidP="00904FDB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2195" w:type="dxa"/>
          </w:tcPr>
          <w:p w:rsidR="00904FDB" w:rsidRPr="00B8244C" w:rsidRDefault="00904FDB" w:rsidP="00904FDB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904FDB" w:rsidRPr="00B8244C" w:rsidRDefault="00904FDB" w:rsidP="00904FDB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207" w:type="dxa"/>
          </w:tcPr>
          <w:p w:rsidR="00904FDB" w:rsidRPr="00B8244C" w:rsidRDefault="00904FDB" w:rsidP="00904FDB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904FDB" w:rsidRPr="00B8244C" w:rsidTr="00904FDB">
        <w:trPr>
          <w:trHeight w:val="332"/>
        </w:trPr>
        <w:tc>
          <w:tcPr>
            <w:tcW w:w="497" w:type="dxa"/>
            <w:vMerge/>
          </w:tcPr>
          <w:p w:rsidR="00904FDB" w:rsidRPr="00B8244C" w:rsidRDefault="00904FDB" w:rsidP="00904FDB">
            <w:pPr>
              <w:pStyle w:val="ConsPlusNormal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04FDB" w:rsidRPr="00B8244C" w:rsidRDefault="00904FDB" w:rsidP="00904FDB">
            <w:pPr>
              <w:jc w:val="center"/>
            </w:pPr>
          </w:p>
        </w:tc>
        <w:tc>
          <w:tcPr>
            <w:tcW w:w="2143" w:type="dxa"/>
          </w:tcPr>
          <w:p w:rsidR="00904FDB" w:rsidRPr="00B8244C" w:rsidRDefault="00904FDB" w:rsidP="00904FDB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2195" w:type="dxa"/>
          </w:tcPr>
          <w:p w:rsidR="00904FDB" w:rsidRPr="00B8244C" w:rsidRDefault="00F3123C" w:rsidP="00904F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984" w:type="dxa"/>
          </w:tcPr>
          <w:p w:rsidR="00904FDB" w:rsidRPr="00B8244C" w:rsidRDefault="00F3123C" w:rsidP="00904F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207" w:type="dxa"/>
          </w:tcPr>
          <w:p w:rsidR="00904FDB" w:rsidRPr="00B8244C" w:rsidRDefault="00904FDB" w:rsidP="00904FDB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904FDB" w:rsidRPr="00B8244C" w:rsidTr="00904FDB">
        <w:trPr>
          <w:trHeight w:val="332"/>
        </w:trPr>
        <w:tc>
          <w:tcPr>
            <w:tcW w:w="497" w:type="dxa"/>
            <w:vMerge/>
          </w:tcPr>
          <w:p w:rsidR="00904FDB" w:rsidRPr="00B8244C" w:rsidRDefault="00904FDB" w:rsidP="00904FDB">
            <w:pPr>
              <w:pStyle w:val="ConsPlusNormal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04FDB" w:rsidRPr="00B8244C" w:rsidRDefault="00904FDB" w:rsidP="00904FDB">
            <w:pPr>
              <w:jc w:val="center"/>
            </w:pPr>
          </w:p>
        </w:tc>
        <w:tc>
          <w:tcPr>
            <w:tcW w:w="2143" w:type="dxa"/>
          </w:tcPr>
          <w:p w:rsidR="00904FDB" w:rsidRPr="00B8244C" w:rsidRDefault="00904FDB" w:rsidP="00904FDB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2195" w:type="dxa"/>
          </w:tcPr>
          <w:p w:rsidR="00904FDB" w:rsidRPr="00B8244C" w:rsidRDefault="00904FDB" w:rsidP="00904FDB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904FDB" w:rsidRPr="00B8244C" w:rsidRDefault="00904FDB" w:rsidP="00904FDB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207" w:type="dxa"/>
          </w:tcPr>
          <w:p w:rsidR="00904FDB" w:rsidRPr="00B8244C" w:rsidRDefault="00904FDB" w:rsidP="00904FDB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904FDB" w:rsidRPr="00B8244C" w:rsidTr="00904FDB">
        <w:trPr>
          <w:trHeight w:val="332"/>
        </w:trPr>
        <w:tc>
          <w:tcPr>
            <w:tcW w:w="497" w:type="dxa"/>
            <w:vMerge w:val="restart"/>
          </w:tcPr>
          <w:p w:rsidR="00904FDB" w:rsidRPr="00B8244C" w:rsidRDefault="00904FDB" w:rsidP="00904FDB">
            <w:pPr>
              <w:pStyle w:val="ConsPlusNormal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904FDB" w:rsidRPr="00B8244C" w:rsidRDefault="00904FDB" w:rsidP="00904FDB">
            <w:pPr>
              <w:jc w:val="center"/>
            </w:pPr>
            <w:r w:rsidRPr="00B8244C">
              <w:t>Реализация основных общеобразовательных программ основного общего образования для обучающихся с ограниченными возможностями здоровья (ОВЗ) (по адаптированной программе)</w:t>
            </w:r>
          </w:p>
        </w:tc>
        <w:tc>
          <w:tcPr>
            <w:tcW w:w="2143" w:type="dxa"/>
          </w:tcPr>
          <w:p w:rsidR="00904FDB" w:rsidRPr="00B8244C" w:rsidRDefault="00904FDB" w:rsidP="00904FDB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2195" w:type="dxa"/>
          </w:tcPr>
          <w:p w:rsidR="00904FDB" w:rsidRPr="00B8244C" w:rsidRDefault="00904FDB" w:rsidP="00904FDB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904FDB" w:rsidRPr="00B8244C" w:rsidRDefault="00904FDB" w:rsidP="00904FDB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207" w:type="dxa"/>
          </w:tcPr>
          <w:p w:rsidR="00904FDB" w:rsidRPr="00B8244C" w:rsidRDefault="00904FDB" w:rsidP="00904FDB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904FDB" w:rsidRPr="00B8244C" w:rsidTr="00904FDB">
        <w:trPr>
          <w:trHeight w:val="332"/>
        </w:trPr>
        <w:tc>
          <w:tcPr>
            <w:tcW w:w="497" w:type="dxa"/>
            <w:vMerge/>
          </w:tcPr>
          <w:p w:rsidR="00904FDB" w:rsidRPr="00B8244C" w:rsidRDefault="00904FDB" w:rsidP="00904FDB">
            <w:pPr>
              <w:pStyle w:val="ConsPlusNormal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04FDB" w:rsidRPr="00B8244C" w:rsidRDefault="00904FDB" w:rsidP="00904FDB">
            <w:pPr>
              <w:jc w:val="center"/>
            </w:pPr>
          </w:p>
        </w:tc>
        <w:tc>
          <w:tcPr>
            <w:tcW w:w="2143" w:type="dxa"/>
          </w:tcPr>
          <w:p w:rsidR="00904FDB" w:rsidRPr="00B8244C" w:rsidRDefault="00904FDB" w:rsidP="00904FDB">
            <w:pPr>
              <w:jc w:val="center"/>
            </w:pPr>
            <w:r w:rsidRPr="00B8244C">
              <w:t>Доля педагогических работников прошедших переподготовку по работе с детьми с ОВЗ, от общей численности педагогических работников</w:t>
            </w:r>
          </w:p>
        </w:tc>
        <w:tc>
          <w:tcPr>
            <w:tcW w:w="2195" w:type="dxa"/>
          </w:tcPr>
          <w:p w:rsidR="00904FDB" w:rsidRPr="00B8244C" w:rsidRDefault="00904FDB" w:rsidP="00904FDB">
            <w:pPr>
              <w:jc w:val="center"/>
            </w:pPr>
            <w:r>
              <w:t>81.8</w:t>
            </w:r>
          </w:p>
        </w:tc>
        <w:tc>
          <w:tcPr>
            <w:tcW w:w="1984" w:type="dxa"/>
          </w:tcPr>
          <w:p w:rsidR="00904FDB" w:rsidRPr="00B8244C" w:rsidRDefault="00904FDB" w:rsidP="00904FDB">
            <w:pPr>
              <w:jc w:val="center"/>
            </w:pPr>
            <w:r>
              <w:t>81.8</w:t>
            </w:r>
          </w:p>
        </w:tc>
        <w:tc>
          <w:tcPr>
            <w:tcW w:w="1207" w:type="dxa"/>
          </w:tcPr>
          <w:p w:rsidR="00904FDB" w:rsidRPr="00B8244C" w:rsidRDefault="00904FDB" w:rsidP="00904FDB">
            <w:pPr>
              <w:jc w:val="center"/>
            </w:pPr>
            <w:r w:rsidRPr="00B8244C"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7441F" w:rsidRPr="00B8244C" w:rsidRDefault="0097441F" w:rsidP="0097441F">
            <w:pPr>
              <w:jc w:val="center"/>
            </w:pP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</w:pPr>
            <w:r w:rsidRPr="00B8244C"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2195" w:type="dxa"/>
          </w:tcPr>
          <w:p w:rsidR="0097441F" w:rsidRPr="00B8244C" w:rsidRDefault="0097441F" w:rsidP="0097441F">
            <w:pPr>
              <w:jc w:val="center"/>
            </w:pPr>
            <w:r>
              <w:t>75</w:t>
            </w:r>
          </w:p>
        </w:tc>
        <w:tc>
          <w:tcPr>
            <w:tcW w:w="1984" w:type="dxa"/>
          </w:tcPr>
          <w:p w:rsidR="0097441F" w:rsidRPr="00B8244C" w:rsidRDefault="0097441F" w:rsidP="0097441F">
            <w:pPr>
              <w:jc w:val="center"/>
            </w:pPr>
            <w:r>
              <w:t>75</w:t>
            </w:r>
          </w:p>
        </w:tc>
        <w:tc>
          <w:tcPr>
            <w:tcW w:w="1207" w:type="dxa"/>
          </w:tcPr>
          <w:p w:rsidR="0097441F" w:rsidRPr="00B8244C" w:rsidRDefault="0097441F" w:rsidP="0097441F">
            <w:pPr>
              <w:jc w:val="center"/>
            </w:pPr>
            <w: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 w:val="restart"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97441F" w:rsidRPr="00B8244C" w:rsidRDefault="0097441F" w:rsidP="0097441F">
            <w:pPr>
              <w:jc w:val="center"/>
            </w:pPr>
            <w:r w:rsidRPr="00B8244C">
              <w:t>Реализация основных общеобразовательных программ основного общего образования</w:t>
            </w:r>
            <w:r>
              <w:t xml:space="preserve"> для обучающихся с ограниченными</w:t>
            </w:r>
            <w:r w:rsidRPr="00B8244C">
              <w:t xml:space="preserve"> возможностями здоровья (ОВЗ)</w:t>
            </w: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</w:pPr>
            <w:r>
              <w:t>Доля учащихся 9-х классов, получивших аттестат об основном общем образовании</w:t>
            </w:r>
          </w:p>
        </w:tc>
        <w:tc>
          <w:tcPr>
            <w:tcW w:w="2195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7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7441F" w:rsidRPr="00B8244C" w:rsidRDefault="0097441F" w:rsidP="0097441F">
            <w:pPr>
              <w:jc w:val="center"/>
            </w:pP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</w:pPr>
            <w:r w:rsidRPr="00B8244C"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2195" w:type="dxa"/>
          </w:tcPr>
          <w:p w:rsidR="0097441F" w:rsidRPr="00B8244C" w:rsidRDefault="00F03E61" w:rsidP="0097441F">
            <w:pPr>
              <w:jc w:val="center"/>
            </w:pPr>
            <w:r>
              <w:t>84</w:t>
            </w:r>
          </w:p>
        </w:tc>
        <w:tc>
          <w:tcPr>
            <w:tcW w:w="1984" w:type="dxa"/>
          </w:tcPr>
          <w:p w:rsidR="0097441F" w:rsidRPr="00B8244C" w:rsidRDefault="00F03E61" w:rsidP="0097441F">
            <w:pPr>
              <w:jc w:val="center"/>
            </w:pPr>
            <w:r>
              <w:t>84</w:t>
            </w:r>
          </w:p>
        </w:tc>
        <w:tc>
          <w:tcPr>
            <w:tcW w:w="1207" w:type="dxa"/>
          </w:tcPr>
          <w:p w:rsidR="0097441F" w:rsidRPr="00B8244C" w:rsidRDefault="0097441F" w:rsidP="0097441F">
            <w:pPr>
              <w:jc w:val="center"/>
            </w:pPr>
            <w: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7441F" w:rsidRPr="00B8244C" w:rsidRDefault="0097441F" w:rsidP="0097441F">
            <w:pPr>
              <w:jc w:val="center"/>
            </w:pP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 xml:space="preserve">Полнота реализации основной общеобразовательной программы </w:t>
            </w:r>
            <w:r>
              <w:rPr>
                <w:color w:val="000000"/>
              </w:rPr>
              <w:t>основного</w:t>
            </w:r>
            <w:r w:rsidRPr="00B8244C">
              <w:rPr>
                <w:color w:val="000000"/>
              </w:rPr>
              <w:t xml:space="preserve"> общего образования</w:t>
            </w:r>
          </w:p>
        </w:tc>
        <w:tc>
          <w:tcPr>
            <w:tcW w:w="2195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207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 w:val="restart"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97441F" w:rsidRPr="00B8244C" w:rsidRDefault="0097441F" w:rsidP="0097441F">
            <w:pPr>
              <w:jc w:val="center"/>
            </w:pPr>
            <w:r w:rsidRPr="00B8244C">
              <w:t>Реализация основных общеобразовательных программ среднего общего образования для 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учителей 10-11 классов, имеющих высшее профессиональное образование от общей численности учителей 10-11 классов</w:t>
            </w:r>
          </w:p>
        </w:tc>
        <w:tc>
          <w:tcPr>
            <w:tcW w:w="2195" w:type="dxa"/>
          </w:tcPr>
          <w:p w:rsidR="0097441F" w:rsidRPr="00B8244C" w:rsidRDefault="007A53D9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984" w:type="dxa"/>
          </w:tcPr>
          <w:p w:rsidR="0097441F" w:rsidRPr="00B8244C" w:rsidRDefault="007A53D9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207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7441F" w:rsidRPr="00B8244C" w:rsidRDefault="0097441F" w:rsidP="0097441F">
            <w:pPr>
              <w:jc w:val="center"/>
            </w:pP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2195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984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7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7441F" w:rsidRPr="00B8244C" w:rsidRDefault="0097441F" w:rsidP="0097441F">
            <w:pPr>
              <w:jc w:val="center"/>
            </w:pP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2195" w:type="dxa"/>
          </w:tcPr>
          <w:p w:rsidR="0097441F" w:rsidRPr="00B8244C" w:rsidRDefault="007A53D9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984" w:type="dxa"/>
          </w:tcPr>
          <w:p w:rsidR="0097441F" w:rsidRPr="00B8244C" w:rsidRDefault="007A53D9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207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7441F" w:rsidRPr="00B8244C" w:rsidRDefault="0097441F" w:rsidP="0097441F">
            <w:pPr>
              <w:jc w:val="center"/>
            </w:pP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учащихся 11 классов, получивших аттестат о среднем общем образовании</w:t>
            </w:r>
          </w:p>
        </w:tc>
        <w:tc>
          <w:tcPr>
            <w:tcW w:w="2195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207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1281"/>
        </w:trPr>
        <w:tc>
          <w:tcPr>
            <w:tcW w:w="497" w:type="dxa"/>
            <w:vMerge w:val="restart"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97441F" w:rsidRPr="00B8244C" w:rsidRDefault="0097441F" w:rsidP="0097441F">
            <w:pPr>
              <w:jc w:val="center"/>
            </w:pPr>
            <w:r w:rsidRPr="00B8244C">
              <w:t>Реализация основных общеобразовательных программ дошкольного образования для обучающихся, за исключением обучающихся с ограниченными возможностями здоровья (ОВЗ) и детей-инвалидов до 3 лет</w:t>
            </w: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2195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7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7441F" w:rsidRPr="00B8244C" w:rsidRDefault="0097441F" w:rsidP="0097441F">
            <w:pPr>
              <w:jc w:val="center"/>
            </w:pP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2195" w:type="dxa"/>
          </w:tcPr>
          <w:p w:rsidR="0097441F" w:rsidRPr="00B8244C" w:rsidRDefault="00444D1B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33,3</w:t>
            </w:r>
          </w:p>
        </w:tc>
        <w:tc>
          <w:tcPr>
            <w:tcW w:w="1984" w:type="dxa"/>
          </w:tcPr>
          <w:p w:rsidR="0097441F" w:rsidRPr="00B8244C" w:rsidRDefault="00444D1B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33,3</w:t>
            </w:r>
          </w:p>
        </w:tc>
        <w:tc>
          <w:tcPr>
            <w:tcW w:w="1207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 w:val="restart"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97441F" w:rsidRPr="00B8244C" w:rsidRDefault="0097441F" w:rsidP="0097441F">
            <w:pPr>
              <w:jc w:val="center"/>
            </w:pPr>
            <w:r w:rsidRPr="00B8244C">
              <w:t xml:space="preserve">Реализация основных общеобразовательных программ дошкольного образования для обучающихся, за исключением обучающихся с ограниченными возможностями здоровья (ОВЗ) и детей-инвалидов от 3 до </w:t>
            </w:r>
            <w:r>
              <w:t>8</w:t>
            </w:r>
            <w:r w:rsidRPr="00B8244C">
              <w:t xml:space="preserve"> лет</w:t>
            </w: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2195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B8244C">
              <w:rPr>
                <w:color w:val="000000"/>
              </w:rPr>
              <w:t>0</w:t>
            </w:r>
          </w:p>
        </w:tc>
        <w:tc>
          <w:tcPr>
            <w:tcW w:w="1984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7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7441F" w:rsidRPr="00B8244C" w:rsidRDefault="0097441F" w:rsidP="0097441F">
            <w:pPr>
              <w:jc w:val="center"/>
            </w:pP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2195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50</w:t>
            </w:r>
          </w:p>
        </w:tc>
        <w:tc>
          <w:tcPr>
            <w:tcW w:w="1984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50</w:t>
            </w:r>
          </w:p>
        </w:tc>
        <w:tc>
          <w:tcPr>
            <w:tcW w:w="1207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</w:tcPr>
          <w:p w:rsidR="0097441F" w:rsidRPr="00B8244C" w:rsidRDefault="0097441F" w:rsidP="0097441F">
            <w:pPr>
              <w:jc w:val="center"/>
            </w:pPr>
            <w:r w:rsidRPr="00B8244C">
              <w:t>Присмотр и уход за физическими до 3-х лет, за исключением льготных категорий программ дошкольного образования</w:t>
            </w: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жалоб потребителей на качество оказания услуг</w:t>
            </w:r>
          </w:p>
        </w:tc>
        <w:tc>
          <w:tcPr>
            <w:tcW w:w="2195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0</w:t>
            </w:r>
          </w:p>
        </w:tc>
        <w:tc>
          <w:tcPr>
            <w:tcW w:w="1984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0</w:t>
            </w:r>
          </w:p>
        </w:tc>
        <w:tc>
          <w:tcPr>
            <w:tcW w:w="1207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</w:tcPr>
          <w:p w:rsidR="0097441F" w:rsidRPr="00B8244C" w:rsidRDefault="0097441F" w:rsidP="0097441F">
            <w:pPr>
              <w:jc w:val="center"/>
            </w:pPr>
            <w:r w:rsidRPr="00B8244C">
              <w:t>Присмотр и уход за физическими лицами от 3 до 8 лет, за исключением льготных категорий программ дошкольного образования</w:t>
            </w: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жалоб потребителей на качество оказания услуг</w:t>
            </w:r>
          </w:p>
        </w:tc>
        <w:tc>
          <w:tcPr>
            <w:tcW w:w="2195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0</w:t>
            </w:r>
          </w:p>
        </w:tc>
        <w:tc>
          <w:tcPr>
            <w:tcW w:w="1984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0</w:t>
            </w:r>
          </w:p>
        </w:tc>
        <w:tc>
          <w:tcPr>
            <w:tcW w:w="1207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10631" w:type="dxa"/>
            <w:gridSpan w:val="6"/>
          </w:tcPr>
          <w:p w:rsidR="0097441F" w:rsidRPr="008008F5" w:rsidRDefault="0097441F" w:rsidP="009744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08F5">
              <w:rPr>
                <w:rFonts w:ascii="Times New Roman" w:hAnsi="Times New Roman" w:cs="Times New Roman"/>
                <w:b/>
                <w:sz w:val="20"/>
              </w:rPr>
              <w:t>Наименование муниципального учреждения, отчетный период</w:t>
            </w:r>
          </w:p>
          <w:p w:rsidR="0097441F" w:rsidRPr="00B8244C" w:rsidRDefault="0097441F" w:rsidP="003314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008F5">
              <w:rPr>
                <w:rFonts w:ascii="Times New Roman" w:hAnsi="Times New Roman" w:cs="Times New Roman"/>
                <w:b/>
                <w:sz w:val="20"/>
              </w:rPr>
              <w:t>Кириковская</w:t>
            </w:r>
            <w:proofErr w:type="spellEnd"/>
            <w:r w:rsidRPr="008008F5">
              <w:rPr>
                <w:rFonts w:ascii="Times New Roman" w:hAnsi="Times New Roman" w:cs="Times New Roman"/>
                <w:b/>
                <w:sz w:val="20"/>
              </w:rPr>
              <w:t xml:space="preserve"> средняя школа, </w:t>
            </w:r>
            <w:r w:rsidR="00DE0209">
              <w:rPr>
                <w:rFonts w:ascii="Times New Roman" w:hAnsi="Times New Roman" w:cs="Times New Roman"/>
                <w:b/>
                <w:sz w:val="20"/>
              </w:rPr>
              <w:t>2024</w:t>
            </w:r>
            <w:r w:rsidR="00C0055F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</w:tcPr>
          <w:p w:rsidR="0097441F" w:rsidRPr="00B8244C" w:rsidRDefault="0097441F" w:rsidP="0097441F">
            <w:pPr>
              <w:jc w:val="center"/>
            </w:pPr>
            <w:r w:rsidRPr="00B8244C">
              <w:t>Организация отдыха детей и молодежи</w:t>
            </w: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детей, охваченных летним отдыхом при лагерях дневного пребывания</w:t>
            </w:r>
          </w:p>
        </w:tc>
        <w:tc>
          <w:tcPr>
            <w:tcW w:w="2195" w:type="dxa"/>
          </w:tcPr>
          <w:p w:rsidR="0097441F" w:rsidRPr="00B8244C" w:rsidRDefault="00B93E18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984" w:type="dxa"/>
          </w:tcPr>
          <w:p w:rsidR="0097441F" w:rsidRPr="00B8244C" w:rsidRDefault="00B93E18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207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 w:val="restart"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97441F" w:rsidRPr="00B8244C" w:rsidRDefault="0097441F" w:rsidP="00C0055F">
            <w:pPr>
              <w:jc w:val="center"/>
            </w:pPr>
            <w:r w:rsidRPr="00B8244C">
              <w:t>Реализация дополнит</w:t>
            </w:r>
            <w:r>
              <w:t>ельных общеразвивающих программ</w:t>
            </w:r>
            <w:r w:rsidRPr="00B8244C">
              <w:t xml:space="preserve"> </w:t>
            </w: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2195" w:type="dxa"/>
          </w:tcPr>
          <w:p w:rsidR="0097441F" w:rsidRPr="00444D1B" w:rsidRDefault="00B93E18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62.7</w:t>
            </w:r>
          </w:p>
        </w:tc>
        <w:tc>
          <w:tcPr>
            <w:tcW w:w="1984" w:type="dxa"/>
          </w:tcPr>
          <w:p w:rsidR="0097441F" w:rsidRPr="00B8244C" w:rsidRDefault="00B93E18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62.7</w:t>
            </w:r>
          </w:p>
        </w:tc>
        <w:tc>
          <w:tcPr>
            <w:tcW w:w="1207" w:type="dxa"/>
          </w:tcPr>
          <w:p w:rsidR="0097441F" w:rsidRPr="003314E2" w:rsidRDefault="003314E2" w:rsidP="0097441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7441F" w:rsidRPr="00B8244C" w:rsidRDefault="0097441F" w:rsidP="0097441F">
            <w:pPr>
              <w:jc w:val="center"/>
            </w:pP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детей, ставших победителями и призерами зональн</w:t>
            </w:r>
            <w:r>
              <w:rPr>
                <w:color w:val="000000"/>
              </w:rPr>
              <w:t>ых, региональных, всероссийских</w:t>
            </w:r>
            <w:r w:rsidRPr="00B8244C">
              <w:rPr>
                <w:color w:val="000000"/>
              </w:rPr>
              <w:t xml:space="preserve"> и международных мероприятий</w:t>
            </w:r>
          </w:p>
        </w:tc>
        <w:tc>
          <w:tcPr>
            <w:tcW w:w="2195" w:type="dxa"/>
          </w:tcPr>
          <w:p w:rsidR="0097441F" w:rsidRPr="00B8244C" w:rsidRDefault="00B93E18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84" w:type="dxa"/>
          </w:tcPr>
          <w:p w:rsidR="0097441F" w:rsidRPr="00B8244C" w:rsidRDefault="00B93E18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7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/>
          </w:tcPr>
          <w:p w:rsidR="0097441F" w:rsidRPr="00B8244C" w:rsidRDefault="0097441F" w:rsidP="009744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7441F" w:rsidRPr="00B8244C" w:rsidRDefault="0097441F" w:rsidP="0097441F">
            <w:pPr>
              <w:jc w:val="center"/>
            </w:pP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родителей,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2195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207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 w:val="restart"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97441F" w:rsidRPr="00B8244C" w:rsidRDefault="0097441F" w:rsidP="0097441F">
            <w:pPr>
              <w:jc w:val="center"/>
            </w:pPr>
            <w:r w:rsidRPr="00B8244C">
              <w:t>Реализация основных общеобразовательных программ начального общего образования для 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2195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207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7441F" w:rsidRPr="00B8244C" w:rsidRDefault="0097441F" w:rsidP="0097441F">
            <w:pPr>
              <w:jc w:val="center"/>
            </w:pP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2195" w:type="dxa"/>
          </w:tcPr>
          <w:p w:rsidR="0097441F" w:rsidRPr="003314E2" w:rsidRDefault="006F11A9" w:rsidP="0097441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75</w:t>
            </w:r>
          </w:p>
        </w:tc>
        <w:tc>
          <w:tcPr>
            <w:tcW w:w="1984" w:type="dxa"/>
          </w:tcPr>
          <w:p w:rsidR="0097441F" w:rsidRPr="00B8244C" w:rsidRDefault="006F11A9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207" w:type="dxa"/>
          </w:tcPr>
          <w:p w:rsidR="0097441F" w:rsidRPr="003314E2" w:rsidRDefault="003314E2" w:rsidP="00C0055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7441F" w:rsidRPr="00B8244C" w:rsidRDefault="0097441F" w:rsidP="0097441F">
            <w:pPr>
              <w:jc w:val="center"/>
            </w:pP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 xml:space="preserve">Доля выпускников Начальной школы, освоивших основную общеобразовательную </w:t>
            </w:r>
            <w:r w:rsidRPr="00B8244C">
              <w:rPr>
                <w:color w:val="000000"/>
              </w:rPr>
              <w:lastRenderedPageBreak/>
              <w:t>программу начального общего образования</w:t>
            </w:r>
          </w:p>
        </w:tc>
        <w:tc>
          <w:tcPr>
            <w:tcW w:w="2195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lastRenderedPageBreak/>
              <w:t>100</w:t>
            </w:r>
          </w:p>
        </w:tc>
        <w:tc>
          <w:tcPr>
            <w:tcW w:w="1984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207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97441F" w:rsidRPr="00B8244C" w:rsidTr="003314E2">
        <w:trPr>
          <w:trHeight w:val="1139"/>
        </w:trPr>
        <w:tc>
          <w:tcPr>
            <w:tcW w:w="497" w:type="dxa"/>
            <w:vMerge w:val="restart"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97441F" w:rsidRPr="00B8244C" w:rsidRDefault="0097441F" w:rsidP="0097441F">
            <w:pPr>
              <w:jc w:val="center"/>
            </w:pPr>
            <w:r w:rsidRPr="00B8244C">
              <w:t>Реализация основных общеобразовательных программ начального обще</w:t>
            </w:r>
            <w:r>
              <w:t xml:space="preserve">го образования для обучающихся </w:t>
            </w:r>
            <w:r w:rsidRPr="00B8244C">
              <w:t>с ограниченными возможностями здоровья (ОВЗ) (по адаптированной программе)</w:t>
            </w: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2195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7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7441F" w:rsidRPr="00B8244C" w:rsidTr="00C0055F">
        <w:trPr>
          <w:trHeight w:val="1919"/>
        </w:trPr>
        <w:tc>
          <w:tcPr>
            <w:tcW w:w="497" w:type="dxa"/>
            <w:vMerge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7441F" w:rsidRPr="00B8244C" w:rsidRDefault="0097441F" w:rsidP="0097441F">
            <w:pPr>
              <w:jc w:val="center"/>
            </w:pPr>
          </w:p>
        </w:tc>
        <w:tc>
          <w:tcPr>
            <w:tcW w:w="2143" w:type="dxa"/>
          </w:tcPr>
          <w:p w:rsidR="0097441F" w:rsidRPr="00D21091" w:rsidRDefault="0097441F" w:rsidP="0097441F">
            <w:pPr>
              <w:jc w:val="center"/>
              <w:rPr>
                <w:color w:val="000000"/>
              </w:rPr>
            </w:pPr>
            <w:r w:rsidRPr="00D21091">
              <w:rPr>
                <w:color w:val="000000"/>
              </w:rPr>
              <w:t>Доля педагогических работников прошедших переподготовку по работе с детьми с ОВЗ, от общей численности педагогических работников</w:t>
            </w:r>
          </w:p>
        </w:tc>
        <w:tc>
          <w:tcPr>
            <w:tcW w:w="2195" w:type="dxa"/>
          </w:tcPr>
          <w:p w:rsidR="0097441F" w:rsidRPr="00444D1B" w:rsidRDefault="00444D1B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41</w:t>
            </w:r>
            <w:r>
              <w:rPr>
                <w:color w:val="000000"/>
              </w:rPr>
              <w:t>,6</w:t>
            </w:r>
          </w:p>
        </w:tc>
        <w:tc>
          <w:tcPr>
            <w:tcW w:w="1984" w:type="dxa"/>
          </w:tcPr>
          <w:p w:rsidR="0097441F" w:rsidRPr="00B8244C" w:rsidRDefault="00444D1B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41,6</w:t>
            </w:r>
          </w:p>
        </w:tc>
        <w:tc>
          <w:tcPr>
            <w:tcW w:w="1207" w:type="dxa"/>
          </w:tcPr>
          <w:p w:rsidR="0097441F" w:rsidRPr="003314E2" w:rsidRDefault="00C0055F" w:rsidP="003314E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</w:t>
            </w:r>
            <w:r w:rsidR="003314E2">
              <w:rPr>
                <w:color w:val="000000"/>
                <w:lang w:val="en-US"/>
              </w:rPr>
              <w:t>0</w:t>
            </w:r>
          </w:p>
        </w:tc>
      </w:tr>
      <w:tr w:rsidR="0097441F" w:rsidRPr="00B8244C" w:rsidTr="003314E2">
        <w:trPr>
          <w:trHeight w:val="1473"/>
        </w:trPr>
        <w:tc>
          <w:tcPr>
            <w:tcW w:w="497" w:type="dxa"/>
            <w:vMerge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7441F" w:rsidRPr="00B8244C" w:rsidRDefault="0097441F" w:rsidP="0097441F">
            <w:pPr>
              <w:jc w:val="center"/>
            </w:pPr>
          </w:p>
        </w:tc>
        <w:tc>
          <w:tcPr>
            <w:tcW w:w="2143" w:type="dxa"/>
          </w:tcPr>
          <w:p w:rsidR="00C0055F" w:rsidRPr="00D21091" w:rsidRDefault="0097441F" w:rsidP="003314E2">
            <w:pPr>
              <w:jc w:val="center"/>
              <w:rPr>
                <w:color w:val="000000"/>
              </w:rPr>
            </w:pPr>
            <w:r w:rsidRPr="00D21091">
              <w:rPr>
                <w:color w:val="000000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2195" w:type="dxa"/>
          </w:tcPr>
          <w:p w:rsidR="0097441F" w:rsidRPr="00D21091" w:rsidRDefault="0097441F" w:rsidP="0097441F">
            <w:pPr>
              <w:jc w:val="center"/>
              <w:rPr>
                <w:color w:val="000000"/>
              </w:rPr>
            </w:pPr>
            <w:r w:rsidRPr="00D21091"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97441F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7" w:type="dxa"/>
          </w:tcPr>
          <w:p w:rsidR="0097441F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 w:val="restart"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97441F" w:rsidRPr="00B8244C" w:rsidRDefault="0097441F" w:rsidP="0097441F">
            <w:pPr>
              <w:jc w:val="center"/>
            </w:pPr>
            <w:r w:rsidRPr="00B8244C">
              <w:t>Реализация основных общеобразовательных программ начального обще</w:t>
            </w:r>
            <w:r>
              <w:t xml:space="preserve">го образования для обучающихся </w:t>
            </w:r>
            <w:r w:rsidRPr="00B8244C">
              <w:t>с ограниченными возможностями здоровья (ОВЗ)</w:t>
            </w: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2195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7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7441F" w:rsidRPr="00B8244C" w:rsidRDefault="0097441F" w:rsidP="0097441F">
            <w:pPr>
              <w:jc w:val="center"/>
            </w:pP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2195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207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 w:val="restart"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97441F" w:rsidRPr="00B8244C" w:rsidRDefault="0097441F" w:rsidP="0097441F">
            <w:pPr>
              <w:jc w:val="center"/>
            </w:pPr>
            <w:r w:rsidRPr="00B8244C">
              <w:t>Реализация основных общеобразовательных программ основного общего образования для 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2195" w:type="dxa"/>
          </w:tcPr>
          <w:p w:rsidR="0097441F" w:rsidRPr="003314E2" w:rsidRDefault="00444D1B" w:rsidP="0097441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74</w:t>
            </w:r>
          </w:p>
        </w:tc>
        <w:tc>
          <w:tcPr>
            <w:tcW w:w="1984" w:type="dxa"/>
          </w:tcPr>
          <w:p w:rsidR="0097441F" w:rsidRPr="00B8244C" w:rsidRDefault="00444D1B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207" w:type="dxa"/>
          </w:tcPr>
          <w:p w:rsidR="0097441F" w:rsidRPr="003314E2" w:rsidRDefault="003314E2" w:rsidP="00C0055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7441F" w:rsidRPr="00B8244C" w:rsidRDefault="0097441F" w:rsidP="0097441F">
            <w:pPr>
              <w:jc w:val="center"/>
            </w:pP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Полнота реализации основной общеобразовательной программы</w:t>
            </w:r>
          </w:p>
        </w:tc>
        <w:tc>
          <w:tcPr>
            <w:tcW w:w="2195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7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7441F" w:rsidRPr="00B8244C" w:rsidRDefault="0097441F" w:rsidP="0097441F">
            <w:pPr>
              <w:jc w:val="center"/>
            </w:pP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2195" w:type="dxa"/>
          </w:tcPr>
          <w:p w:rsidR="0097441F" w:rsidRPr="00444D1B" w:rsidRDefault="00444D1B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68</w:t>
            </w:r>
            <w:r>
              <w:rPr>
                <w:color w:val="000000"/>
              </w:rPr>
              <w:t>,6</w:t>
            </w:r>
          </w:p>
        </w:tc>
        <w:tc>
          <w:tcPr>
            <w:tcW w:w="1984" w:type="dxa"/>
          </w:tcPr>
          <w:p w:rsidR="0097441F" w:rsidRPr="00B8244C" w:rsidRDefault="00444D1B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68,6</w:t>
            </w:r>
          </w:p>
        </w:tc>
        <w:tc>
          <w:tcPr>
            <w:tcW w:w="1207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7441F" w:rsidRPr="00B8244C" w:rsidRDefault="0097441F" w:rsidP="0097441F">
            <w:pPr>
              <w:jc w:val="center"/>
            </w:pP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2195" w:type="dxa"/>
          </w:tcPr>
          <w:p w:rsidR="0097441F" w:rsidRPr="00A65414" w:rsidRDefault="006F11A9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97441F" w:rsidRPr="00A65414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7" w:type="dxa"/>
          </w:tcPr>
          <w:p w:rsidR="0097441F" w:rsidRPr="00A65414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0055F" w:rsidRPr="00B8244C" w:rsidTr="00904FDB">
        <w:trPr>
          <w:trHeight w:val="332"/>
        </w:trPr>
        <w:tc>
          <w:tcPr>
            <w:tcW w:w="497" w:type="dxa"/>
            <w:vMerge w:val="restart"/>
          </w:tcPr>
          <w:p w:rsidR="00C0055F" w:rsidRPr="00B8244C" w:rsidRDefault="00C0055F" w:rsidP="00C0055F">
            <w:pPr>
              <w:pStyle w:val="ConsPlusNormal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C0055F" w:rsidRPr="00B8244C" w:rsidRDefault="00C0055F" w:rsidP="00C0055F">
            <w:pPr>
              <w:jc w:val="center"/>
            </w:pPr>
            <w:r w:rsidRPr="00B8244C">
              <w:t xml:space="preserve">Реализация основных общеобразовательных </w:t>
            </w:r>
            <w:r w:rsidRPr="00B8244C">
              <w:lastRenderedPageBreak/>
              <w:t>программ основного общего образования для обучающихся с ограниченными возможностями здоровья (ОВЗ) и детей-инвалидов</w:t>
            </w:r>
          </w:p>
        </w:tc>
        <w:tc>
          <w:tcPr>
            <w:tcW w:w="2143" w:type="dxa"/>
          </w:tcPr>
          <w:p w:rsidR="00C0055F" w:rsidRPr="00B8244C" w:rsidRDefault="00C0055F" w:rsidP="00C0055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lastRenderedPageBreak/>
              <w:t xml:space="preserve">Доля учителей 5-9 классов, имеющих </w:t>
            </w:r>
            <w:r w:rsidRPr="00B8244C">
              <w:rPr>
                <w:color w:val="000000"/>
              </w:rPr>
              <w:lastRenderedPageBreak/>
              <w:t>высшее профессиональное образование от общей численности учителей 5-9 классов</w:t>
            </w:r>
          </w:p>
        </w:tc>
        <w:tc>
          <w:tcPr>
            <w:tcW w:w="2195" w:type="dxa"/>
          </w:tcPr>
          <w:p w:rsidR="00C0055F" w:rsidRPr="003314E2" w:rsidRDefault="006F11A9" w:rsidP="003314E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72,2</w:t>
            </w:r>
          </w:p>
        </w:tc>
        <w:tc>
          <w:tcPr>
            <w:tcW w:w="1984" w:type="dxa"/>
          </w:tcPr>
          <w:p w:rsidR="00C0055F" w:rsidRPr="00B8244C" w:rsidRDefault="006F11A9" w:rsidP="00C00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72,2</w:t>
            </w:r>
          </w:p>
        </w:tc>
        <w:tc>
          <w:tcPr>
            <w:tcW w:w="1207" w:type="dxa"/>
          </w:tcPr>
          <w:p w:rsidR="00C0055F" w:rsidRPr="00B8244C" w:rsidRDefault="003314E2" w:rsidP="00C00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0055F" w:rsidRPr="00B8244C" w:rsidTr="00904FDB">
        <w:trPr>
          <w:trHeight w:val="332"/>
        </w:trPr>
        <w:tc>
          <w:tcPr>
            <w:tcW w:w="497" w:type="dxa"/>
            <w:vMerge/>
          </w:tcPr>
          <w:p w:rsidR="00C0055F" w:rsidRPr="00B8244C" w:rsidRDefault="00C0055F" w:rsidP="00C0055F">
            <w:pPr>
              <w:pStyle w:val="ConsPlusNormal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C0055F" w:rsidRPr="00B8244C" w:rsidRDefault="00C0055F" w:rsidP="00C0055F">
            <w:pPr>
              <w:jc w:val="center"/>
            </w:pPr>
          </w:p>
        </w:tc>
        <w:tc>
          <w:tcPr>
            <w:tcW w:w="2143" w:type="dxa"/>
          </w:tcPr>
          <w:p w:rsidR="00C0055F" w:rsidRPr="00B8244C" w:rsidRDefault="00C0055F" w:rsidP="00C00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Полнота реализации основной общеобразовательной программы</w:t>
            </w:r>
          </w:p>
        </w:tc>
        <w:tc>
          <w:tcPr>
            <w:tcW w:w="2195" w:type="dxa"/>
          </w:tcPr>
          <w:p w:rsidR="00C0055F" w:rsidRPr="00B8244C" w:rsidRDefault="00C0055F" w:rsidP="00C00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C0055F" w:rsidRPr="00B8244C" w:rsidRDefault="00C0055F" w:rsidP="00C00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7" w:type="dxa"/>
          </w:tcPr>
          <w:p w:rsidR="00C0055F" w:rsidRPr="00B8244C" w:rsidRDefault="00C0055F" w:rsidP="00C0055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C0055F" w:rsidRPr="00B8244C" w:rsidTr="00904FDB">
        <w:trPr>
          <w:trHeight w:val="332"/>
        </w:trPr>
        <w:tc>
          <w:tcPr>
            <w:tcW w:w="497" w:type="dxa"/>
            <w:vMerge/>
          </w:tcPr>
          <w:p w:rsidR="00C0055F" w:rsidRPr="00B8244C" w:rsidRDefault="00C0055F" w:rsidP="00C0055F">
            <w:pPr>
              <w:pStyle w:val="ConsPlusNormal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C0055F" w:rsidRPr="00B8244C" w:rsidRDefault="00C0055F" w:rsidP="00C0055F">
            <w:pPr>
              <w:jc w:val="center"/>
            </w:pPr>
          </w:p>
        </w:tc>
        <w:tc>
          <w:tcPr>
            <w:tcW w:w="2143" w:type="dxa"/>
          </w:tcPr>
          <w:p w:rsidR="00C0055F" w:rsidRPr="00B8244C" w:rsidRDefault="00C0055F" w:rsidP="00C0055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2195" w:type="dxa"/>
          </w:tcPr>
          <w:p w:rsidR="00C0055F" w:rsidRPr="00B8244C" w:rsidRDefault="006F11A9" w:rsidP="00C00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73,9</w:t>
            </w:r>
          </w:p>
        </w:tc>
        <w:tc>
          <w:tcPr>
            <w:tcW w:w="1984" w:type="dxa"/>
          </w:tcPr>
          <w:p w:rsidR="00C0055F" w:rsidRPr="00B8244C" w:rsidRDefault="006F11A9" w:rsidP="00C00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73,9</w:t>
            </w:r>
          </w:p>
        </w:tc>
        <w:tc>
          <w:tcPr>
            <w:tcW w:w="1207" w:type="dxa"/>
          </w:tcPr>
          <w:p w:rsidR="00C0055F" w:rsidRPr="00B8244C" w:rsidRDefault="00C0055F" w:rsidP="00C00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7441F" w:rsidRPr="00B8244C" w:rsidRDefault="0097441F" w:rsidP="0097441F">
            <w:pPr>
              <w:jc w:val="center"/>
            </w:pP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2195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984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207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 w:val="restart"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97441F" w:rsidRPr="00B8244C" w:rsidRDefault="0097441F" w:rsidP="0097441F">
            <w:pPr>
              <w:jc w:val="center"/>
            </w:pPr>
            <w:r w:rsidRPr="00B8244C">
              <w:t>Реализация основных общеобразовательных программ основного общего образования для обучающихся с ограниченными возможностями здоровья (ОВЗ) (по адаптированной программе)</w:t>
            </w: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Полнота реализации основной общеобразовательной программы </w:t>
            </w:r>
          </w:p>
        </w:tc>
        <w:tc>
          <w:tcPr>
            <w:tcW w:w="2195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7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7441F" w:rsidRPr="00B8244C" w:rsidRDefault="0097441F" w:rsidP="0097441F">
            <w:pPr>
              <w:jc w:val="center"/>
            </w:pP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 xml:space="preserve">Доля </w:t>
            </w:r>
            <w:r w:rsidR="003314E2" w:rsidRPr="00B8244C">
              <w:rPr>
                <w:color w:val="000000"/>
              </w:rPr>
              <w:t>педагогических работников,</w:t>
            </w:r>
            <w:r w:rsidRPr="00B8244C">
              <w:rPr>
                <w:color w:val="000000"/>
              </w:rPr>
              <w:t xml:space="preserve"> прошедших переподготовку по работе с детьми с ОВЗ, от общей численности педагогических работников</w:t>
            </w:r>
          </w:p>
        </w:tc>
        <w:tc>
          <w:tcPr>
            <w:tcW w:w="2195" w:type="dxa"/>
          </w:tcPr>
          <w:p w:rsidR="0097441F" w:rsidRPr="00B8244C" w:rsidRDefault="00444D1B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35,3</w:t>
            </w:r>
          </w:p>
        </w:tc>
        <w:tc>
          <w:tcPr>
            <w:tcW w:w="1984" w:type="dxa"/>
          </w:tcPr>
          <w:p w:rsidR="0097441F" w:rsidRPr="00B8244C" w:rsidRDefault="00444D1B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35,3</w:t>
            </w:r>
          </w:p>
        </w:tc>
        <w:tc>
          <w:tcPr>
            <w:tcW w:w="1207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 w:val="restart"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97441F" w:rsidRPr="00B8244C" w:rsidRDefault="0097441F" w:rsidP="0097441F">
            <w:pPr>
              <w:jc w:val="center"/>
            </w:pPr>
            <w:r w:rsidRPr="00B8244C">
              <w:t>Реализация основных общеобразовательных программ среднего общего образования для 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учителей 10-11 классов, имеющих высшее профессиональное образование от общей численности учителей 10-11 классов</w:t>
            </w:r>
          </w:p>
        </w:tc>
        <w:tc>
          <w:tcPr>
            <w:tcW w:w="2195" w:type="dxa"/>
          </w:tcPr>
          <w:p w:rsidR="0097441F" w:rsidRPr="00B8244C" w:rsidRDefault="00444D1B" w:rsidP="003314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  <w:tc>
          <w:tcPr>
            <w:tcW w:w="1984" w:type="dxa"/>
          </w:tcPr>
          <w:p w:rsidR="0097441F" w:rsidRPr="00B8244C" w:rsidRDefault="00444D1B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  <w:tc>
          <w:tcPr>
            <w:tcW w:w="1207" w:type="dxa"/>
          </w:tcPr>
          <w:p w:rsidR="0097441F" w:rsidRPr="00B8244C" w:rsidRDefault="003314E2" w:rsidP="008355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7441F" w:rsidRPr="00B8244C" w:rsidRDefault="0097441F" w:rsidP="0097441F">
            <w:pPr>
              <w:jc w:val="center"/>
            </w:pP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Полнота реализации основной общеобразовательной программы</w:t>
            </w:r>
          </w:p>
        </w:tc>
        <w:tc>
          <w:tcPr>
            <w:tcW w:w="2195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7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7441F" w:rsidRPr="00B8244C" w:rsidRDefault="0097441F" w:rsidP="0097441F">
            <w:pPr>
              <w:jc w:val="center"/>
            </w:pP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2195" w:type="dxa"/>
          </w:tcPr>
          <w:p w:rsidR="0097441F" w:rsidRPr="00B8244C" w:rsidRDefault="00444D1B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  <w:tc>
          <w:tcPr>
            <w:tcW w:w="1984" w:type="dxa"/>
          </w:tcPr>
          <w:p w:rsidR="0097441F" w:rsidRPr="00B8244C" w:rsidRDefault="00444D1B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  <w:tc>
          <w:tcPr>
            <w:tcW w:w="1207" w:type="dxa"/>
          </w:tcPr>
          <w:p w:rsidR="0097441F" w:rsidRPr="00B8244C" w:rsidRDefault="003314E2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7441F" w:rsidRPr="00B8244C" w:rsidRDefault="0097441F" w:rsidP="0097441F">
            <w:pPr>
              <w:jc w:val="center"/>
            </w:pP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учащихся 11 классов, получивших аттестат о среднем общем образовании</w:t>
            </w:r>
          </w:p>
        </w:tc>
        <w:tc>
          <w:tcPr>
            <w:tcW w:w="2195" w:type="dxa"/>
          </w:tcPr>
          <w:p w:rsidR="0097441F" w:rsidRPr="00A65414" w:rsidRDefault="0097441F" w:rsidP="0097441F">
            <w:pPr>
              <w:jc w:val="center"/>
              <w:rPr>
                <w:color w:val="000000"/>
              </w:rPr>
            </w:pPr>
            <w:r w:rsidRPr="00A65414"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97441F" w:rsidRPr="00A65414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7" w:type="dxa"/>
          </w:tcPr>
          <w:p w:rsidR="0097441F" w:rsidRPr="00A65414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7441F" w:rsidRPr="00B8244C" w:rsidTr="00267504">
        <w:trPr>
          <w:trHeight w:val="1444"/>
        </w:trPr>
        <w:tc>
          <w:tcPr>
            <w:tcW w:w="497" w:type="dxa"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</w:tcPr>
          <w:p w:rsidR="0097441F" w:rsidRPr="00B8244C" w:rsidRDefault="0097441F" w:rsidP="0097441F">
            <w:pPr>
              <w:jc w:val="center"/>
            </w:pPr>
            <w:r>
              <w:t>Реализация</w:t>
            </w:r>
            <w:r w:rsidRPr="00B8244C">
              <w:t xml:space="preserve"> основных профессиональных образовательных программ профессионального обучения-программ переподготовки рабочих и служащих</w:t>
            </w: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Доля учащихся, получивших свидетельство о присвоении квалификации рабочего, служащего</w:t>
            </w:r>
          </w:p>
        </w:tc>
        <w:tc>
          <w:tcPr>
            <w:tcW w:w="2195" w:type="dxa"/>
          </w:tcPr>
          <w:p w:rsidR="0097441F" w:rsidRPr="00B8244C" w:rsidRDefault="00835573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97441F" w:rsidRPr="00B8244C" w:rsidRDefault="00835573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7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 w:val="restart"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97441F" w:rsidRPr="00B8244C" w:rsidRDefault="0097441F" w:rsidP="0097441F">
            <w:pPr>
              <w:jc w:val="center"/>
            </w:pPr>
            <w:r w:rsidRPr="00B8244C">
              <w:t xml:space="preserve">Реализация основных общеобразовательных программ дошкольного образования для обучающихся, за исключением обучающихся с ограниченными возможностями здоровья (ОВЗ) и детей-инвалидов от 3 до </w:t>
            </w:r>
            <w:r>
              <w:t>8</w:t>
            </w:r>
            <w:r w:rsidRPr="00B8244C">
              <w:t xml:space="preserve"> лет</w:t>
            </w: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</w:pPr>
            <w:r w:rsidRPr="00B8244C">
              <w:t>Удовлетворенность родителей качеством дошкольного образования</w:t>
            </w:r>
          </w:p>
        </w:tc>
        <w:tc>
          <w:tcPr>
            <w:tcW w:w="2195" w:type="dxa"/>
          </w:tcPr>
          <w:p w:rsidR="0097441F" w:rsidRPr="00B8244C" w:rsidRDefault="0097441F" w:rsidP="0097441F">
            <w:pPr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97441F" w:rsidRPr="00B8244C" w:rsidRDefault="0097441F" w:rsidP="0097441F">
            <w:pPr>
              <w:jc w:val="center"/>
            </w:pPr>
            <w:r>
              <w:t>100</w:t>
            </w:r>
          </w:p>
        </w:tc>
        <w:tc>
          <w:tcPr>
            <w:tcW w:w="1207" w:type="dxa"/>
          </w:tcPr>
          <w:p w:rsidR="0097441F" w:rsidRPr="00B8244C" w:rsidRDefault="0097441F" w:rsidP="0097441F">
            <w:pPr>
              <w:jc w:val="center"/>
            </w:pPr>
            <w:r w:rsidRPr="00B8244C"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7441F" w:rsidRPr="00B8244C" w:rsidRDefault="0097441F" w:rsidP="0097441F">
            <w:pPr>
              <w:jc w:val="center"/>
            </w:pP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2195" w:type="dxa"/>
          </w:tcPr>
          <w:p w:rsidR="0097441F" w:rsidRPr="00B8244C" w:rsidRDefault="00444D1B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984" w:type="dxa"/>
          </w:tcPr>
          <w:p w:rsidR="0097441F" w:rsidRPr="00B8244C" w:rsidRDefault="00444D1B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07" w:type="dxa"/>
          </w:tcPr>
          <w:p w:rsidR="0097441F" w:rsidRPr="00B8244C" w:rsidRDefault="003314E2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835573">
              <w:rPr>
                <w:color w:val="000000"/>
              </w:rPr>
              <w:t>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 w:val="restart"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97441F" w:rsidRPr="00B8244C" w:rsidRDefault="0097441F" w:rsidP="00267504">
            <w:pPr>
              <w:jc w:val="center"/>
            </w:pPr>
            <w:r w:rsidRPr="00B8244C">
              <w:t xml:space="preserve">Реализация основных общеобразовательных программ дошкольного образования для </w:t>
            </w:r>
            <w:r w:rsidR="00267504">
              <w:t xml:space="preserve">обучающихся за исключением </w:t>
            </w:r>
            <w:r w:rsidRPr="00B8244C">
              <w:t xml:space="preserve">обучающихся с ограниченными возможностями здоровья (ОВЗ) и детей-инвалидов </w:t>
            </w:r>
            <w:r w:rsidR="00267504">
              <w:t>до 3 лет</w:t>
            </w: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</w:pPr>
            <w:r w:rsidRPr="00B8244C">
              <w:t>Удовлетворенность родителей качеством дошкольного образования</w:t>
            </w:r>
          </w:p>
        </w:tc>
        <w:tc>
          <w:tcPr>
            <w:tcW w:w="2195" w:type="dxa"/>
          </w:tcPr>
          <w:p w:rsidR="0097441F" w:rsidRPr="00B8244C" w:rsidRDefault="0097441F" w:rsidP="0097441F">
            <w:pPr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97441F" w:rsidRPr="00B8244C" w:rsidRDefault="0097441F" w:rsidP="0097441F">
            <w:pPr>
              <w:jc w:val="center"/>
            </w:pPr>
            <w:r>
              <w:t>100</w:t>
            </w:r>
          </w:p>
        </w:tc>
        <w:tc>
          <w:tcPr>
            <w:tcW w:w="1207" w:type="dxa"/>
          </w:tcPr>
          <w:p w:rsidR="0097441F" w:rsidRPr="00B8244C" w:rsidRDefault="0097441F" w:rsidP="0097441F">
            <w:pPr>
              <w:jc w:val="center"/>
            </w:pPr>
            <w:r w:rsidRPr="00B8244C">
              <w:t>100</w:t>
            </w:r>
          </w:p>
        </w:tc>
      </w:tr>
      <w:tr w:rsidR="00267504" w:rsidRPr="00B8244C" w:rsidTr="00904FDB">
        <w:trPr>
          <w:trHeight w:val="332"/>
        </w:trPr>
        <w:tc>
          <w:tcPr>
            <w:tcW w:w="497" w:type="dxa"/>
            <w:vMerge/>
          </w:tcPr>
          <w:p w:rsidR="00267504" w:rsidRPr="00B8244C" w:rsidRDefault="00267504" w:rsidP="00267504">
            <w:pPr>
              <w:pStyle w:val="ConsPlusNormal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267504" w:rsidRPr="00B8244C" w:rsidRDefault="00267504" w:rsidP="00267504">
            <w:pPr>
              <w:jc w:val="center"/>
            </w:pPr>
          </w:p>
        </w:tc>
        <w:tc>
          <w:tcPr>
            <w:tcW w:w="2143" w:type="dxa"/>
          </w:tcPr>
          <w:p w:rsidR="00267504" w:rsidRPr="00B8244C" w:rsidRDefault="00267504" w:rsidP="00267504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2195" w:type="dxa"/>
          </w:tcPr>
          <w:p w:rsidR="00267504" w:rsidRPr="00B8244C" w:rsidRDefault="00444D1B" w:rsidP="002675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984" w:type="dxa"/>
          </w:tcPr>
          <w:p w:rsidR="00267504" w:rsidRPr="00B8244C" w:rsidRDefault="00444D1B" w:rsidP="002675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07" w:type="dxa"/>
          </w:tcPr>
          <w:p w:rsidR="00267504" w:rsidRPr="00B8244C" w:rsidRDefault="003314E2" w:rsidP="002675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267504">
              <w:rPr>
                <w:color w:val="000000"/>
              </w:rPr>
              <w:t>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</w:tcPr>
          <w:p w:rsidR="0097441F" w:rsidRPr="00B8244C" w:rsidRDefault="0097441F" w:rsidP="0097441F">
            <w:pPr>
              <w:jc w:val="center"/>
            </w:pPr>
            <w:r w:rsidRPr="00B8244C">
              <w:t>Присмотр и уход за физическими лицами от 3 до 8 лет, за исключением льготных категорий программ дошкольного образования</w:t>
            </w: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жалоб потребителей на качество оказания услуг</w:t>
            </w:r>
          </w:p>
        </w:tc>
        <w:tc>
          <w:tcPr>
            <w:tcW w:w="2195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4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7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</w:tcPr>
          <w:p w:rsidR="0097441F" w:rsidRPr="00B8244C" w:rsidRDefault="00267504" w:rsidP="00267504">
            <w:pPr>
              <w:jc w:val="center"/>
            </w:pPr>
            <w:r w:rsidRPr="00B8244C">
              <w:t xml:space="preserve">Присмотр и уход за физическими лицами </w:t>
            </w:r>
            <w:r>
              <w:t>до</w:t>
            </w:r>
            <w:r w:rsidRPr="00B8244C">
              <w:t xml:space="preserve"> 3 лет, за исключением льготных категорий программ дошкольного образования</w:t>
            </w: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жалоб потребителей на качество оказания услуг</w:t>
            </w:r>
          </w:p>
        </w:tc>
        <w:tc>
          <w:tcPr>
            <w:tcW w:w="2195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4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7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10631" w:type="dxa"/>
            <w:gridSpan w:val="6"/>
          </w:tcPr>
          <w:p w:rsidR="0097441F" w:rsidRPr="008363AE" w:rsidRDefault="0097441F" w:rsidP="009744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363AE">
              <w:rPr>
                <w:rFonts w:ascii="Times New Roman" w:hAnsi="Times New Roman" w:cs="Times New Roman"/>
                <w:b/>
                <w:sz w:val="20"/>
              </w:rPr>
              <w:t>Наименование муниципального учреждения, отчетный период</w:t>
            </w:r>
          </w:p>
          <w:p w:rsidR="0097441F" w:rsidRPr="00B8244C" w:rsidRDefault="0097441F" w:rsidP="00850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63AE">
              <w:rPr>
                <w:rFonts w:ascii="Times New Roman" w:hAnsi="Times New Roman" w:cs="Times New Roman"/>
                <w:b/>
                <w:sz w:val="20"/>
              </w:rPr>
              <w:t>МБОУ «Тр</w:t>
            </w:r>
            <w:r w:rsidRPr="00EE2AD8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ои</w:t>
            </w:r>
            <w:r w:rsidRPr="008363AE">
              <w:rPr>
                <w:rFonts w:ascii="Times New Roman" w:hAnsi="Times New Roman" w:cs="Times New Roman"/>
                <w:b/>
                <w:sz w:val="20"/>
              </w:rPr>
              <w:t xml:space="preserve">цкая средняя школа», </w:t>
            </w:r>
            <w:r w:rsidR="00DE0209">
              <w:rPr>
                <w:rFonts w:ascii="Times New Roman" w:hAnsi="Times New Roman" w:cs="Times New Roman"/>
                <w:b/>
                <w:sz w:val="20"/>
              </w:rPr>
              <w:t>2024</w:t>
            </w:r>
            <w:r w:rsidR="00872230" w:rsidRPr="008363A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</w:tcPr>
          <w:p w:rsidR="0097441F" w:rsidRPr="00B8244C" w:rsidRDefault="0097441F" w:rsidP="0097441F">
            <w:pPr>
              <w:jc w:val="center"/>
            </w:pPr>
            <w:r w:rsidRPr="00B8244C">
              <w:t>Организация отдыха детей и молодежи</w:t>
            </w: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</w:pPr>
            <w:r w:rsidRPr="00B8244C">
              <w:t>Доля детей, охваченных летним отдыхом при лагерях дневного пребывания</w:t>
            </w:r>
          </w:p>
        </w:tc>
        <w:tc>
          <w:tcPr>
            <w:tcW w:w="2195" w:type="dxa"/>
            <w:vAlign w:val="center"/>
          </w:tcPr>
          <w:p w:rsidR="0097441F" w:rsidRPr="00B8244C" w:rsidRDefault="00B564C4" w:rsidP="0097441F">
            <w:pPr>
              <w:jc w:val="center"/>
            </w:pPr>
            <w:r>
              <w:t>72,4</w:t>
            </w:r>
          </w:p>
        </w:tc>
        <w:tc>
          <w:tcPr>
            <w:tcW w:w="1984" w:type="dxa"/>
            <w:vAlign w:val="center"/>
          </w:tcPr>
          <w:p w:rsidR="0097441F" w:rsidRPr="00B8244C" w:rsidRDefault="00B564C4" w:rsidP="0097441F">
            <w:pPr>
              <w:jc w:val="center"/>
            </w:pPr>
            <w:r>
              <w:t>72,4</w:t>
            </w:r>
          </w:p>
        </w:tc>
        <w:tc>
          <w:tcPr>
            <w:tcW w:w="1207" w:type="dxa"/>
            <w:vAlign w:val="center"/>
          </w:tcPr>
          <w:p w:rsidR="0097441F" w:rsidRPr="00B8244C" w:rsidRDefault="00ED6F29" w:rsidP="0097441F">
            <w:pPr>
              <w:jc w:val="center"/>
            </w:pPr>
            <w: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 w:val="restart"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97441F" w:rsidRPr="00B8244C" w:rsidRDefault="0097441F" w:rsidP="001F401A">
            <w:pPr>
              <w:jc w:val="center"/>
            </w:pPr>
            <w:r w:rsidRPr="00B8244C">
              <w:t xml:space="preserve">Реализация дополнительных общеразвивающих программ </w:t>
            </w: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2195" w:type="dxa"/>
            <w:vAlign w:val="center"/>
          </w:tcPr>
          <w:p w:rsidR="0097441F" w:rsidRPr="00B8244C" w:rsidRDefault="00B564C4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984" w:type="dxa"/>
            <w:vAlign w:val="center"/>
          </w:tcPr>
          <w:p w:rsidR="0097441F" w:rsidRPr="00B8244C" w:rsidRDefault="00ED6F29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207" w:type="dxa"/>
            <w:vAlign w:val="center"/>
          </w:tcPr>
          <w:p w:rsidR="0097441F" w:rsidRPr="00B8244C" w:rsidRDefault="00B564C4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7441F" w:rsidRPr="00B8244C" w:rsidRDefault="0097441F" w:rsidP="0097441F">
            <w:pPr>
              <w:jc w:val="center"/>
            </w:pP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детей, ставших победителями и призерами зональны</w:t>
            </w:r>
            <w:r>
              <w:rPr>
                <w:color w:val="000000"/>
              </w:rPr>
              <w:t xml:space="preserve">х, региональных, всероссийских </w:t>
            </w:r>
            <w:r w:rsidRPr="00B8244C">
              <w:rPr>
                <w:color w:val="000000"/>
              </w:rPr>
              <w:t xml:space="preserve">и </w:t>
            </w:r>
            <w:r w:rsidRPr="00B8244C">
              <w:rPr>
                <w:color w:val="000000"/>
              </w:rPr>
              <w:lastRenderedPageBreak/>
              <w:t>международных мероприятий</w:t>
            </w:r>
          </w:p>
        </w:tc>
        <w:tc>
          <w:tcPr>
            <w:tcW w:w="2195" w:type="dxa"/>
            <w:vAlign w:val="center"/>
          </w:tcPr>
          <w:p w:rsidR="0097441F" w:rsidRPr="00B8244C" w:rsidRDefault="00ED6F29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984" w:type="dxa"/>
            <w:vAlign w:val="center"/>
          </w:tcPr>
          <w:p w:rsidR="0097441F" w:rsidRPr="00B8244C" w:rsidRDefault="00B564C4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</w:t>
            </w:r>
          </w:p>
        </w:tc>
        <w:tc>
          <w:tcPr>
            <w:tcW w:w="1207" w:type="dxa"/>
            <w:vAlign w:val="center"/>
          </w:tcPr>
          <w:p w:rsidR="0097441F" w:rsidRPr="00B8244C" w:rsidRDefault="00B564C4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7441F" w:rsidRPr="00B8244C" w:rsidRDefault="0097441F" w:rsidP="0097441F">
            <w:pPr>
              <w:jc w:val="center"/>
            </w:pP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родителей,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2195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984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207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 w:val="restart"/>
          </w:tcPr>
          <w:p w:rsidR="0097441F" w:rsidRPr="00B8244C" w:rsidRDefault="0097441F" w:rsidP="009744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605" w:type="dxa"/>
            <w:vMerge w:val="restart"/>
          </w:tcPr>
          <w:p w:rsidR="0097441F" w:rsidRPr="00B8244C" w:rsidRDefault="0097441F" w:rsidP="0097441F">
            <w:pPr>
              <w:jc w:val="center"/>
            </w:pPr>
            <w:r w:rsidRPr="00B8244C">
              <w:t>Реализация основных общеобразовательных программ начального общего образования для 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2195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984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207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7441F" w:rsidRPr="00B8244C" w:rsidRDefault="0097441F" w:rsidP="0097441F">
            <w:pPr>
              <w:jc w:val="center"/>
            </w:pP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2195" w:type="dxa"/>
            <w:vAlign w:val="center"/>
          </w:tcPr>
          <w:p w:rsidR="0097441F" w:rsidRPr="00B8244C" w:rsidRDefault="008363AE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984" w:type="dxa"/>
            <w:vAlign w:val="center"/>
          </w:tcPr>
          <w:p w:rsidR="0097441F" w:rsidRPr="00B8244C" w:rsidRDefault="001F401A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  <w:r w:rsidR="00ED6F29">
              <w:rPr>
                <w:color w:val="000000"/>
              </w:rPr>
              <w:t>,6</w:t>
            </w:r>
          </w:p>
        </w:tc>
        <w:tc>
          <w:tcPr>
            <w:tcW w:w="1207" w:type="dxa"/>
            <w:vAlign w:val="center"/>
          </w:tcPr>
          <w:p w:rsidR="0097441F" w:rsidRPr="00B8244C" w:rsidRDefault="001F401A" w:rsidP="00836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363AE">
              <w:rPr>
                <w:color w:val="000000"/>
              </w:rPr>
              <w:t>0</w:t>
            </w:r>
            <w:r w:rsidR="00ED6F29">
              <w:rPr>
                <w:color w:val="000000"/>
              </w:rPr>
              <w:t>1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7441F" w:rsidRPr="00B8244C" w:rsidRDefault="0097441F" w:rsidP="0097441F">
            <w:pPr>
              <w:jc w:val="center"/>
            </w:pP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2195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984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207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B2215C" w:rsidRPr="00B8244C" w:rsidTr="00ED08D3">
        <w:trPr>
          <w:trHeight w:val="332"/>
        </w:trPr>
        <w:tc>
          <w:tcPr>
            <w:tcW w:w="497" w:type="dxa"/>
            <w:vMerge w:val="restart"/>
          </w:tcPr>
          <w:p w:rsidR="00B2215C" w:rsidRPr="00B8244C" w:rsidRDefault="00B2215C" w:rsidP="00B2215C">
            <w:pPr>
              <w:pStyle w:val="ConsPlusNormal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B2215C" w:rsidRPr="00E860C6" w:rsidRDefault="00B2215C" w:rsidP="00B2215C">
            <w:r w:rsidRPr="00E860C6">
              <w:t>Реализация основных общеоб</w:t>
            </w:r>
            <w:r>
              <w:t>разовательных программ начального</w:t>
            </w:r>
            <w:r w:rsidRPr="00E860C6">
              <w:t xml:space="preserve"> общего образования для обучающихся</w:t>
            </w:r>
            <w:r w:rsidRPr="00554ACC">
              <w:t xml:space="preserve"> с ограниченными возможностями здоровья (ОВЗ) (по адаптированной программе)</w:t>
            </w:r>
          </w:p>
        </w:tc>
        <w:tc>
          <w:tcPr>
            <w:tcW w:w="2143" w:type="dxa"/>
          </w:tcPr>
          <w:p w:rsidR="00B2215C" w:rsidRPr="00B8244C" w:rsidRDefault="00B2215C" w:rsidP="00B2215C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2195" w:type="dxa"/>
          </w:tcPr>
          <w:p w:rsidR="00B2215C" w:rsidRDefault="00B2215C" w:rsidP="00B2215C">
            <w:pPr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B2215C" w:rsidRDefault="00B2215C" w:rsidP="00B2215C">
            <w:pPr>
              <w:jc w:val="center"/>
            </w:pPr>
            <w:r>
              <w:t>100</w:t>
            </w:r>
          </w:p>
        </w:tc>
        <w:tc>
          <w:tcPr>
            <w:tcW w:w="1207" w:type="dxa"/>
            <w:vAlign w:val="center"/>
          </w:tcPr>
          <w:p w:rsidR="00B2215C" w:rsidRPr="00B8244C" w:rsidRDefault="00B2215C" w:rsidP="00B2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B2215C" w:rsidRPr="00B8244C" w:rsidTr="00904FDB">
        <w:trPr>
          <w:trHeight w:val="332"/>
        </w:trPr>
        <w:tc>
          <w:tcPr>
            <w:tcW w:w="497" w:type="dxa"/>
            <w:vMerge/>
          </w:tcPr>
          <w:p w:rsidR="00B2215C" w:rsidRPr="00B8244C" w:rsidRDefault="00B2215C" w:rsidP="00B2215C">
            <w:pPr>
              <w:pStyle w:val="ConsPlusNormal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B2215C" w:rsidRPr="00B8244C" w:rsidRDefault="00B2215C" w:rsidP="00B2215C">
            <w:pPr>
              <w:jc w:val="center"/>
            </w:pPr>
          </w:p>
        </w:tc>
        <w:tc>
          <w:tcPr>
            <w:tcW w:w="2143" w:type="dxa"/>
          </w:tcPr>
          <w:p w:rsidR="00B2215C" w:rsidRPr="00D21091" w:rsidRDefault="00B2215C" w:rsidP="00B2215C">
            <w:pPr>
              <w:jc w:val="center"/>
              <w:rPr>
                <w:color w:val="000000"/>
              </w:rPr>
            </w:pPr>
            <w:r w:rsidRPr="00D21091">
              <w:rPr>
                <w:color w:val="000000"/>
              </w:rPr>
              <w:t>Доля педагогических работников прошедших переподготовку по работе с детьми с ОВЗ, от общей численности педагогических работников</w:t>
            </w:r>
          </w:p>
        </w:tc>
        <w:tc>
          <w:tcPr>
            <w:tcW w:w="2195" w:type="dxa"/>
            <w:vAlign w:val="center"/>
          </w:tcPr>
          <w:p w:rsidR="00B2215C" w:rsidRPr="00B8244C" w:rsidRDefault="00B564C4" w:rsidP="00B2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984" w:type="dxa"/>
            <w:vAlign w:val="center"/>
          </w:tcPr>
          <w:p w:rsidR="00B2215C" w:rsidRPr="00B8244C" w:rsidRDefault="00B564C4" w:rsidP="00B2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07" w:type="dxa"/>
            <w:vAlign w:val="center"/>
          </w:tcPr>
          <w:p w:rsidR="00B2215C" w:rsidRPr="00B8244C" w:rsidRDefault="00B2215C" w:rsidP="00B2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B2215C" w:rsidRPr="00B8244C" w:rsidTr="00904FDB">
        <w:trPr>
          <w:trHeight w:val="332"/>
        </w:trPr>
        <w:tc>
          <w:tcPr>
            <w:tcW w:w="497" w:type="dxa"/>
            <w:vMerge/>
          </w:tcPr>
          <w:p w:rsidR="00B2215C" w:rsidRPr="00B8244C" w:rsidRDefault="00B2215C" w:rsidP="00B2215C">
            <w:pPr>
              <w:pStyle w:val="ConsPlusNormal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B2215C" w:rsidRPr="00B8244C" w:rsidRDefault="00B2215C" w:rsidP="00B2215C">
            <w:pPr>
              <w:jc w:val="center"/>
            </w:pPr>
          </w:p>
        </w:tc>
        <w:tc>
          <w:tcPr>
            <w:tcW w:w="2143" w:type="dxa"/>
          </w:tcPr>
          <w:p w:rsidR="00B2215C" w:rsidRPr="00D21091" w:rsidRDefault="00B2215C" w:rsidP="00B2215C">
            <w:pPr>
              <w:jc w:val="center"/>
              <w:rPr>
                <w:color w:val="000000"/>
              </w:rPr>
            </w:pPr>
            <w:r w:rsidRPr="00D21091">
              <w:rPr>
                <w:color w:val="000000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2195" w:type="dxa"/>
            <w:vAlign w:val="center"/>
          </w:tcPr>
          <w:p w:rsidR="00B2215C" w:rsidRPr="00B8244C" w:rsidRDefault="00B2215C" w:rsidP="00B2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  <w:vAlign w:val="center"/>
          </w:tcPr>
          <w:p w:rsidR="00B2215C" w:rsidRPr="00B8244C" w:rsidRDefault="00B2215C" w:rsidP="00B2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7" w:type="dxa"/>
            <w:vAlign w:val="center"/>
          </w:tcPr>
          <w:p w:rsidR="00B2215C" w:rsidRPr="00B8244C" w:rsidRDefault="00B2215C" w:rsidP="00B2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 w:val="restart"/>
          </w:tcPr>
          <w:p w:rsidR="0097441F" w:rsidRPr="00B8244C" w:rsidRDefault="0097441F" w:rsidP="009744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605" w:type="dxa"/>
            <w:vMerge w:val="restart"/>
          </w:tcPr>
          <w:p w:rsidR="0097441F" w:rsidRPr="00B8244C" w:rsidRDefault="0097441F" w:rsidP="0097441F">
            <w:pPr>
              <w:jc w:val="center"/>
            </w:pPr>
            <w:r w:rsidRPr="00B8244C">
              <w:t>Реализация основных общеобразовательных программ основного общего образования для 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2195" w:type="dxa"/>
            <w:vAlign w:val="center"/>
          </w:tcPr>
          <w:p w:rsidR="0097441F" w:rsidRPr="00B8244C" w:rsidRDefault="00EE2AD8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984" w:type="dxa"/>
            <w:vAlign w:val="center"/>
          </w:tcPr>
          <w:p w:rsidR="0097441F" w:rsidRPr="00B8244C" w:rsidRDefault="008363AE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07" w:type="dxa"/>
            <w:vAlign w:val="center"/>
          </w:tcPr>
          <w:p w:rsidR="0097441F" w:rsidRPr="00B8244C" w:rsidRDefault="00EE2AD8" w:rsidP="001F40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7441F" w:rsidRPr="00B8244C" w:rsidRDefault="0097441F" w:rsidP="0097441F">
            <w:pPr>
              <w:jc w:val="center"/>
            </w:pP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Полнота реализации основной </w:t>
            </w:r>
            <w:r>
              <w:rPr>
                <w:color w:val="000000"/>
              </w:rPr>
              <w:lastRenderedPageBreak/>
              <w:t>общеобразовательной программы</w:t>
            </w:r>
          </w:p>
        </w:tc>
        <w:tc>
          <w:tcPr>
            <w:tcW w:w="2195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100</w:t>
            </w:r>
          </w:p>
        </w:tc>
        <w:tc>
          <w:tcPr>
            <w:tcW w:w="1984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7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7441F" w:rsidRPr="00B8244C" w:rsidRDefault="0097441F" w:rsidP="0097441F">
            <w:pPr>
              <w:jc w:val="center"/>
            </w:pP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2195" w:type="dxa"/>
            <w:vAlign w:val="center"/>
          </w:tcPr>
          <w:p w:rsidR="0097441F" w:rsidRPr="00B8244C" w:rsidRDefault="00EE2AD8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984" w:type="dxa"/>
            <w:vAlign w:val="center"/>
          </w:tcPr>
          <w:p w:rsidR="0097441F" w:rsidRPr="00B8244C" w:rsidRDefault="00EE2AD8" w:rsidP="00836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07" w:type="dxa"/>
            <w:vAlign w:val="center"/>
          </w:tcPr>
          <w:p w:rsidR="0097441F" w:rsidRPr="00B8244C" w:rsidRDefault="00EE2AD8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7441F" w:rsidRPr="00B8244C" w:rsidRDefault="0097441F" w:rsidP="0097441F">
            <w:pPr>
              <w:jc w:val="center"/>
            </w:pP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2195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984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207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 w:val="restart"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97441F" w:rsidRPr="00B8244C" w:rsidRDefault="0097441F" w:rsidP="0097441F">
            <w:pPr>
              <w:jc w:val="center"/>
            </w:pPr>
            <w:r w:rsidRPr="00B8244C">
              <w:t>Реализация основных общеобразовательных программ основного общего образования для обучающихся с ограниченными возможностями здоровья (ОВЗ) (по адаптированной программе)</w:t>
            </w: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педагогических работников прошедших переподготовку по работе с детьми с ОВЗ, от общей численности педагогических работников</w:t>
            </w:r>
          </w:p>
        </w:tc>
        <w:tc>
          <w:tcPr>
            <w:tcW w:w="2195" w:type="dxa"/>
            <w:vAlign w:val="center"/>
          </w:tcPr>
          <w:p w:rsidR="0097441F" w:rsidRPr="00B8244C" w:rsidRDefault="00ED6F29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83,2</w:t>
            </w:r>
          </w:p>
        </w:tc>
        <w:tc>
          <w:tcPr>
            <w:tcW w:w="1984" w:type="dxa"/>
            <w:vAlign w:val="center"/>
          </w:tcPr>
          <w:p w:rsidR="0097441F" w:rsidRPr="00B8244C" w:rsidRDefault="00ED6F29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07" w:type="dxa"/>
            <w:vAlign w:val="center"/>
          </w:tcPr>
          <w:p w:rsidR="0097441F" w:rsidRPr="00B8244C" w:rsidRDefault="00EE2AD8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7441F" w:rsidRPr="00B8244C" w:rsidRDefault="0097441F" w:rsidP="0097441F">
            <w:pPr>
              <w:jc w:val="center"/>
            </w:pP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педагогических работников прошедших переподготовку по работе с детьми с ОВЗ, от общей численности педагогических работников</w:t>
            </w:r>
          </w:p>
        </w:tc>
        <w:tc>
          <w:tcPr>
            <w:tcW w:w="2195" w:type="dxa"/>
            <w:vAlign w:val="center"/>
          </w:tcPr>
          <w:p w:rsidR="0097441F" w:rsidRPr="00B8244C" w:rsidRDefault="00EE2AD8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  <w:vAlign w:val="center"/>
          </w:tcPr>
          <w:p w:rsidR="0097441F" w:rsidRPr="00B8244C" w:rsidRDefault="00EE2AD8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7" w:type="dxa"/>
            <w:vAlign w:val="center"/>
          </w:tcPr>
          <w:p w:rsidR="0097441F" w:rsidRPr="00B8244C" w:rsidRDefault="00EE2AD8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1F401A" w:rsidRPr="00B8244C" w:rsidTr="00904FDB">
        <w:trPr>
          <w:trHeight w:val="1558"/>
        </w:trPr>
        <w:tc>
          <w:tcPr>
            <w:tcW w:w="497" w:type="dxa"/>
            <w:vMerge w:val="restart"/>
          </w:tcPr>
          <w:p w:rsidR="001F401A" w:rsidRPr="00B8244C" w:rsidRDefault="001F401A" w:rsidP="001F401A">
            <w:pPr>
              <w:pStyle w:val="ConsPlusNormal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1F401A" w:rsidRPr="00B8244C" w:rsidRDefault="001F401A" w:rsidP="001F401A">
            <w:pPr>
              <w:jc w:val="center"/>
            </w:pPr>
            <w:r w:rsidRPr="00B8244C">
              <w:t>Реализация основных общеобразовательных программ основного обще</w:t>
            </w:r>
            <w:r>
              <w:t xml:space="preserve">го образования </w:t>
            </w:r>
            <w:r w:rsidRPr="000077F3">
              <w:rPr>
                <w:b/>
              </w:rPr>
              <w:t>для обучающихся с ограниченными возможностями здоровья (ОВЗ) и детей-инвалидов</w:t>
            </w:r>
          </w:p>
        </w:tc>
        <w:tc>
          <w:tcPr>
            <w:tcW w:w="2143" w:type="dxa"/>
          </w:tcPr>
          <w:p w:rsidR="001F401A" w:rsidRPr="00B8244C" w:rsidRDefault="001F401A" w:rsidP="001F401A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2195" w:type="dxa"/>
            <w:vAlign w:val="center"/>
          </w:tcPr>
          <w:p w:rsidR="001F401A" w:rsidRPr="00B8244C" w:rsidRDefault="00F34FDC" w:rsidP="001F40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83,2</w:t>
            </w:r>
          </w:p>
        </w:tc>
        <w:tc>
          <w:tcPr>
            <w:tcW w:w="1984" w:type="dxa"/>
            <w:vAlign w:val="center"/>
          </w:tcPr>
          <w:p w:rsidR="001F401A" w:rsidRPr="00B8244C" w:rsidRDefault="00EE2AD8" w:rsidP="001F40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F34FDC">
              <w:rPr>
                <w:color w:val="000000"/>
              </w:rPr>
              <w:t>,8</w:t>
            </w:r>
          </w:p>
        </w:tc>
        <w:tc>
          <w:tcPr>
            <w:tcW w:w="1207" w:type="dxa"/>
            <w:vAlign w:val="center"/>
          </w:tcPr>
          <w:p w:rsidR="001F401A" w:rsidRPr="00B8244C" w:rsidRDefault="00F34FDC" w:rsidP="001F40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</w:tr>
      <w:tr w:rsidR="001F401A" w:rsidRPr="00B8244C" w:rsidTr="00904FDB">
        <w:trPr>
          <w:trHeight w:val="332"/>
        </w:trPr>
        <w:tc>
          <w:tcPr>
            <w:tcW w:w="497" w:type="dxa"/>
            <w:vMerge/>
          </w:tcPr>
          <w:p w:rsidR="001F401A" w:rsidRPr="00B8244C" w:rsidRDefault="001F401A" w:rsidP="001F401A">
            <w:pPr>
              <w:pStyle w:val="ConsPlusNormal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1F401A" w:rsidRPr="00B8244C" w:rsidRDefault="001F401A" w:rsidP="001F401A">
            <w:pPr>
              <w:jc w:val="center"/>
            </w:pPr>
          </w:p>
        </w:tc>
        <w:tc>
          <w:tcPr>
            <w:tcW w:w="2143" w:type="dxa"/>
          </w:tcPr>
          <w:p w:rsidR="001F401A" w:rsidRPr="00B8244C" w:rsidRDefault="001F401A" w:rsidP="001F40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Полнота реализации основной общеобразовательной программы</w:t>
            </w:r>
          </w:p>
        </w:tc>
        <w:tc>
          <w:tcPr>
            <w:tcW w:w="2195" w:type="dxa"/>
            <w:vAlign w:val="center"/>
          </w:tcPr>
          <w:p w:rsidR="001F401A" w:rsidRPr="00B8244C" w:rsidRDefault="001F401A" w:rsidP="001F40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  <w:vAlign w:val="center"/>
          </w:tcPr>
          <w:p w:rsidR="001F401A" w:rsidRPr="00B8244C" w:rsidRDefault="001F401A" w:rsidP="001F40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7" w:type="dxa"/>
            <w:vAlign w:val="center"/>
          </w:tcPr>
          <w:p w:rsidR="001F401A" w:rsidRPr="00B8244C" w:rsidRDefault="001F401A" w:rsidP="001F401A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1F401A" w:rsidRPr="00B8244C" w:rsidTr="00904FDB">
        <w:trPr>
          <w:trHeight w:val="332"/>
        </w:trPr>
        <w:tc>
          <w:tcPr>
            <w:tcW w:w="497" w:type="dxa"/>
            <w:vMerge/>
          </w:tcPr>
          <w:p w:rsidR="001F401A" w:rsidRPr="00B8244C" w:rsidRDefault="001F401A" w:rsidP="001F401A">
            <w:pPr>
              <w:pStyle w:val="ConsPlusNormal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1F401A" w:rsidRPr="00B8244C" w:rsidRDefault="001F401A" w:rsidP="001F401A">
            <w:pPr>
              <w:jc w:val="center"/>
            </w:pPr>
          </w:p>
        </w:tc>
        <w:tc>
          <w:tcPr>
            <w:tcW w:w="2143" w:type="dxa"/>
          </w:tcPr>
          <w:p w:rsidR="001F401A" w:rsidRPr="00B8244C" w:rsidRDefault="001F401A" w:rsidP="001F401A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2195" w:type="dxa"/>
            <w:vAlign w:val="center"/>
          </w:tcPr>
          <w:p w:rsidR="001F401A" w:rsidRPr="00B8244C" w:rsidRDefault="00F34FDC" w:rsidP="001F40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984" w:type="dxa"/>
            <w:vAlign w:val="center"/>
          </w:tcPr>
          <w:p w:rsidR="001F401A" w:rsidRPr="00B8244C" w:rsidRDefault="00F34FDC" w:rsidP="00836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42,8</w:t>
            </w:r>
          </w:p>
        </w:tc>
        <w:tc>
          <w:tcPr>
            <w:tcW w:w="1207" w:type="dxa"/>
            <w:vAlign w:val="center"/>
          </w:tcPr>
          <w:p w:rsidR="001F401A" w:rsidRPr="00B8244C" w:rsidRDefault="00F34FDC" w:rsidP="001F40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99.5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7441F" w:rsidRPr="00B8244C" w:rsidRDefault="0097441F" w:rsidP="0097441F">
            <w:pPr>
              <w:jc w:val="center"/>
            </w:pP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2195" w:type="dxa"/>
            <w:vAlign w:val="center"/>
          </w:tcPr>
          <w:p w:rsidR="0097441F" w:rsidRDefault="008363AE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  <w:vAlign w:val="center"/>
          </w:tcPr>
          <w:p w:rsidR="0097441F" w:rsidRDefault="008363AE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7" w:type="dxa"/>
            <w:vAlign w:val="center"/>
          </w:tcPr>
          <w:p w:rsidR="0097441F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 w:val="restart"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97441F" w:rsidRPr="00B8244C" w:rsidRDefault="0097441F" w:rsidP="0097441F">
            <w:pPr>
              <w:jc w:val="center"/>
            </w:pPr>
            <w:r w:rsidRPr="00B8244C">
              <w:t xml:space="preserve">Реализация основных общеобразовательных программ среднего общего образования для обучающихся, за исключением обучающихся с ограниченными </w:t>
            </w:r>
            <w:r w:rsidRPr="00B8244C">
              <w:lastRenderedPageBreak/>
              <w:t>возможностями здоровья (ОВЗ) и детей-инвалидов</w:t>
            </w: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lastRenderedPageBreak/>
              <w:t>Доля учителей 10-11 классов, имеющих высшее профессиональное образование от общей численности учителей 10-11 классов</w:t>
            </w:r>
          </w:p>
        </w:tc>
        <w:tc>
          <w:tcPr>
            <w:tcW w:w="2195" w:type="dxa"/>
            <w:vAlign w:val="center"/>
          </w:tcPr>
          <w:p w:rsidR="0097441F" w:rsidRPr="00B8244C" w:rsidRDefault="00F34FDC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984" w:type="dxa"/>
            <w:vAlign w:val="center"/>
          </w:tcPr>
          <w:p w:rsidR="0097441F" w:rsidRPr="00B8244C" w:rsidRDefault="00F34FDC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78,8</w:t>
            </w:r>
          </w:p>
        </w:tc>
        <w:tc>
          <w:tcPr>
            <w:tcW w:w="1207" w:type="dxa"/>
            <w:vAlign w:val="center"/>
          </w:tcPr>
          <w:p w:rsidR="0097441F" w:rsidRPr="00B8244C" w:rsidRDefault="00F34FDC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7441F" w:rsidRPr="00B8244C" w:rsidRDefault="0097441F" w:rsidP="0097441F">
            <w:pPr>
              <w:jc w:val="center"/>
            </w:pP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Полнота реализации основной общеобразовательной программы</w:t>
            </w:r>
          </w:p>
        </w:tc>
        <w:tc>
          <w:tcPr>
            <w:tcW w:w="2195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B8244C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7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7441F" w:rsidRPr="00B8244C" w:rsidRDefault="0097441F" w:rsidP="0097441F">
            <w:pPr>
              <w:jc w:val="center"/>
            </w:pP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2195" w:type="dxa"/>
            <w:vAlign w:val="center"/>
          </w:tcPr>
          <w:p w:rsidR="0097441F" w:rsidRPr="00B8244C" w:rsidRDefault="00F34FDC" w:rsidP="00836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984" w:type="dxa"/>
            <w:vAlign w:val="center"/>
          </w:tcPr>
          <w:p w:rsidR="0097441F" w:rsidRPr="00B8244C" w:rsidRDefault="00F34FDC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07" w:type="dxa"/>
            <w:vAlign w:val="center"/>
          </w:tcPr>
          <w:p w:rsidR="0097441F" w:rsidRPr="00B8244C" w:rsidRDefault="00F34FDC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7441F" w:rsidRPr="00B8244C" w:rsidRDefault="0097441F" w:rsidP="0097441F">
            <w:pPr>
              <w:jc w:val="center"/>
            </w:pP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учащихся 11 классов, получивших аттестат о среднем общем образовании</w:t>
            </w:r>
          </w:p>
        </w:tc>
        <w:tc>
          <w:tcPr>
            <w:tcW w:w="2195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984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207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052210" w:rsidRPr="00B8244C" w:rsidTr="00904FDB">
        <w:trPr>
          <w:trHeight w:val="332"/>
        </w:trPr>
        <w:tc>
          <w:tcPr>
            <w:tcW w:w="497" w:type="dxa"/>
            <w:vMerge w:val="restart"/>
          </w:tcPr>
          <w:p w:rsidR="00052210" w:rsidRPr="00B8244C" w:rsidRDefault="00052210" w:rsidP="00052210">
            <w:pPr>
              <w:pStyle w:val="ConsPlusNormal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052210" w:rsidRPr="00052210" w:rsidRDefault="00052210" w:rsidP="00052210">
            <w:pPr>
              <w:jc w:val="center"/>
            </w:pPr>
            <w:r w:rsidRPr="00052210">
              <w:t>Реализация основных общеобразовательных программ дошкольного образования для обучающихся, за исключением обучающихся с ограниченными возможностями здоровья (ОВЗ) и детей-инвалидов до 3 лет</w:t>
            </w:r>
          </w:p>
        </w:tc>
        <w:tc>
          <w:tcPr>
            <w:tcW w:w="2143" w:type="dxa"/>
          </w:tcPr>
          <w:p w:rsidR="00052210" w:rsidRPr="009A5164" w:rsidRDefault="00052210" w:rsidP="00052210">
            <w:r w:rsidRPr="009A5164">
              <w:t>Удовлетворенность родителей качеством дошкольного образования</w:t>
            </w:r>
          </w:p>
        </w:tc>
        <w:tc>
          <w:tcPr>
            <w:tcW w:w="2195" w:type="dxa"/>
            <w:vAlign w:val="center"/>
          </w:tcPr>
          <w:p w:rsidR="00052210" w:rsidRPr="00B8244C" w:rsidRDefault="001B3780" w:rsidP="00052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  <w:vAlign w:val="center"/>
          </w:tcPr>
          <w:p w:rsidR="00052210" w:rsidRPr="00B8244C" w:rsidRDefault="001B3780" w:rsidP="00052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7" w:type="dxa"/>
            <w:vAlign w:val="center"/>
          </w:tcPr>
          <w:p w:rsidR="00052210" w:rsidRPr="00B8244C" w:rsidRDefault="001B3780" w:rsidP="00052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52210" w:rsidRPr="00B8244C" w:rsidTr="00904FDB">
        <w:trPr>
          <w:trHeight w:val="332"/>
        </w:trPr>
        <w:tc>
          <w:tcPr>
            <w:tcW w:w="497" w:type="dxa"/>
            <w:vMerge/>
          </w:tcPr>
          <w:p w:rsidR="00052210" w:rsidRPr="00B8244C" w:rsidRDefault="00052210" w:rsidP="00052210">
            <w:pPr>
              <w:pStyle w:val="ConsPlusNormal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052210" w:rsidRPr="00052210" w:rsidRDefault="00052210" w:rsidP="00052210">
            <w:pPr>
              <w:jc w:val="center"/>
            </w:pPr>
          </w:p>
        </w:tc>
        <w:tc>
          <w:tcPr>
            <w:tcW w:w="2143" w:type="dxa"/>
          </w:tcPr>
          <w:p w:rsidR="00052210" w:rsidRPr="009A5164" w:rsidRDefault="00052210" w:rsidP="00052210">
            <w:r w:rsidRPr="009A5164"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2195" w:type="dxa"/>
            <w:vAlign w:val="center"/>
          </w:tcPr>
          <w:p w:rsidR="00052210" w:rsidRPr="00B8244C" w:rsidRDefault="001B3780" w:rsidP="00052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33,3</w:t>
            </w:r>
          </w:p>
        </w:tc>
        <w:tc>
          <w:tcPr>
            <w:tcW w:w="1984" w:type="dxa"/>
            <w:vAlign w:val="center"/>
          </w:tcPr>
          <w:p w:rsidR="00052210" w:rsidRPr="00B8244C" w:rsidRDefault="001B3780" w:rsidP="00052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33,3</w:t>
            </w:r>
          </w:p>
        </w:tc>
        <w:tc>
          <w:tcPr>
            <w:tcW w:w="1207" w:type="dxa"/>
            <w:vAlign w:val="center"/>
          </w:tcPr>
          <w:p w:rsidR="00052210" w:rsidRPr="00B8244C" w:rsidRDefault="001B3780" w:rsidP="00052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52210" w:rsidRPr="00B8244C" w:rsidTr="00904FDB">
        <w:trPr>
          <w:trHeight w:val="332"/>
        </w:trPr>
        <w:tc>
          <w:tcPr>
            <w:tcW w:w="497" w:type="dxa"/>
            <w:vMerge w:val="restart"/>
          </w:tcPr>
          <w:p w:rsidR="00052210" w:rsidRPr="00B8244C" w:rsidRDefault="00052210" w:rsidP="00052210">
            <w:pPr>
              <w:pStyle w:val="ConsPlusNormal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052210" w:rsidRPr="00052210" w:rsidRDefault="00052210" w:rsidP="00052210">
            <w:pPr>
              <w:jc w:val="center"/>
            </w:pPr>
            <w:r w:rsidRPr="00052210">
              <w:t>Реализация основных общеобразовательных программ дошкольного образования для обучающихся, за исключением обучающихся с ограниченными возможностями здоровья (ОВЗ) и детей-инвалидов от 3 до 8 лет</w:t>
            </w:r>
          </w:p>
        </w:tc>
        <w:tc>
          <w:tcPr>
            <w:tcW w:w="2143" w:type="dxa"/>
          </w:tcPr>
          <w:p w:rsidR="00052210" w:rsidRPr="009A5164" w:rsidRDefault="00052210" w:rsidP="00052210">
            <w:r w:rsidRPr="009A5164">
              <w:t>Удовлетворенность родителей качеством дошкольного образования</w:t>
            </w:r>
          </w:p>
        </w:tc>
        <w:tc>
          <w:tcPr>
            <w:tcW w:w="2195" w:type="dxa"/>
            <w:vAlign w:val="center"/>
          </w:tcPr>
          <w:p w:rsidR="00052210" w:rsidRPr="00B8244C" w:rsidRDefault="001B3780" w:rsidP="00052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  <w:vAlign w:val="center"/>
          </w:tcPr>
          <w:p w:rsidR="00052210" w:rsidRPr="00B8244C" w:rsidRDefault="001B3780" w:rsidP="00052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7" w:type="dxa"/>
            <w:vAlign w:val="center"/>
          </w:tcPr>
          <w:p w:rsidR="00052210" w:rsidRPr="00B8244C" w:rsidRDefault="001B3780" w:rsidP="00052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52210" w:rsidRPr="00B8244C" w:rsidTr="00904FDB">
        <w:trPr>
          <w:trHeight w:val="332"/>
        </w:trPr>
        <w:tc>
          <w:tcPr>
            <w:tcW w:w="497" w:type="dxa"/>
            <w:vMerge/>
          </w:tcPr>
          <w:p w:rsidR="00052210" w:rsidRPr="00B8244C" w:rsidRDefault="00052210" w:rsidP="00052210">
            <w:pPr>
              <w:pStyle w:val="ConsPlusNormal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052210" w:rsidRPr="00052210" w:rsidRDefault="00052210" w:rsidP="00052210">
            <w:pPr>
              <w:jc w:val="center"/>
            </w:pPr>
          </w:p>
        </w:tc>
        <w:tc>
          <w:tcPr>
            <w:tcW w:w="2143" w:type="dxa"/>
          </w:tcPr>
          <w:p w:rsidR="00052210" w:rsidRPr="009A5164" w:rsidRDefault="00052210" w:rsidP="00052210">
            <w:r w:rsidRPr="009A5164"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2195" w:type="dxa"/>
            <w:vAlign w:val="center"/>
          </w:tcPr>
          <w:p w:rsidR="00052210" w:rsidRPr="00B8244C" w:rsidRDefault="001B3780" w:rsidP="00052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33,3</w:t>
            </w:r>
          </w:p>
        </w:tc>
        <w:tc>
          <w:tcPr>
            <w:tcW w:w="1984" w:type="dxa"/>
            <w:vAlign w:val="center"/>
          </w:tcPr>
          <w:p w:rsidR="00052210" w:rsidRPr="00B8244C" w:rsidRDefault="001B3780" w:rsidP="00052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33,3</w:t>
            </w:r>
          </w:p>
        </w:tc>
        <w:tc>
          <w:tcPr>
            <w:tcW w:w="1207" w:type="dxa"/>
            <w:vAlign w:val="center"/>
          </w:tcPr>
          <w:p w:rsidR="00052210" w:rsidRPr="00B8244C" w:rsidRDefault="001B3780" w:rsidP="00052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1B3780" w:rsidRPr="00B8244C" w:rsidTr="00CD46D8">
        <w:trPr>
          <w:trHeight w:val="1380"/>
        </w:trPr>
        <w:tc>
          <w:tcPr>
            <w:tcW w:w="497" w:type="dxa"/>
          </w:tcPr>
          <w:p w:rsidR="001B3780" w:rsidRPr="00B8244C" w:rsidRDefault="001B3780" w:rsidP="00052210">
            <w:pPr>
              <w:pStyle w:val="ConsPlusNormal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</w:tcPr>
          <w:p w:rsidR="001B3780" w:rsidRPr="00052210" w:rsidRDefault="001B3780" w:rsidP="00052210">
            <w:pPr>
              <w:jc w:val="center"/>
            </w:pPr>
            <w:r w:rsidRPr="00052210">
              <w:t>Присмотр и уход за физическими лицами до 3-х лет, за исключением льготных категорий программ дошкольного образования</w:t>
            </w:r>
          </w:p>
        </w:tc>
        <w:tc>
          <w:tcPr>
            <w:tcW w:w="2143" w:type="dxa"/>
          </w:tcPr>
          <w:p w:rsidR="001B3780" w:rsidRPr="009A5164" w:rsidRDefault="001B3780" w:rsidP="00052210">
            <w:r w:rsidRPr="009A5164">
              <w:t>Количество жалоб потребителей</w:t>
            </w:r>
          </w:p>
        </w:tc>
        <w:tc>
          <w:tcPr>
            <w:tcW w:w="2195" w:type="dxa"/>
            <w:vAlign w:val="center"/>
          </w:tcPr>
          <w:p w:rsidR="001B3780" w:rsidRPr="00B8244C" w:rsidRDefault="001B3780" w:rsidP="00052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1B3780" w:rsidRPr="00B8244C" w:rsidRDefault="001B3780" w:rsidP="00052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7" w:type="dxa"/>
            <w:vAlign w:val="center"/>
          </w:tcPr>
          <w:p w:rsidR="001B3780" w:rsidRPr="00B8244C" w:rsidRDefault="001B3780" w:rsidP="00052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52210" w:rsidRPr="00B8244C" w:rsidTr="00904FDB">
        <w:trPr>
          <w:trHeight w:val="332"/>
        </w:trPr>
        <w:tc>
          <w:tcPr>
            <w:tcW w:w="497" w:type="dxa"/>
          </w:tcPr>
          <w:p w:rsidR="00052210" w:rsidRPr="00B8244C" w:rsidRDefault="00052210" w:rsidP="00052210">
            <w:pPr>
              <w:pStyle w:val="ConsPlusNormal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</w:tcPr>
          <w:p w:rsidR="00052210" w:rsidRPr="00052210" w:rsidRDefault="00052210" w:rsidP="00052210">
            <w:pPr>
              <w:jc w:val="center"/>
            </w:pPr>
            <w:r w:rsidRPr="00052210">
              <w:t>Присмотр и уход за физическими лицами от 3 до 8 лет, за исключением льготных категорий программ дошкольного образования</w:t>
            </w:r>
          </w:p>
        </w:tc>
        <w:tc>
          <w:tcPr>
            <w:tcW w:w="2143" w:type="dxa"/>
          </w:tcPr>
          <w:p w:rsidR="00052210" w:rsidRPr="00B8244C" w:rsidRDefault="001B3780" w:rsidP="00052210">
            <w:pPr>
              <w:jc w:val="center"/>
              <w:rPr>
                <w:color w:val="000000"/>
              </w:rPr>
            </w:pPr>
            <w:r w:rsidRPr="009A5164">
              <w:t>Количество жалоб потребителей</w:t>
            </w:r>
          </w:p>
        </w:tc>
        <w:tc>
          <w:tcPr>
            <w:tcW w:w="2195" w:type="dxa"/>
            <w:vAlign w:val="center"/>
          </w:tcPr>
          <w:p w:rsidR="00052210" w:rsidRPr="00B8244C" w:rsidRDefault="001B3780" w:rsidP="00052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052210" w:rsidRPr="00B8244C" w:rsidRDefault="001B3780" w:rsidP="00052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7" w:type="dxa"/>
            <w:vAlign w:val="center"/>
          </w:tcPr>
          <w:p w:rsidR="00052210" w:rsidRPr="00B8244C" w:rsidRDefault="001B3780" w:rsidP="00052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52210" w:rsidRPr="00B8244C" w:rsidTr="00904FDB">
        <w:trPr>
          <w:trHeight w:val="332"/>
        </w:trPr>
        <w:tc>
          <w:tcPr>
            <w:tcW w:w="497" w:type="dxa"/>
          </w:tcPr>
          <w:p w:rsidR="00052210" w:rsidRPr="00B8244C" w:rsidRDefault="00052210" w:rsidP="00052210">
            <w:pPr>
              <w:pStyle w:val="ConsPlusNormal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</w:tcPr>
          <w:p w:rsidR="00052210" w:rsidRPr="00052210" w:rsidRDefault="00052210" w:rsidP="00052210">
            <w:pPr>
              <w:jc w:val="center"/>
            </w:pPr>
            <w:r w:rsidRPr="00052210">
              <w:t xml:space="preserve">Присмотр и уход за физическими лицами от 3 до 8 лет, </w:t>
            </w:r>
            <w:r w:rsidRPr="00052210">
              <w:rPr>
                <w:b/>
              </w:rPr>
              <w:t>льготных категорий</w:t>
            </w:r>
            <w:r w:rsidRPr="00052210">
              <w:t xml:space="preserve"> программ дошкольного образования</w:t>
            </w:r>
          </w:p>
        </w:tc>
        <w:tc>
          <w:tcPr>
            <w:tcW w:w="2143" w:type="dxa"/>
          </w:tcPr>
          <w:p w:rsidR="00052210" w:rsidRPr="00B8244C" w:rsidRDefault="001B3780" w:rsidP="00052210">
            <w:pPr>
              <w:jc w:val="center"/>
              <w:rPr>
                <w:color w:val="000000"/>
              </w:rPr>
            </w:pPr>
            <w:r w:rsidRPr="009A5164">
              <w:t>Количество жалоб потребителей</w:t>
            </w:r>
          </w:p>
        </w:tc>
        <w:tc>
          <w:tcPr>
            <w:tcW w:w="2195" w:type="dxa"/>
            <w:vAlign w:val="center"/>
          </w:tcPr>
          <w:p w:rsidR="00052210" w:rsidRPr="00B8244C" w:rsidRDefault="001B3780" w:rsidP="00052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052210" w:rsidRPr="00B8244C" w:rsidRDefault="001B3780" w:rsidP="00052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7" w:type="dxa"/>
            <w:vAlign w:val="center"/>
          </w:tcPr>
          <w:p w:rsidR="00052210" w:rsidRPr="00B8244C" w:rsidRDefault="001B3780" w:rsidP="00052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10631" w:type="dxa"/>
            <w:gridSpan w:val="6"/>
          </w:tcPr>
          <w:p w:rsidR="0097441F" w:rsidRPr="00F97314" w:rsidRDefault="0097441F" w:rsidP="009744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97314">
              <w:rPr>
                <w:rFonts w:ascii="Times New Roman" w:hAnsi="Times New Roman" w:cs="Times New Roman"/>
                <w:b/>
                <w:sz w:val="20"/>
              </w:rPr>
              <w:t>Наименование муниципального учреждения, отчетный период</w:t>
            </w:r>
          </w:p>
          <w:p w:rsidR="0097441F" w:rsidRPr="00B8244C" w:rsidRDefault="0097441F" w:rsidP="00DE02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7314">
              <w:rPr>
                <w:rFonts w:ascii="Times New Roman" w:hAnsi="Times New Roman" w:cs="Times New Roman"/>
                <w:b/>
                <w:sz w:val="20"/>
              </w:rPr>
              <w:t>МБОУ «</w:t>
            </w:r>
            <w:proofErr w:type="spellStart"/>
            <w:r w:rsidRPr="00F97314">
              <w:rPr>
                <w:rFonts w:ascii="Times New Roman" w:hAnsi="Times New Roman" w:cs="Times New Roman"/>
                <w:b/>
                <w:sz w:val="20"/>
              </w:rPr>
              <w:t>Икшурминская</w:t>
            </w:r>
            <w:proofErr w:type="spellEnd"/>
            <w:r w:rsidRPr="00F97314">
              <w:rPr>
                <w:rFonts w:ascii="Times New Roman" w:hAnsi="Times New Roman" w:cs="Times New Roman"/>
                <w:b/>
                <w:sz w:val="20"/>
              </w:rPr>
              <w:t xml:space="preserve"> средняя школа», </w:t>
            </w:r>
            <w:r w:rsidR="00187809" w:rsidRPr="00F97314">
              <w:rPr>
                <w:rFonts w:ascii="Times New Roman" w:hAnsi="Times New Roman" w:cs="Times New Roman"/>
                <w:b/>
                <w:sz w:val="20"/>
              </w:rPr>
              <w:t>202</w:t>
            </w:r>
            <w:r w:rsidR="00DE0209" w:rsidRPr="00DE0209">
              <w:rPr>
                <w:rFonts w:ascii="Times New Roman" w:hAnsi="Times New Roman" w:cs="Times New Roman"/>
                <w:b/>
                <w:sz w:val="20"/>
              </w:rPr>
              <w:t>4</w:t>
            </w:r>
            <w:r w:rsidR="00187809" w:rsidRPr="00F97314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</w:tcPr>
          <w:p w:rsidR="0097441F" w:rsidRPr="00B8244C" w:rsidRDefault="0097441F" w:rsidP="0097441F">
            <w:pPr>
              <w:jc w:val="center"/>
            </w:pPr>
            <w:r w:rsidRPr="00B8244C">
              <w:t>Организация отдыха детей и молодежи</w:t>
            </w: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детей, охваченных летним отдыхом при лагерях дневного пребывания</w:t>
            </w:r>
          </w:p>
        </w:tc>
        <w:tc>
          <w:tcPr>
            <w:tcW w:w="2195" w:type="dxa"/>
            <w:vAlign w:val="center"/>
          </w:tcPr>
          <w:p w:rsidR="0097441F" w:rsidRPr="00B8244C" w:rsidRDefault="002D5921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98,2</w:t>
            </w:r>
          </w:p>
        </w:tc>
        <w:tc>
          <w:tcPr>
            <w:tcW w:w="1984" w:type="dxa"/>
            <w:vAlign w:val="center"/>
          </w:tcPr>
          <w:p w:rsidR="0097441F" w:rsidRPr="00B8244C" w:rsidRDefault="002D5921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98,2</w:t>
            </w:r>
          </w:p>
        </w:tc>
        <w:tc>
          <w:tcPr>
            <w:tcW w:w="1207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 w:val="restart"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97441F" w:rsidRPr="00B8244C" w:rsidRDefault="0097441F" w:rsidP="002D5921">
            <w:pPr>
              <w:jc w:val="center"/>
            </w:pPr>
            <w:r w:rsidRPr="00B8244C">
              <w:t xml:space="preserve">Реализация дополнительных общеразвивающих программ </w:t>
            </w: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2195" w:type="dxa"/>
            <w:vAlign w:val="center"/>
          </w:tcPr>
          <w:p w:rsidR="0097441F" w:rsidRPr="00B8244C" w:rsidRDefault="00B564C4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53,4</w:t>
            </w:r>
          </w:p>
        </w:tc>
        <w:tc>
          <w:tcPr>
            <w:tcW w:w="1984" w:type="dxa"/>
            <w:vAlign w:val="center"/>
          </w:tcPr>
          <w:p w:rsidR="0097441F" w:rsidRPr="00B8244C" w:rsidRDefault="00B564C4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53,4</w:t>
            </w:r>
          </w:p>
        </w:tc>
        <w:tc>
          <w:tcPr>
            <w:tcW w:w="1207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7441F" w:rsidRPr="00B8244C" w:rsidRDefault="0097441F" w:rsidP="0097441F">
            <w:pPr>
              <w:jc w:val="center"/>
            </w:pP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детей, ставших победителями и призерами зональны</w:t>
            </w:r>
            <w:r>
              <w:rPr>
                <w:color w:val="000000"/>
              </w:rPr>
              <w:t xml:space="preserve">х, региональных, всероссийских </w:t>
            </w:r>
            <w:r w:rsidRPr="00B8244C">
              <w:rPr>
                <w:color w:val="000000"/>
              </w:rPr>
              <w:t>и международных мероприятий</w:t>
            </w:r>
          </w:p>
        </w:tc>
        <w:tc>
          <w:tcPr>
            <w:tcW w:w="2195" w:type="dxa"/>
            <w:vAlign w:val="center"/>
          </w:tcPr>
          <w:p w:rsidR="0097441F" w:rsidRPr="00B8244C" w:rsidRDefault="0025205E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97441F" w:rsidRPr="00B8244C" w:rsidRDefault="00A45AC8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7" w:type="dxa"/>
            <w:vAlign w:val="center"/>
          </w:tcPr>
          <w:p w:rsidR="0097441F" w:rsidRPr="00B8244C" w:rsidRDefault="00A45AC8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97441F">
              <w:rPr>
                <w:color w:val="000000"/>
              </w:rPr>
              <w:t>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7441F" w:rsidRPr="00B8244C" w:rsidRDefault="0097441F" w:rsidP="0097441F">
            <w:pPr>
              <w:jc w:val="center"/>
            </w:pP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родителей,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2195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207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 w:val="restart"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97441F" w:rsidRPr="00B8244C" w:rsidRDefault="0097441F" w:rsidP="0097441F">
            <w:pPr>
              <w:jc w:val="center"/>
            </w:pPr>
            <w:r w:rsidRPr="00B8244C">
              <w:t>Реализация основных общеобразовательных программ начального общего образования для 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2195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984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207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7441F" w:rsidRPr="00B8244C" w:rsidRDefault="0097441F" w:rsidP="0097441F">
            <w:pPr>
              <w:jc w:val="center"/>
            </w:pP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2195" w:type="dxa"/>
            <w:vAlign w:val="center"/>
          </w:tcPr>
          <w:p w:rsidR="0097441F" w:rsidRPr="00B8244C" w:rsidRDefault="00A45AC8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  <w:vAlign w:val="center"/>
          </w:tcPr>
          <w:p w:rsidR="0097441F" w:rsidRPr="00B8244C" w:rsidRDefault="00A45AC8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7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7441F" w:rsidRPr="00B8244C" w:rsidRDefault="0097441F" w:rsidP="0097441F">
            <w:pPr>
              <w:jc w:val="center"/>
            </w:pP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2195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984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207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 w:val="restart"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97441F" w:rsidRPr="00B8244C" w:rsidRDefault="0097441F" w:rsidP="0097441F">
            <w:pPr>
              <w:jc w:val="center"/>
            </w:pPr>
            <w:r w:rsidRPr="00B8244C">
              <w:t>Реализация основных общеобразовательных программ начального общего образования</w:t>
            </w:r>
            <w:r>
              <w:t xml:space="preserve"> для обучающихся </w:t>
            </w:r>
            <w:r w:rsidRPr="00B8244C">
              <w:t>с ограниченными возможностями здоровья (ОВЗ</w:t>
            </w:r>
            <w:r w:rsidRPr="002D5921">
              <w:rPr>
                <w:b/>
              </w:rPr>
              <w:t>) (по адаптированной программе)</w:t>
            </w: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 xml:space="preserve">Полнота реализации </w:t>
            </w:r>
            <w:r>
              <w:rPr>
                <w:color w:val="000000"/>
              </w:rPr>
              <w:t>адаптированной</w:t>
            </w:r>
            <w:r w:rsidRPr="00B8244C">
              <w:rPr>
                <w:color w:val="000000"/>
              </w:rPr>
              <w:t xml:space="preserve"> общеобразовательной программы начального общего образования</w:t>
            </w:r>
          </w:p>
        </w:tc>
        <w:tc>
          <w:tcPr>
            <w:tcW w:w="2195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984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207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7441F" w:rsidRPr="00B8244C" w:rsidRDefault="0097441F" w:rsidP="0097441F">
            <w:pPr>
              <w:jc w:val="center"/>
            </w:pP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 xml:space="preserve">Доля </w:t>
            </w:r>
            <w:r w:rsidR="002D5921" w:rsidRPr="00B8244C">
              <w:rPr>
                <w:color w:val="000000"/>
              </w:rPr>
              <w:t>педагогических работников,</w:t>
            </w:r>
            <w:r w:rsidRPr="00B824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2195" w:type="dxa"/>
            <w:vAlign w:val="center"/>
          </w:tcPr>
          <w:p w:rsidR="0097441F" w:rsidRPr="00B8244C" w:rsidRDefault="002D5921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  <w:vAlign w:val="center"/>
          </w:tcPr>
          <w:p w:rsidR="0097441F" w:rsidRPr="00B8244C" w:rsidRDefault="002D5921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7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D5921" w:rsidRPr="00B8244C" w:rsidTr="00904FDB">
        <w:trPr>
          <w:trHeight w:val="332"/>
        </w:trPr>
        <w:tc>
          <w:tcPr>
            <w:tcW w:w="497" w:type="dxa"/>
            <w:vMerge w:val="restart"/>
          </w:tcPr>
          <w:p w:rsidR="002D5921" w:rsidRPr="00B8244C" w:rsidRDefault="002D5921" w:rsidP="002D5921">
            <w:pPr>
              <w:pStyle w:val="ConsPlusNormal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2D5921" w:rsidRPr="006C39D4" w:rsidRDefault="002D5921" w:rsidP="002D5921">
            <w:pPr>
              <w:jc w:val="center"/>
            </w:pPr>
            <w:r w:rsidRPr="002D5921">
              <w:t xml:space="preserve">Реализация основных общеобразовательных программ начального общего образования для обучающихся с </w:t>
            </w:r>
            <w:r w:rsidRPr="002D5921">
              <w:lastRenderedPageBreak/>
              <w:t>ограниченными возможностями здоровья (ОВЗ) (по адаптированной программе)</w:t>
            </w:r>
            <w:r>
              <w:t xml:space="preserve"> </w:t>
            </w:r>
            <w:r w:rsidRPr="002D5921">
              <w:rPr>
                <w:b/>
              </w:rPr>
              <w:t>на дому</w:t>
            </w:r>
          </w:p>
        </w:tc>
        <w:tc>
          <w:tcPr>
            <w:tcW w:w="2143" w:type="dxa"/>
          </w:tcPr>
          <w:p w:rsidR="002D5921" w:rsidRPr="00B8244C" w:rsidRDefault="002D5921" w:rsidP="002D5921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lastRenderedPageBreak/>
              <w:t xml:space="preserve">Полнота реализации </w:t>
            </w:r>
            <w:r>
              <w:rPr>
                <w:color w:val="000000"/>
              </w:rPr>
              <w:t>адаптированной</w:t>
            </w:r>
            <w:r w:rsidRPr="00B8244C">
              <w:rPr>
                <w:color w:val="000000"/>
              </w:rPr>
              <w:t xml:space="preserve"> общеобразовательной программы начального общего образования</w:t>
            </w:r>
          </w:p>
        </w:tc>
        <w:tc>
          <w:tcPr>
            <w:tcW w:w="2195" w:type="dxa"/>
            <w:vAlign w:val="center"/>
          </w:tcPr>
          <w:p w:rsidR="002D5921" w:rsidRPr="00B8244C" w:rsidRDefault="002D5921" w:rsidP="002D5921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984" w:type="dxa"/>
            <w:vAlign w:val="center"/>
          </w:tcPr>
          <w:p w:rsidR="002D5921" w:rsidRPr="00B8244C" w:rsidRDefault="002D5921" w:rsidP="002D5921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207" w:type="dxa"/>
            <w:vAlign w:val="center"/>
          </w:tcPr>
          <w:p w:rsidR="002D5921" w:rsidRPr="00B8244C" w:rsidRDefault="002D5921" w:rsidP="002D5921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2D5921" w:rsidRPr="00B8244C" w:rsidTr="00904FDB">
        <w:trPr>
          <w:trHeight w:val="332"/>
        </w:trPr>
        <w:tc>
          <w:tcPr>
            <w:tcW w:w="497" w:type="dxa"/>
            <w:vMerge/>
          </w:tcPr>
          <w:p w:rsidR="002D5921" w:rsidRPr="00B8244C" w:rsidRDefault="002D5921" w:rsidP="002D5921">
            <w:pPr>
              <w:pStyle w:val="ConsPlusNormal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2D5921" w:rsidRPr="006C39D4" w:rsidRDefault="002D5921" w:rsidP="002D5921">
            <w:pPr>
              <w:jc w:val="center"/>
            </w:pPr>
          </w:p>
        </w:tc>
        <w:tc>
          <w:tcPr>
            <w:tcW w:w="2143" w:type="dxa"/>
          </w:tcPr>
          <w:p w:rsidR="002D5921" w:rsidRPr="00B8244C" w:rsidRDefault="002D5921" w:rsidP="002D5921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 xml:space="preserve">Доля педагогических работников, </w:t>
            </w:r>
            <w:r>
              <w:rPr>
                <w:color w:val="000000"/>
              </w:rPr>
              <w:t>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2195" w:type="dxa"/>
            <w:vAlign w:val="center"/>
          </w:tcPr>
          <w:p w:rsidR="002D5921" w:rsidRPr="00B8244C" w:rsidRDefault="002D5921" w:rsidP="002D5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  <w:vAlign w:val="center"/>
          </w:tcPr>
          <w:p w:rsidR="002D5921" w:rsidRPr="00B8244C" w:rsidRDefault="002D5921" w:rsidP="002D5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7" w:type="dxa"/>
            <w:vAlign w:val="center"/>
          </w:tcPr>
          <w:p w:rsidR="002D5921" w:rsidRPr="00B8244C" w:rsidRDefault="002D5921" w:rsidP="002D5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 w:val="restart"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97441F" w:rsidRPr="006C39D4" w:rsidRDefault="0097441F" w:rsidP="0097441F">
            <w:pPr>
              <w:jc w:val="center"/>
            </w:pPr>
            <w:r w:rsidRPr="006C39D4">
              <w:t>Реализация основных общеобразовательных программ основного общего образования для 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143" w:type="dxa"/>
          </w:tcPr>
          <w:p w:rsidR="0097441F" w:rsidRPr="006C39D4" w:rsidRDefault="0097441F" w:rsidP="0097441F">
            <w:pPr>
              <w:jc w:val="center"/>
              <w:rPr>
                <w:color w:val="000000"/>
              </w:rPr>
            </w:pPr>
            <w:r w:rsidRPr="006C39D4">
              <w:rPr>
                <w:color w:val="000000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2195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984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07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7441F" w:rsidRPr="00B8244C" w:rsidRDefault="0097441F" w:rsidP="0097441F">
            <w:pPr>
              <w:jc w:val="center"/>
            </w:pP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Полнота реализации основной общеобразовательной программы</w:t>
            </w:r>
          </w:p>
        </w:tc>
        <w:tc>
          <w:tcPr>
            <w:tcW w:w="2195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984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7441F" w:rsidRPr="00B8244C" w:rsidRDefault="0097441F" w:rsidP="0097441F">
            <w:pPr>
              <w:jc w:val="center"/>
            </w:pP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2195" w:type="dxa"/>
            <w:vAlign w:val="center"/>
          </w:tcPr>
          <w:p w:rsidR="0097441F" w:rsidRPr="00B8244C" w:rsidRDefault="00A45AC8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97441F" w:rsidRPr="00B8244C" w:rsidRDefault="00A45AC8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7" w:type="dxa"/>
            <w:vAlign w:val="center"/>
          </w:tcPr>
          <w:p w:rsidR="0097441F" w:rsidRPr="00B8244C" w:rsidRDefault="00F97314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05" w:type="dxa"/>
            <w:vMerge/>
          </w:tcPr>
          <w:p w:rsidR="0097441F" w:rsidRPr="00B8244C" w:rsidRDefault="0097441F" w:rsidP="0097441F">
            <w:pPr>
              <w:jc w:val="center"/>
              <w:rPr>
                <w:b/>
              </w:rPr>
            </w:pP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2195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984" w:type="dxa"/>
            <w:vAlign w:val="center"/>
          </w:tcPr>
          <w:p w:rsidR="0097441F" w:rsidRPr="00B8244C" w:rsidRDefault="0025205E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207" w:type="dxa"/>
            <w:vAlign w:val="center"/>
          </w:tcPr>
          <w:p w:rsidR="0097441F" w:rsidRPr="00B8244C" w:rsidRDefault="0025205E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 w:val="restart"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97441F" w:rsidRPr="006C39D4" w:rsidRDefault="0097441F" w:rsidP="0097441F">
            <w:pPr>
              <w:jc w:val="center"/>
            </w:pPr>
            <w:r w:rsidRPr="006C39D4">
              <w:t>Реализация основных общеобразовательных программ основного общего образования для обучающихся с ограниченными возможностями здоровья (ОВЗ) (по адаптированной программе)</w:t>
            </w:r>
          </w:p>
        </w:tc>
        <w:tc>
          <w:tcPr>
            <w:tcW w:w="2143" w:type="dxa"/>
          </w:tcPr>
          <w:p w:rsidR="0097441F" w:rsidRPr="006C39D4" w:rsidRDefault="0097441F" w:rsidP="0097441F">
            <w:pPr>
              <w:jc w:val="center"/>
              <w:rPr>
                <w:color w:val="000000"/>
              </w:rPr>
            </w:pPr>
            <w:r w:rsidRPr="006C39D4">
              <w:rPr>
                <w:color w:val="000000"/>
              </w:rPr>
              <w:t>Полнота реализации основной общеобразовательной программы</w:t>
            </w:r>
          </w:p>
        </w:tc>
        <w:tc>
          <w:tcPr>
            <w:tcW w:w="2195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984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7441F" w:rsidRPr="006C39D4" w:rsidRDefault="0097441F" w:rsidP="0097441F">
            <w:pPr>
              <w:jc w:val="center"/>
            </w:pPr>
          </w:p>
        </w:tc>
        <w:tc>
          <w:tcPr>
            <w:tcW w:w="2143" w:type="dxa"/>
          </w:tcPr>
          <w:p w:rsidR="0097441F" w:rsidRPr="006C39D4" w:rsidRDefault="0097441F" w:rsidP="0097441F">
            <w:pPr>
              <w:jc w:val="center"/>
              <w:rPr>
                <w:color w:val="000000"/>
              </w:rPr>
            </w:pPr>
            <w:r w:rsidRPr="006C39D4">
              <w:rPr>
                <w:color w:val="000000"/>
              </w:rPr>
              <w:t>Доля педагогических работников прошедших переподготовку по работе с детьми с ОВЗ, от общей численности педагогических работников</w:t>
            </w:r>
          </w:p>
        </w:tc>
        <w:tc>
          <w:tcPr>
            <w:tcW w:w="2195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7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D5921" w:rsidRPr="00B8244C" w:rsidTr="00904FDB">
        <w:trPr>
          <w:trHeight w:val="332"/>
        </w:trPr>
        <w:tc>
          <w:tcPr>
            <w:tcW w:w="497" w:type="dxa"/>
            <w:vMerge w:val="restart"/>
          </w:tcPr>
          <w:p w:rsidR="002D5921" w:rsidRPr="00B8244C" w:rsidRDefault="002D5921" w:rsidP="002D5921">
            <w:pPr>
              <w:pStyle w:val="ConsPlusNormal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2D5921" w:rsidRPr="006C39D4" w:rsidRDefault="002D5921" w:rsidP="002D5921">
            <w:pPr>
              <w:jc w:val="center"/>
            </w:pPr>
            <w:r w:rsidRPr="002D5921">
              <w:t xml:space="preserve">Реализация основных общеобразовательных программ </w:t>
            </w:r>
            <w:r>
              <w:t xml:space="preserve">основного </w:t>
            </w:r>
            <w:r w:rsidRPr="002D5921">
              <w:t>общего образования для обучающихся с ограниченными возможностями здоровья (ОВЗ) (по адаптированной программе)</w:t>
            </w:r>
            <w:r>
              <w:t xml:space="preserve"> </w:t>
            </w:r>
            <w:r w:rsidRPr="002D5921">
              <w:rPr>
                <w:b/>
              </w:rPr>
              <w:t>на дому</w:t>
            </w:r>
          </w:p>
        </w:tc>
        <w:tc>
          <w:tcPr>
            <w:tcW w:w="2143" w:type="dxa"/>
          </w:tcPr>
          <w:p w:rsidR="002D5921" w:rsidRPr="00B8244C" w:rsidRDefault="002D5921" w:rsidP="002D5921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 xml:space="preserve">Полнота реализации </w:t>
            </w:r>
            <w:r>
              <w:rPr>
                <w:color w:val="000000"/>
              </w:rPr>
              <w:t>адаптированной</w:t>
            </w:r>
            <w:r w:rsidRPr="00B8244C">
              <w:rPr>
                <w:color w:val="000000"/>
              </w:rPr>
              <w:t xml:space="preserve"> общеобразовательной программы начального общего образования</w:t>
            </w:r>
          </w:p>
        </w:tc>
        <w:tc>
          <w:tcPr>
            <w:tcW w:w="2195" w:type="dxa"/>
            <w:vAlign w:val="center"/>
          </w:tcPr>
          <w:p w:rsidR="002D5921" w:rsidRPr="00B8244C" w:rsidRDefault="002D5921" w:rsidP="002D5921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984" w:type="dxa"/>
            <w:vAlign w:val="center"/>
          </w:tcPr>
          <w:p w:rsidR="002D5921" w:rsidRPr="00B8244C" w:rsidRDefault="002D5921" w:rsidP="002D5921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207" w:type="dxa"/>
            <w:vAlign w:val="center"/>
          </w:tcPr>
          <w:p w:rsidR="002D5921" w:rsidRPr="00B8244C" w:rsidRDefault="002D5921" w:rsidP="002D5921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2D5921" w:rsidRPr="00B8244C" w:rsidTr="00904FDB">
        <w:trPr>
          <w:trHeight w:val="332"/>
        </w:trPr>
        <w:tc>
          <w:tcPr>
            <w:tcW w:w="497" w:type="dxa"/>
            <w:vMerge/>
          </w:tcPr>
          <w:p w:rsidR="002D5921" w:rsidRPr="00B8244C" w:rsidRDefault="002D5921" w:rsidP="002D5921">
            <w:pPr>
              <w:pStyle w:val="ConsPlusNormal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2D5921" w:rsidRPr="006C39D4" w:rsidRDefault="002D5921" w:rsidP="002D5921">
            <w:pPr>
              <w:jc w:val="center"/>
            </w:pPr>
          </w:p>
        </w:tc>
        <w:tc>
          <w:tcPr>
            <w:tcW w:w="2143" w:type="dxa"/>
          </w:tcPr>
          <w:p w:rsidR="002D5921" w:rsidRPr="006C39D4" w:rsidRDefault="002D5921" w:rsidP="002D5921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 xml:space="preserve">Доля педагогических работников, </w:t>
            </w:r>
            <w:r>
              <w:rPr>
                <w:color w:val="000000"/>
              </w:rPr>
              <w:t>имеющих высшее профессиональное образование от общей численности учителей 5-9-х классов</w:t>
            </w:r>
          </w:p>
        </w:tc>
        <w:tc>
          <w:tcPr>
            <w:tcW w:w="2195" w:type="dxa"/>
            <w:vAlign w:val="center"/>
          </w:tcPr>
          <w:p w:rsidR="002D5921" w:rsidRDefault="002D5921" w:rsidP="002D5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  <w:vAlign w:val="center"/>
          </w:tcPr>
          <w:p w:rsidR="002D5921" w:rsidRDefault="002D5921" w:rsidP="002D5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7" w:type="dxa"/>
            <w:vAlign w:val="center"/>
          </w:tcPr>
          <w:p w:rsidR="002D5921" w:rsidRDefault="002D5921" w:rsidP="002D5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 w:val="restart"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97441F" w:rsidRPr="006C39D4" w:rsidRDefault="0097441F" w:rsidP="0097441F">
            <w:pPr>
              <w:jc w:val="center"/>
            </w:pPr>
            <w:r w:rsidRPr="006C39D4">
              <w:t xml:space="preserve">Реализация основных общеобразовательных программ среднего общего образования для обучающихся, за </w:t>
            </w:r>
            <w:r w:rsidRPr="006C39D4">
              <w:lastRenderedPageBreak/>
              <w:t>исключением обучающихся с ограниченными возможностями здоровья (ОВЗ) и детей-инвалидов</w:t>
            </w:r>
          </w:p>
        </w:tc>
        <w:tc>
          <w:tcPr>
            <w:tcW w:w="2143" w:type="dxa"/>
          </w:tcPr>
          <w:p w:rsidR="0097441F" w:rsidRPr="006C39D4" w:rsidRDefault="0097441F" w:rsidP="0097441F">
            <w:pPr>
              <w:jc w:val="center"/>
              <w:rPr>
                <w:color w:val="000000"/>
              </w:rPr>
            </w:pPr>
            <w:r w:rsidRPr="006C39D4">
              <w:rPr>
                <w:color w:val="000000"/>
              </w:rPr>
              <w:lastRenderedPageBreak/>
              <w:t xml:space="preserve">Доля учителей 10-11 классов, имеющих высшее профессиональное образование от общей </w:t>
            </w:r>
            <w:r w:rsidRPr="006C39D4">
              <w:rPr>
                <w:color w:val="000000"/>
              </w:rPr>
              <w:lastRenderedPageBreak/>
              <w:t>численности учителей 10-11 классов</w:t>
            </w:r>
          </w:p>
        </w:tc>
        <w:tc>
          <w:tcPr>
            <w:tcW w:w="2195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87,5</w:t>
            </w:r>
          </w:p>
        </w:tc>
        <w:tc>
          <w:tcPr>
            <w:tcW w:w="1984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87,5</w:t>
            </w:r>
          </w:p>
        </w:tc>
        <w:tc>
          <w:tcPr>
            <w:tcW w:w="1207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7441F" w:rsidRPr="00B8244C" w:rsidRDefault="0097441F" w:rsidP="0097441F">
            <w:pPr>
              <w:jc w:val="center"/>
            </w:pP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Полнота реализации основной общеобразовательной программы</w:t>
            </w:r>
          </w:p>
        </w:tc>
        <w:tc>
          <w:tcPr>
            <w:tcW w:w="2195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984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7441F" w:rsidRPr="00B8244C" w:rsidRDefault="0097441F" w:rsidP="0097441F">
            <w:pPr>
              <w:jc w:val="center"/>
            </w:pP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2195" w:type="dxa"/>
            <w:vAlign w:val="center"/>
          </w:tcPr>
          <w:p w:rsidR="0097441F" w:rsidRPr="00B8244C" w:rsidRDefault="0015380D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97441F" w:rsidRPr="00B8244C" w:rsidRDefault="0015380D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7" w:type="dxa"/>
            <w:vAlign w:val="center"/>
          </w:tcPr>
          <w:p w:rsidR="0097441F" w:rsidRPr="00B8244C" w:rsidRDefault="00F97314" w:rsidP="00974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7441F" w:rsidRPr="00B8244C" w:rsidTr="00904FDB">
        <w:trPr>
          <w:trHeight w:val="332"/>
        </w:trPr>
        <w:tc>
          <w:tcPr>
            <w:tcW w:w="497" w:type="dxa"/>
            <w:vMerge/>
          </w:tcPr>
          <w:p w:rsidR="0097441F" w:rsidRPr="00B8244C" w:rsidRDefault="0097441F" w:rsidP="0097441F">
            <w:pPr>
              <w:pStyle w:val="ConsPlusNormal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97441F" w:rsidRPr="00B8244C" w:rsidRDefault="0097441F" w:rsidP="0097441F">
            <w:pPr>
              <w:jc w:val="center"/>
            </w:pPr>
          </w:p>
        </w:tc>
        <w:tc>
          <w:tcPr>
            <w:tcW w:w="2143" w:type="dxa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учащихся 11 классов, получивших аттестат о среднем общем образовании</w:t>
            </w:r>
          </w:p>
        </w:tc>
        <w:tc>
          <w:tcPr>
            <w:tcW w:w="2195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984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207" w:type="dxa"/>
            <w:vAlign w:val="center"/>
          </w:tcPr>
          <w:p w:rsidR="0097441F" w:rsidRPr="00B8244C" w:rsidRDefault="0097441F" w:rsidP="0097441F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F861A4" w:rsidRPr="00B8244C" w:rsidTr="00904FDB">
        <w:trPr>
          <w:trHeight w:val="332"/>
        </w:trPr>
        <w:tc>
          <w:tcPr>
            <w:tcW w:w="10631" w:type="dxa"/>
            <w:gridSpan w:val="6"/>
          </w:tcPr>
          <w:p w:rsidR="00F861A4" w:rsidRPr="00EC26C1" w:rsidRDefault="00F861A4" w:rsidP="00F861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C26C1">
              <w:rPr>
                <w:rFonts w:ascii="Times New Roman" w:hAnsi="Times New Roman" w:cs="Times New Roman"/>
                <w:b/>
                <w:sz w:val="20"/>
              </w:rPr>
              <w:t>Наименование муниципального учреждения, отчетный период</w:t>
            </w:r>
          </w:p>
          <w:p w:rsidR="00F861A4" w:rsidRPr="00B8244C" w:rsidRDefault="00F861A4" w:rsidP="00DE02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26C1">
              <w:rPr>
                <w:rFonts w:ascii="Times New Roman" w:hAnsi="Times New Roman" w:cs="Times New Roman"/>
                <w:b/>
                <w:sz w:val="20"/>
              </w:rPr>
              <w:t>МБОУ «</w:t>
            </w:r>
            <w:proofErr w:type="spellStart"/>
            <w:r w:rsidRPr="00EC26C1">
              <w:rPr>
                <w:rFonts w:ascii="Times New Roman" w:hAnsi="Times New Roman" w:cs="Times New Roman"/>
                <w:b/>
                <w:sz w:val="20"/>
              </w:rPr>
              <w:t>Чайдинская</w:t>
            </w:r>
            <w:proofErr w:type="spellEnd"/>
            <w:r w:rsidRPr="00EC26C1">
              <w:rPr>
                <w:rFonts w:ascii="Times New Roman" w:hAnsi="Times New Roman" w:cs="Times New Roman"/>
                <w:b/>
                <w:sz w:val="20"/>
              </w:rPr>
              <w:t xml:space="preserve"> основная школа», </w:t>
            </w:r>
            <w:r w:rsidR="00717FB9">
              <w:rPr>
                <w:rFonts w:ascii="Times New Roman" w:hAnsi="Times New Roman" w:cs="Times New Roman"/>
                <w:b/>
                <w:sz w:val="20"/>
              </w:rPr>
              <w:t>202</w:t>
            </w:r>
            <w:r w:rsidR="00DE0209" w:rsidRPr="00DE0209">
              <w:rPr>
                <w:rFonts w:ascii="Times New Roman" w:hAnsi="Times New Roman" w:cs="Times New Roman"/>
                <w:b/>
                <w:sz w:val="20"/>
              </w:rPr>
              <w:t>4</w:t>
            </w:r>
            <w:r w:rsidR="00315E5C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</w:tr>
      <w:tr w:rsidR="00F861A4" w:rsidRPr="00B8244C" w:rsidTr="00904FDB">
        <w:trPr>
          <w:trHeight w:val="332"/>
        </w:trPr>
        <w:tc>
          <w:tcPr>
            <w:tcW w:w="497" w:type="dxa"/>
            <w:vMerge w:val="restart"/>
          </w:tcPr>
          <w:p w:rsidR="00F861A4" w:rsidRPr="00B8244C" w:rsidRDefault="00F861A4" w:rsidP="00F861A4">
            <w:pPr>
              <w:pStyle w:val="ConsPlusNormal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F861A4" w:rsidRPr="00B8244C" w:rsidRDefault="00F861A4" w:rsidP="00F861A4">
            <w:pPr>
              <w:jc w:val="center"/>
            </w:pPr>
            <w:r w:rsidRPr="00B8244C">
              <w:t>Реализация основных общеобразовательных программ начального общего образования для 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143" w:type="dxa"/>
          </w:tcPr>
          <w:p w:rsidR="00F861A4" w:rsidRPr="00B8244C" w:rsidRDefault="00F861A4" w:rsidP="00F861A4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2195" w:type="dxa"/>
          </w:tcPr>
          <w:p w:rsidR="00F861A4" w:rsidRPr="00B8244C" w:rsidRDefault="00F861A4" w:rsidP="00F861A4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F861A4" w:rsidRPr="00B8244C" w:rsidRDefault="00F861A4" w:rsidP="00F861A4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207" w:type="dxa"/>
          </w:tcPr>
          <w:p w:rsidR="00F861A4" w:rsidRPr="00B8244C" w:rsidRDefault="00F861A4" w:rsidP="00F861A4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F861A4" w:rsidRPr="00B8244C" w:rsidTr="00904FDB">
        <w:trPr>
          <w:trHeight w:val="332"/>
        </w:trPr>
        <w:tc>
          <w:tcPr>
            <w:tcW w:w="497" w:type="dxa"/>
            <w:vMerge/>
          </w:tcPr>
          <w:p w:rsidR="00F861A4" w:rsidRPr="00B8244C" w:rsidRDefault="00F861A4" w:rsidP="00F861A4">
            <w:pPr>
              <w:pStyle w:val="ConsPlusNormal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F861A4" w:rsidRPr="00B8244C" w:rsidRDefault="00F861A4" w:rsidP="00F861A4">
            <w:pPr>
              <w:jc w:val="center"/>
            </w:pPr>
          </w:p>
        </w:tc>
        <w:tc>
          <w:tcPr>
            <w:tcW w:w="2143" w:type="dxa"/>
          </w:tcPr>
          <w:p w:rsidR="00F861A4" w:rsidRPr="00B8244C" w:rsidRDefault="00F861A4" w:rsidP="00F861A4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2195" w:type="dxa"/>
          </w:tcPr>
          <w:p w:rsidR="00F861A4" w:rsidRPr="00B8244C" w:rsidRDefault="00F861A4" w:rsidP="00F861A4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F861A4" w:rsidRPr="00B8244C" w:rsidRDefault="00F861A4" w:rsidP="00F861A4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207" w:type="dxa"/>
          </w:tcPr>
          <w:p w:rsidR="00F861A4" w:rsidRPr="00B8244C" w:rsidRDefault="00F861A4" w:rsidP="00F861A4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F861A4" w:rsidRPr="00B8244C" w:rsidTr="00904FDB">
        <w:trPr>
          <w:trHeight w:val="332"/>
        </w:trPr>
        <w:tc>
          <w:tcPr>
            <w:tcW w:w="497" w:type="dxa"/>
            <w:vMerge/>
          </w:tcPr>
          <w:p w:rsidR="00F861A4" w:rsidRPr="00B8244C" w:rsidRDefault="00F861A4" w:rsidP="00F861A4">
            <w:pPr>
              <w:pStyle w:val="ConsPlusNormal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F861A4" w:rsidRPr="00B8244C" w:rsidRDefault="00F861A4" w:rsidP="00F861A4">
            <w:pPr>
              <w:jc w:val="center"/>
            </w:pPr>
          </w:p>
        </w:tc>
        <w:tc>
          <w:tcPr>
            <w:tcW w:w="2143" w:type="dxa"/>
          </w:tcPr>
          <w:p w:rsidR="00F861A4" w:rsidRPr="00B8244C" w:rsidRDefault="00F861A4" w:rsidP="00F861A4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2195" w:type="dxa"/>
          </w:tcPr>
          <w:p w:rsidR="00F861A4" w:rsidRPr="00B8244C" w:rsidRDefault="00982CF5" w:rsidP="00F86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F861A4" w:rsidRPr="00B8244C" w:rsidRDefault="00982CF5" w:rsidP="00F86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7" w:type="dxa"/>
          </w:tcPr>
          <w:p w:rsidR="00F861A4" w:rsidRPr="00B8244C" w:rsidRDefault="00F861A4" w:rsidP="00F861A4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F861A4" w:rsidRPr="00B8244C" w:rsidTr="00904FDB">
        <w:trPr>
          <w:trHeight w:val="332"/>
        </w:trPr>
        <w:tc>
          <w:tcPr>
            <w:tcW w:w="497" w:type="dxa"/>
            <w:vMerge w:val="restart"/>
          </w:tcPr>
          <w:p w:rsidR="00F861A4" w:rsidRPr="00B8244C" w:rsidRDefault="00F861A4" w:rsidP="00F861A4">
            <w:pPr>
              <w:pStyle w:val="ConsPlusNormal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F861A4" w:rsidRPr="00B8244C" w:rsidRDefault="00F861A4" w:rsidP="00F861A4">
            <w:pPr>
              <w:jc w:val="center"/>
            </w:pPr>
            <w:r w:rsidRPr="00B8244C">
              <w:t>Реализация основных общеобразовательных программ основного общего образования для 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143" w:type="dxa"/>
          </w:tcPr>
          <w:p w:rsidR="00F861A4" w:rsidRPr="00B8244C" w:rsidRDefault="00F861A4" w:rsidP="00F861A4">
            <w:pPr>
              <w:jc w:val="center"/>
            </w:pPr>
            <w:r w:rsidRPr="00B8244C"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2195" w:type="dxa"/>
          </w:tcPr>
          <w:p w:rsidR="00F861A4" w:rsidRPr="00B8244C" w:rsidRDefault="00F861A4" w:rsidP="00F861A4">
            <w:pPr>
              <w:jc w:val="center"/>
            </w:pPr>
            <w:r w:rsidRPr="00B8244C">
              <w:t>100</w:t>
            </w:r>
          </w:p>
        </w:tc>
        <w:tc>
          <w:tcPr>
            <w:tcW w:w="1984" w:type="dxa"/>
          </w:tcPr>
          <w:p w:rsidR="00F861A4" w:rsidRPr="00B8244C" w:rsidRDefault="00F861A4" w:rsidP="00F861A4">
            <w:pPr>
              <w:jc w:val="center"/>
            </w:pPr>
            <w:r w:rsidRPr="00B8244C">
              <w:t>100</w:t>
            </w:r>
          </w:p>
        </w:tc>
        <w:tc>
          <w:tcPr>
            <w:tcW w:w="1207" w:type="dxa"/>
          </w:tcPr>
          <w:p w:rsidR="00F861A4" w:rsidRPr="00B8244C" w:rsidRDefault="00F861A4" w:rsidP="00F861A4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F861A4" w:rsidRPr="00B8244C" w:rsidTr="00904FDB">
        <w:trPr>
          <w:trHeight w:val="332"/>
        </w:trPr>
        <w:tc>
          <w:tcPr>
            <w:tcW w:w="497" w:type="dxa"/>
            <w:vMerge/>
          </w:tcPr>
          <w:p w:rsidR="00F861A4" w:rsidRPr="00B8244C" w:rsidRDefault="00F861A4" w:rsidP="00F861A4">
            <w:pPr>
              <w:pStyle w:val="ConsPlusNormal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F861A4" w:rsidRPr="00B8244C" w:rsidRDefault="00F861A4" w:rsidP="00F861A4">
            <w:pPr>
              <w:jc w:val="center"/>
            </w:pPr>
          </w:p>
        </w:tc>
        <w:tc>
          <w:tcPr>
            <w:tcW w:w="2143" w:type="dxa"/>
          </w:tcPr>
          <w:p w:rsidR="00F861A4" w:rsidRPr="00B8244C" w:rsidRDefault="00F861A4" w:rsidP="00F861A4">
            <w:pPr>
              <w:jc w:val="center"/>
            </w:pPr>
            <w:r>
              <w:t>Полнота реализации основной общеобразовательной программы</w:t>
            </w:r>
          </w:p>
        </w:tc>
        <w:tc>
          <w:tcPr>
            <w:tcW w:w="2195" w:type="dxa"/>
          </w:tcPr>
          <w:p w:rsidR="00F861A4" w:rsidRPr="00B8244C" w:rsidRDefault="00F861A4" w:rsidP="00F861A4">
            <w:pPr>
              <w:jc w:val="center"/>
            </w:pPr>
            <w:r>
              <w:t>10</w:t>
            </w:r>
            <w:r w:rsidRPr="00B8244C">
              <w:t>0</w:t>
            </w:r>
          </w:p>
        </w:tc>
        <w:tc>
          <w:tcPr>
            <w:tcW w:w="1984" w:type="dxa"/>
          </w:tcPr>
          <w:p w:rsidR="00F861A4" w:rsidRPr="00B8244C" w:rsidRDefault="00F861A4" w:rsidP="00F861A4">
            <w:pPr>
              <w:jc w:val="center"/>
            </w:pPr>
            <w:r>
              <w:t>10</w:t>
            </w:r>
            <w:r w:rsidRPr="00B8244C">
              <w:t>0</w:t>
            </w:r>
          </w:p>
        </w:tc>
        <w:tc>
          <w:tcPr>
            <w:tcW w:w="1207" w:type="dxa"/>
          </w:tcPr>
          <w:p w:rsidR="00F861A4" w:rsidRPr="00B8244C" w:rsidRDefault="00F861A4" w:rsidP="00F861A4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F861A4" w:rsidRPr="00B8244C" w:rsidTr="00904FDB">
        <w:trPr>
          <w:trHeight w:val="332"/>
        </w:trPr>
        <w:tc>
          <w:tcPr>
            <w:tcW w:w="497" w:type="dxa"/>
            <w:vMerge/>
          </w:tcPr>
          <w:p w:rsidR="00F861A4" w:rsidRPr="00B8244C" w:rsidRDefault="00F861A4" w:rsidP="00F861A4">
            <w:pPr>
              <w:pStyle w:val="ConsPlusNormal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F861A4" w:rsidRPr="00B8244C" w:rsidRDefault="00F861A4" w:rsidP="00F861A4">
            <w:pPr>
              <w:jc w:val="center"/>
            </w:pPr>
          </w:p>
        </w:tc>
        <w:tc>
          <w:tcPr>
            <w:tcW w:w="2143" w:type="dxa"/>
          </w:tcPr>
          <w:p w:rsidR="00F861A4" w:rsidRPr="00B8244C" w:rsidRDefault="00F861A4" w:rsidP="00F861A4">
            <w:pPr>
              <w:jc w:val="center"/>
            </w:pPr>
            <w:r w:rsidRPr="00B8244C"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2195" w:type="dxa"/>
          </w:tcPr>
          <w:p w:rsidR="00F861A4" w:rsidRPr="00B8244C" w:rsidRDefault="00F861A4" w:rsidP="00F861A4">
            <w:pPr>
              <w:jc w:val="center"/>
            </w:pPr>
            <w:r w:rsidRPr="00B8244C">
              <w:t>0</w:t>
            </w:r>
          </w:p>
        </w:tc>
        <w:tc>
          <w:tcPr>
            <w:tcW w:w="1984" w:type="dxa"/>
          </w:tcPr>
          <w:p w:rsidR="00F861A4" w:rsidRPr="00B8244C" w:rsidRDefault="00F861A4" w:rsidP="00F861A4">
            <w:pPr>
              <w:jc w:val="center"/>
            </w:pPr>
            <w:r w:rsidRPr="00B8244C">
              <w:t>0</w:t>
            </w:r>
          </w:p>
        </w:tc>
        <w:tc>
          <w:tcPr>
            <w:tcW w:w="1207" w:type="dxa"/>
          </w:tcPr>
          <w:p w:rsidR="00F861A4" w:rsidRPr="00B8244C" w:rsidRDefault="00F861A4" w:rsidP="00F861A4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F861A4" w:rsidRPr="00B8244C" w:rsidTr="00904FDB">
        <w:trPr>
          <w:trHeight w:val="332"/>
        </w:trPr>
        <w:tc>
          <w:tcPr>
            <w:tcW w:w="497" w:type="dxa"/>
            <w:vMerge/>
          </w:tcPr>
          <w:p w:rsidR="00F861A4" w:rsidRPr="00B8244C" w:rsidRDefault="00F861A4" w:rsidP="00F861A4">
            <w:pPr>
              <w:pStyle w:val="ConsPlusNormal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F861A4" w:rsidRPr="00B8244C" w:rsidRDefault="00F861A4" w:rsidP="00F861A4">
            <w:pPr>
              <w:jc w:val="center"/>
            </w:pPr>
          </w:p>
        </w:tc>
        <w:tc>
          <w:tcPr>
            <w:tcW w:w="2143" w:type="dxa"/>
          </w:tcPr>
          <w:p w:rsidR="00F861A4" w:rsidRPr="00B8244C" w:rsidRDefault="00F861A4" w:rsidP="00F861A4">
            <w:pPr>
              <w:jc w:val="center"/>
            </w:pPr>
            <w:r w:rsidRPr="00B8244C">
              <w:t xml:space="preserve">Доля учащихся 9 классов, получивших </w:t>
            </w:r>
            <w:r w:rsidRPr="00B8244C">
              <w:lastRenderedPageBreak/>
              <w:t>аттестат об основном общем образовании</w:t>
            </w:r>
          </w:p>
        </w:tc>
        <w:tc>
          <w:tcPr>
            <w:tcW w:w="2195" w:type="dxa"/>
          </w:tcPr>
          <w:p w:rsidR="00F861A4" w:rsidRPr="00B8244C" w:rsidRDefault="00F861A4" w:rsidP="00F861A4">
            <w:pPr>
              <w:jc w:val="center"/>
            </w:pPr>
            <w:r>
              <w:lastRenderedPageBreak/>
              <w:t>100</w:t>
            </w:r>
          </w:p>
        </w:tc>
        <w:tc>
          <w:tcPr>
            <w:tcW w:w="1984" w:type="dxa"/>
          </w:tcPr>
          <w:p w:rsidR="00F861A4" w:rsidRPr="00B8244C" w:rsidRDefault="00F861A4" w:rsidP="00F861A4">
            <w:pPr>
              <w:jc w:val="center"/>
            </w:pPr>
            <w:r>
              <w:t>100</w:t>
            </w:r>
          </w:p>
        </w:tc>
        <w:tc>
          <w:tcPr>
            <w:tcW w:w="1207" w:type="dxa"/>
          </w:tcPr>
          <w:p w:rsidR="00F861A4" w:rsidRPr="00B8244C" w:rsidRDefault="00F861A4" w:rsidP="00F861A4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F861A4" w:rsidRPr="00B8244C" w:rsidTr="00904FDB">
        <w:trPr>
          <w:trHeight w:val="332"/>
        </w:trPr>
        <w:tc>
          <w:tcPr>
            <w:tcW w:w="497" w:type="dxa"/>
            <w:vMerge w:val="restart"/>
          </w:tcPr>
          <w:p w:rsidR="00F861A4" w:rsidRPr="00B8244C" w:rsidRDefault="00F861A4" w:rsidP="00F861A4">
            <w:pPr>
              <w:pStyle w:val="ConsPlusNormal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F861A4" w:rsidRPr="00B8244C" w:rsidRDefault="00F861A4" w:rsidP="00F861A4">
            <w:pPr>
              <w:jc w:val="center"/>
            </w:pPr>
            <w:r w:rsidRPr="00B8244C">
              <w:t>Реализация основных общеобразовательных программ основного общего образования для обучающихся с ограниченными возможностями здоровья (ОВЗ) (по адаптированной программе)</w:t>
            </w:r>
          </w:p>
        </w:tc>
        <w:tc>
          <w:tcPr>
            <w:tcW w:w="2143" w:type="dxa"/>
          </w:tcPr>
          <w:p w:rsidR="00F861A4" w:rsidRPr="00B8244C" w:rsidRDefault="00F861A4" w:rsidP="00F861A4">
            <w:pPr>
              <w:jc w:val="center"/>
            </w:pPr>
            <w:r>
              <w:t>Полнота реализации основной общеобразовательной программы</w:t>
            </w:r>
          </w:p>
        </w:tc>
        <w:tc>
          <w:tcPr>
            <w:tcW w:w="2195" w:type="dxa"/>
          </w:tcPr>
          <w:p w:rsidR="00F861A4" w:rsidRPr="00B8244C" w:rsidRDefault="00F861A4" w:rsidP="00F861A4">
            <w:pPr>
              <w:jc w:val="center"/>
            </w:pPr>
            <w:r>
              <w:t>10</w:t>
            </w:r>
            <w:r w:rsidRPr="00B8244C">
              <w:t>0</w:t>
            </w:r>
          </w:p>
        </w:tc>
        <w:tc>
          <w:tcPr>
            <w:tcW w:w="1984" w:type="dxa"/>
          </w:tcPr>
          <w:p w:rsidR="00F861A4" w:rsidRPr="00B8244C" w:rsidRDefault="00F861A4" w:rsidP="00F861A4">
            <w:pPr>
              <w:jc w:val="center"/>
            </w:pPr>
            <w:r>
              <w:t>10</w:t>
            </w:r>
            <w:r w:rsidRPr="00B8244C">
              <w:t>0</w:t>
            </w:r>
          </w:p>
        </w:tc>
        <w:tc>
          <w:tcPr>
            <w:tcW w:w="1207" w:type="dxa"/>
          </w:tcPr>
          <w:p w:rsidR="00F861A4" w:rsidRPr="00B8244C" w:rsidRDefault="00F861A4" w:rsidP="00F861A4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F861A4" w:rsidRPr="00B8244C" w:rsidTr="00904FDB">
        <w:trPr>
          <w:trHeight w:val="332"/>
        </w:trPr>
        <w:tc>
          <w:tcPr>
            <w:tcW w:w="497" w:type="dxa"/>
            <w:vMerge/>
          </w:tcPr>
          <w:p w:rsidR="00F861A4" w:rsidRPr="00B8244C" w:rsidRDefault="00F861A4" w:rsidP="00F861A4">
            <w:pPr>
              <w:pStyle w:val="ConsPlusNormal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F861A4" w:rsidRPr="00B8244C" w:rsidRDefault="00F861A4" w:rsidP="00F861A4">
            <w:pPr>
              <w:jc w:val="center"/>
            </w:pPr>
          </w:p>
        </w:tc>
        <w:tc>
          <w:tcPr>
            <w:tcW w:w="2143" w:type="dxa"/>
          </w:tcPr>
          <w:p w:rsidR="00F861A4" w:rsidRPr="00B8244C" w:rsidRDefault="00F861A4" w:rsidP="00F861A4">
            <w:pPr>
              <w:jc w:val="center"/>
            </w:pPr>
            <w:r w:rsidRPr="00B8244C">
              <w:t xml:space="preserve">Доля </w:t>
            </w:r>
            <w:r w:rsidR="008A1B91" w:rsidRPr="00B8244C">
              <w:t>педагогических работников,</w:t>
            </w:r>
            <w:r w:rsidRPr="00B8244C">
              <w:t xml:space="preserve"> прошедших переподготовку по работе с детьми с ОВЗ, от общей численности педагогических работников</w:t>
            </w:r>
          </w:p>
        </w:tc>
        <w:tc>
          <w:tcPr>
            <w:tcW w:w="2195" w:type="dxa"/>
          </w:tcPr>
          <w:p w:rsidR="00F861A4" w:rsidRPr="00B8244C" w:rsidRDefault="00430D31" w:rsidP="00F861A4">
            <w:pPr>
              <w:jc w:val="center"/>
            </w:pPr>
            <w:r>
              <w:t>85</w:t>
            </w:r>
          </w:p>
        </w:tc>
        <w:tc>
          <w:tcPr>
            <w:tcW w:w="1984" w:type="dxa"/>
          </w:tcPr>
          <w:p w:rsidR="00F861A4" w:rsidRPr="00B8244C" w:rsidRDefault="00F861A4" w:rsidP="000E7798">
            <w:pPr>
              <w:jc w:val="center"/>
            </w:pPr>
            <w:r>
              <w:t>8</w:t>
            </w:r>
            <w:r w:rsidR="000E7798">
              <w:t>5</w:t>
            </w:r>
          </w:p>
        </w:tc>
        <w:tc>
          <w:tcPr>
            <w:tcW w:w="1207" w:type="dxa"/>
          </w:tcPr>
          <w:p w:rsidR="00F861A4" w:rsidRPr="00B8244C" w:rsidRDefault="00F861A4" w:rsidP="000E7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30D31">
              <w:rPr>
                <w:color w:val="000000"/>
              </w:rPr>
              <w:t>0</w:t>
            </w:r>
          </w:p>
        </w:tc>
      </w:tr>
      <w:tr w:rsidR="00950749" w:rsidRPr="00B8244C" w:rsidTr="00904FDB">
        <w:trPr>
          <w:trHeight w:val="332"/>
        </w:trPr>
        <w:tc>
          <w:tcPr>
            <w:tcW w:w="497" w:type="dxa"/>
          </w:tcPr>
          <w:p w:rsidR="00950749" w:rsidRPr="00B8244C" w:rsidRDefault="00950749" w:rsidP="00950749">
            <w:pPr>
              <w:pStyle w:val="ConsPlusNormal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</w:tcPr>
          <w:p w:rsidR="00950749" w:rsidRPr="00D56A8B" w:rsidRDefault="00950749" w:rsidP="00950749">
            <w:r w:rsidRPr="00D56A8B">
              <w:t>Присмотр и уход за физическими лицами от 3 до 8 лет, за исключением льготных категорий программ дошкольного образования</w:t>
            </w:r>
          </w:p>
        </w:tc>
        <w:tc>
          <w:tcPr>
            <w:tcW w:w="2143" w:type="dxa"/>
          </w:tcPr>
          <w:p w:rsidR="00950749" w:rsidRPr="00B8244C" w:rsidRDefault="00347E9A" w:rsidP="00950749">
            <w:pPr>
              <w:jc w:val="center"/>
            </w:pPr>
            <w:r w:rsidRPr="009A5164">
              <w:t>Количество жалоб потребителей</w:t>
            </w:r>
            <w:r>
              <w:t xml:space="preserve"> </w:t>
            </w:r>
          </w:p>
        </w:tc>
        <w:tc>
          <w:tcPr>
            <w:tcW w:w="2195" w:type="dxa"/>
          </w:tcPr>
          <w:p w:rsidR="00950749" w:rsidRDefault="00950749" w:rsidP="00950749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950749" w:rsidRDefault="00950749" w:rsidP="00950749">
            <w:pPr>
              <w:jc w:val="center"/>
            </w:pPr>
            <w:r>
              <w:t>0</w:t>
            </w:r>
          </w:p>
        </w:tc>
        <w:tc>
          <w:tcPr>
            <w:tcW w:w="1207" w:type="dxa"/>
          </w:tcPr>
          <w:p w:rsidR="00950749" w:rsidRDefault="00950749" w:rsidP="00950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347E9A" w:rsidRPr="00B8244C" w:rsidTr="00904FDB">
        <w:trPr>
          <w:trHeight w:val="332"/>
        </w:trPr>
        <w:tc>
          <w:tcPr>
            <w:tcW w:w="497" w:type="dxa"/>
          </w:tcPr>
          <w:p w:rsidR="00347E9A" w:rsidRPr="00B8244C" w:rsidRDefault="00347E9A" w:rsidP="00347E9A">
            <w:pPr>
              <w:pStyle w:val="ConsPlusNormal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</w:tcPr>
          <w:p w:rsidR="00347E9A" w:rsidRDefault="00347E9A" w:rsidP="00347E9A">
            <w:r w:rsidRPr="00D56A8B">
              <w:t>Реализация основных общеобразовательных программ дошкольного образования для обучающихся нуждающихся в длительном лечении (обучающиеся на дому )</w:t>
            </w:r>
          </w:p>
        </w:tc>
        <w:tc>
          <w:tcPr>
            <w:tcW w:w="2143" w:type="dxa"/>
          </w:tcPr>
          <w:p w:rsidR="00347E9A" w:rsidRPr="00B8244C" w:rsidRDefault="00347E9A" w:rsidP="00347E9A">
            <w:pPr>
              <w:jc w:val="center"/>
            </w:pPr>
            <w:r w:rsidRPr="00950749"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2195" w:type="dxa"/>
          </w:tcPr>
          <w:p w:rsidR="00347E9A" w:rsidRDefault="00347E9A" w:rsidP="00347E9A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347E9A" w:rsidRDefault="00347E9A" w:rsidP="00347E9A">
            <w:pPr>
              <w:jc w:val="center"/>
            </w:pPr>
            <w:r>
              <w:t>0</w:t>
            </w:r>
          </w:p>
        </w:tc>
        <w:tc>
          <w:tcPr>
            <w:tcW w:w="1207" w:type="dxa"/>
          </w:tcPr>
          <w:p w:rsidR="00347E9A" w:rsidRDefault="00347E9A" w:rsidP="00347E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347E9A" w:rsidRPr="00B8244C" w:rsidTr="00904FDB">
        <w:trPr>
          <w:trHeight w:val="332"/>
        </w:trPr>
        <w:tc>
          <w:tcPr>
            <w:tcW w:w="10631" w:type="dxa"/>
            <w:gridSpan w:val="6"/>
          </w:tcPr>
          <w:p w:rsidR="00347E9A" w:rsidRPr="00211F61" w:rsidRDefault="00347E9A" w:rsidP="00347E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11F61">
              <w:rPr>
                <w:rFonts w:ascii="Times New Roman" w:hAnsi="Times New Roman" w:cs="Times New Roman"/>
                <w:b/>
                <w:sz w:val="20"/>
              </w:rPr>
              <w:t>Наименование муниципального учреждения, отчетный период</w:t>
            </w:r>
          </w:p>
          <w:p w:rsidR="00347E9A" w:rsidRPr="00B8244C" w:rsidRDefault="00347E9A" w:rsidP="00DE02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МБДОУ «Ромашка»</w:t>
            </w:r>
            <w:r w:rsidRPr="00211F61">
              <w:rPr>
                <w:rFonts w:ascii="Times New Roman" w:hAnsi="Times New Roman" w:cs="Times New Roman"/>
                <w:b/>
                <w:sz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222190">
              <w:rPr>
                <w:rFonts w:ascii="Times New Roman" w:hAnsi="Times New Roman" w:cs="Times New Roman"/>
                <w:b/>
                <w:sz w:val="20"/>
              </w:rPr>
              <w:t>202</w:t>
            </w:r>
            <w:r w:rsidR="00DE0209"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</w:tr>
      <w:tr w:rsidR="00347E9A" w:rsidRPr="00B8244C" w:rsidTr="00904FDB">
        <w:trPr>
          <w:trHeight w:val="332"/>
        </w:trPr>
        <w:tc>
          <w:tcPr>
            <w:tcW w:w="497" w:type="dxa"/>
            <w:vMerge w:val="restart"/>
          </w:tcPr>
          <w:p w:rsidR="00347E9A" w:rsidRPr="00B8244C" w:rsidRDefault="00347E9A" w:rsidP="00347E9A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347E9A" w:rsidRPr="00B8244C" w:rsidRDefault="00347E9A" w:rsidP="00347E9A">
            <w:pPr>
              <w:jc w:val="center"/>
            </w:pPr>
            <w:r w:rsidRPr="00B8244C">
              <w:t>Реализация основных общеобразовательных программ дошкольного образования для обучающихся, за исключением обучающихся с ограниченными возможностями здоровья (ОВЗ) и детей-инвалидов до 3 лет</w:t>
            </w:r>
          </w:p>
        </w:tc>
        <w:tc>
          <w:tcPr>
            <w:tcW w:w="2143" w:type="dxa"/>
          </w:tcPr>
          <w:p w:rsidR="00347E9A" w:rsidRPr="00B8244C" w:rsidRDefault="00347E9A" w:rsidP="00347E9A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2195" w:type="dxa"/>
            <w:vAlign w:val="center"/>
          </w:tcPr>
          <w:p w:rsidR="00347E9A" w:rsidRPr="00B8244C" w:rsidRDefault="00347E9A" w:rsidP="00347E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984" w:type="dxa"/>
            <w:vAlign w:val="center"/>
          </w:tcPr>
          <w:p w:rsidR="00347E9A" w:rsidRPr="00B8244C" w:rsidRDefault="00347E9A" w:rsidP="00347E9A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207" w:type="dxa"/>
            <w:vAlign w:val="center"/>
          </w:tcPr>
          <w:p w:rsidR="00347E9A" w:rsidRPr="00B8244C" w:rsidRDefault="00347E9A" w:rsidP="00347E9A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</w:t>
            </w:r>
            <w:r>
              <w:rPr>
                <w:color w:val="000000"/>
              </w:rPr>
              <w:t>2</w:t>
            </w:r>
          </w:p>
        </w:tc>
      </w:tr>
      <w:tr w:rsidR="00347E9A" w:rsidRPr="00B8244C" w:rsidTr="00904FDB">
        <w:trPr>
          <w:trHeight w:val="332"/>
        </w:trPr>
        <w:tc>
          <w:tcPr>
            <w:tcW w:w="497" w:type="dxa"/>
            <w:vMerge/>
          </w:tcPr>
          <w:p w:rsidR="00347E9A" w:rsidRPr="00B8244C" w:rsidRDefault="00347E9A" w:rsidP="00347E9A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347E9A" w:rsidRPr="00B8244C" w:rsidRDefault="00347E9A" w:rsidP="00347E9A">
            <w:pPr>
              <w:jc w:val="center"/>
            </w:pPr>
          </w:p>
        </w:tc>
        <w:tc>
          <w:tcPr>
            <w:tcW w:w="2143" w:type="dxa"/>
          </w:tcPr>
          <w:p w:rsidR="00347E9A" w:rsidRPr="00B8244C" w:rsidRDefault="00347E9A" w:rsidP="00347E9A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2195" w:type="dxa"/>
            <w:vAlign w:val="center"/>
          </w:tcPr>
          <w:p w:rsidR="00347E9A" w:rsidRPr="00B8244C" w:rsidRDefault="00347E9A" w:rsidP="00347E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984" w:type="dxa"/>
            <w:vAlign w:val="center"/>
          </w:tcPr>
          <w:p w:rsidR="00347E9A" w:rsidRPr="00B8244C" w:rsidRDefault="00222190" w:rsidP="00347E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207" w:type="dxa"/>
            <w:vAlign w:val="center"/>
          </w:tcPr>
          <w:p w:rsidR="00347E9A" w:rsidRPr="00B8244C" w:rsidRDefault="00347E9A" w:rsidP="00347E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22190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</w:tr>
      <w:tr w:rsidR="00347E9A" w:rsidRPr="00B8244C" w:rsidTr="00904FDB">
        <w:trPr>
          <w:trHeight w:val="332"/>
        </w:trPr>
        <w:tc>
          <w:tcPr>
            <w:tcW w:w="497" w:type="dxa"/>
            <w:vMerge w:val="restart"/>
          </w:tcPr>
          <w:p w:rsidR="00347E9A" w:rsidRPr="00B8244C" w:rsidRDefault="00347E9A" w:rsidP="00347E9A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347E9A" w:rsidRPr="00B8244C" w:rsidRDefault="00347E9A" w:rsidP="00347E9A">
            <w:pPr>
              <w:jc w:val="center"/>
            </w:pPr>
            <w:r w:rsidRPr="00B8244C">
              <w:t xml:space="preserve">Реализация основных общеобразовательных программ дошкольного образования для обучающихся, за исключением обучающихся с ограниченными возможностями здоровья (ОВЗ) и детей-инвалидов от 3 до </w:t>
            </w:r>
            <w:r>
              <w:t>8</w:t>
            </w:r>
            <w:r w:rsidRPr="00B8244C">
              <w:t xml:space="preserve"> лет</w:t>
            </w:r>
          </w:p>
        </w:tc>
        <w:tc>
          <w:tcPr>
            <w:tcW w:w="2143" w:type="dxa"/>
          </w:tcPr>
          <w:p w:rsidR="00347E9A" w:rsidRPr="00B8244C" w:rsidRDefault="00347E9A" w:rsidP="00347E9A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2195" w:type="dxa"/>
            <w:vAlign w:val="center"/>
          </w:tcPr>
          <w:p w:rsidR="00347E9A" w:rsidRPr="00B8244C" w:rsidRDefault="00347E9A" w:rsidP="00347E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984" w:type="dxa"/>
            <w:vAlign w:val="center"/>
          </w:tcPr>
          <w:p w:rsidR="00347E9A" w:rsidRPr="00B8244C" w:rsidRDefault="00347E9A" w:rsidP="00347E9A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207" w:type="dxa"/>
            <w:vAlign w:val="center"/>
          </w:tcPr>
          <w:p w:rsidR="00347E9A" w:rsidRPr="00B8244C" w:rsidRDefault="00347E9A" w:rsidP="00347E9A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</w:t>
            </w:r>
            <w:r>
              <w:rPr>
                <w:color w:val="000000"/>
              </w:rPr>
              <w:t>2</w:t>
            </w:r>
          </w:p>
        </w:tc>
      </w:tr>
      <w:tr w:rsidR="00347E9A" w:rsidRPr="00B8244C" w:rsidTr="00904FDB">
        <w:trPr>
          <w:trHeight w:val="332"/>
        </w:trPr>
        <w:tc>
          <w:tcPr>
            <w:tcW w:w="497" w:type="dxa"/>
            <w:vMerge/>
          </w:tcPr>
          <w:p w:rsidR="00347E9A" w:rsidRPr="00B8244C" w:rsidRDefault="00347E9A" w:rsidP="00347E9A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347E9A" w:rsidRPr="00B8244C" w:rsidRDefault="00347E9A" w:rsidP="00347E9A">
            <w:pPr>
              <w:jc w:val="center"/>
            </w:pPr>
          </w:p>
        </w:tc>
        <w:tc>
          <w:tcPr>
            <w:tcW w:w="2143" w:type="dxa"/>
          </w:tcPr>
          <w:p w:rsidR="00347E9A" w:rsidRPr="00B8244C" w:rsidRDefault="00347E9A" w:rsidP="00347E9A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2195" w:type="dxa"/>
            <w:vAlign w:val="center"/>
          </w:tcPr>
          <w:p w:rsidR="00347E9A" w:rsidRPr="00B8244C" w:rsidRDefault="00347E9A" w:rsidP="00347E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984" w:type="dxa"/>
            <w:vAlign w:val="center"/>
          </w:tcPr>
          <w:p w:rsidR="00347E9A" w:rsidRPr="00B8244C" w:rsidRDefault="00222190" w:rsidP="00347E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87,5</w:t>
            </w:r>
          </w:p>
        </w:tc>
        <w:tc>
          <w:tcPr>
            <w:tcW w:w="1207" w:type="dxa"/>
            <w:vAlign w:val="center"/>
          </w:tcPr>
          <w:p w:rsidR="00347E9A" w:rsidRPr="00B8244C" w:rsidRDefault="00222190" w:rsidP="00347E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F70E4D" w:rsidRPr="00B8244C" w:rsidTr="00904FDB">
        <w:trPr>
          <w:trHeight w:val="332"/>
        </w:trPr>
        <w:tc>
          <w:tcPr>
            <w:tcW w:w="497" w:type="dxa"/>
            <w:vMerge w:val="restart"/>
          </w:tcPr>
          <w:p w:rsidR="00F70E4D" w:rsidRPr="00B8244C" w:rsidRDefault="00F70E4D" w:rsidP="00F70E4D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F70E4D" w:rsidRPr="002B1EBE" w:rsidRDefault="00F70E4D" w:rsidP="00F70E4D">
            <w:r w:rsidRPr="002B1EBE">
              <w:t>Реализация основных общеобразовательных программ дошкольного образования для  детей-инвалидов до 3-х лет</w:t>
            </w:r>
          </w:p>
        </w:tc>
        <w:tc>
          <w:tcPr>
            <w:tcW w:w="2143" w:type="dxa"/>
          </w:tcPr>
          <w:p w:rsidR="00F70E4D" w:rsidRPr="00D94944" w:rsidRDefault="00F70E4D" w:rsidP="00F70E4D">
            <w:r w:rsidRPr="00D94944">
              <w:t>Удовлетворенность родителей качеством дошкольного образования</w:t>
            </w:r>
          </w:p>
        </w:tc>
        <w:tc>
          <w:tcPr>
            <w:tcW w:w="2195" w:type="dxa"/>
            <w:vAlign w:val="center"/>
          </w:tcPr>
          <w:p w:rsidR="00F70E4D" w:rsidRDefault="00F70E4D" w:rsidP="00F70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984" w:type="dxa"/>
            <w:vAlign w:val="center"/>
          </w:tcPr>
          <w:p w:rsidR="00F70E4D" w:rsidRDefault="00F70E4D" w:rsidP="00F70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7" w:type="dxa"/>
            <w:vAlign w:val="center"/>
          </w:tcPr>
          <w:p w:rsidR="00F70E4D" w:rsidRDefault="00F70E4D" w:rsidP="00F70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F70E4D" w:rsidRPr="00B8244C" w:rsidTr="00904FDB">
        <w:trPr>
          <w:trHeight w:val="332"/>
        </w:trPr>
        <w:tc>
          <w:tcPr>
            <w:tcW w:w="497" w:type="dxa"/>
            <w:vMerge/>
          </w:tcPr>
          <w:p w:rsidR="00F70E4D" w:rsidRPr="00B8244C" w:rsidRDefault="00F70E4D" w:rsidP="00F70E4D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F70E4D" w:rsidRDefault="00F70E4D" w:rsidP="00F70E4D"/>
        </w:tc>
        <w:tc>
          <w:tcPr>
            <w:tcW w:w="2143" w:type="dxa"/>
          </w:tcPr>
          <w:p w:rsidR="00F70E4D" w:rsidRDefault="00F70E4D" w:rsidP="00F70E4D">
            <w:r w:rsidRPr="00D94944">
              <w:t xml:space="preserve">Доля педагогических работников, имеющих высшее </w:t>
            </w:r>
            <w:r w:rsidRPr="00D94944">
              <w:lastRenderedPageBreak/>
              <w:t>профессиональное образование</w:t>
            </w:r>
          </w:p>
        </w:tc>
        <w:tc>
          <w:tcPr>
            <w:tcW w:w="2195" w:type="dxa"/>
            <w:vAlign w:val="center"/>
          </w:tcPr>
          <w:p w:rsidR="00F70E4D" w:rsidRDefault="00F70E4D" w:rsidP="00F70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984" w:type="dxa"/>
            <w:vAlign w:val="center"/>
          </w:tcPr>
          <w:p w:rsidR="00F70E4D" w:rsidRDefault="00F70E4D" w:rsidP="00F70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66,6</w:t>
            </w:r>
          </w:p>
        </w:tc>
        <w:tc>
          <w:tcPr>
            <w:tcW w:w="1207" w:type="dxa"/>
            <w:vAlign w:val="center"/>
          </w:tcPr>
          <w:p w:rsidR="00F70E4D" w:rsidRDefault="00F70E4D" w:rsidP="00F70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70E4D" w:rsidRPr="00B8244C" w:rsidTr="00904FDB">
        <w:trPr>
          <w:trHeight w:val="332"/>
        </w:trPr>
        <w:tc>
          <w:tcPr>
            <w:tcW w:w="497" w:type="dxa"/>
            <w:vMerge w:val="restart"/>
          </w:tcPr>
          <w:p w:rsidR="00F70E4D" w:rsidRPr="00B8244C" w:rsidRDefault="00F70E4D" w:rsidP="00F70E4D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F70E4D" w:rsidRPr="00B8244C" w:rsidRDefault="00F70E4D" w:rsidP="00F70E4D">
            <w:r w:rsidRPr="00F70E4D">
              <w:t>Реализация основных общеобразовательных программ дошкольного образования для  детей-инвалидов от 3 до 8 лет</w:t>
            </w:r>
          </w:p>
        </w:tc>
        <w:tc>
          <w:tcPr>
            <w:tcW w:w="2143" w:type="dxa"/>
          </w:tcPr>
          <w:p w:rsidR="00F70E4D" w:rsidRPr="0000727C" w:rsidRDefault="00F70E4D" w:rsidP="00F70E4D">
            <w:r w:rsidRPr="0000727C">
              <w:t>Удовлетворенность родителей качеством дошкольного образования</w:t>
            </w:r>
          </w:p>
        </w:tc>
        <w:tc>
          <w:tcPr>
            <w:tcW w:w="2195" w:type="dxa"/>
            <w:vAlign w:val="center"/>
          </w:tcPr>
          <w:p w:rsidR="00F70E4D" w:rsidRDefault="00F70E4D" w:rsidP="00F70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984" w:type="dxa"/>
            <w:vAlign w:val="center"/>
          </w:tcPr>
          <w:p w:rsidR="00F70E4D" w:rsidRDefault="00F70E4D" w:rsidP="00F70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7" w:type="dxa"/>
            <w:vAlign w:val="center"/>
          </w:tcPr>
          <w:p w:rsidR="00F70E4D" w:rsidRDefault="00F70E4D" w:rsidP="00F70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F70E4D" w:rsidRPr="00B8244C" w:rsidTr="00904FDB">
        <w:trPr>
          <w:trHeight w:val="332"/>
        </w:trPr>
        <w:tc>
          <w:tcPr>
            <w:tcW w:w="497" w:type="dxa"/>
            <w:vMerge/>
          </w:tcPr>
          <w:p w:rsidR="00F70E4D" w:rsidRPr="00B8244C" w:rsidRDefault="00F70E4D" w:rsidP="00F70E4D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F70E4D" w:rsidRPr="00B8244C" w:rsidRDefault="00F70E4D" w:rsidP="00F70E4D">
            <w:pPr>
              <w:jc w:val="center"/>
            </w:pPr>
          </w:p>
        </w:tc>
        <w:tc>
          <w:tcPr>
            <w:tcW w:w="2143" w:type="dxa"/>
          </w:tcPr>
          <w:p w:rsidR="00F70E4D" w:rsidRDefault="00F70E4D" w:rsidP="00F70E4D">
            <w:r w:rsidRPr="0000727C"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2195" w:type="dxa"/>
            <w:vAlign w:val="center"/>
          </w:tcPr>
          <w:p w:rsidR="00F70E4D" w:rsidRDefault="00F70E4D" w:rsidP="00F70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984" w:type="dxa"/>
            <w:vAlign w:val="center"/>
          </w:tcPr>
          <w:p w:rsidR="00F70E4D" w:rsidRDefault="00F70E4D" w:rsidP="00F70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07" w:type="dxa"/>
            <w:vAlign w:val="center"/>
          </w:tcPr>
          <w:p w:rsidR="00F70E4D" w:rsidRDefault="00F70E4D" w:rsidP="00F70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106,6</w:t>
            </w:r>
          </w:p>
        </w:tc>
      </w:tr>
      <w:tr w:rsidR="00347E9A" w:rsidRPr="00B8244C" w:rsidTr="00904FDB">
        <w:trPr>
          <w:trHeight w:val="332"/>
        </w:trPr>
        <w:tc>
          <w:tcPr>
            <w:tcW w:w="497" w:type="dxa"/>
            <w:vMerge w:val="restart"/>
          </w:tcPr>
          <w:p w:rsidR="00347E9A" w:rsidRPr="00B8244C" w:rsidRDefault="00222190" w:rsidP="00347E9A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605" w:type="dxa"/>
            <w:vMerge w:val="restart"/>
          </w:tcPr>
          <w:p w:rsidR="00347E9A" w:rsidRPr="00B8244C" w:rsidRDefault="00347E9A" w:rsidP="00347E9A">
            <w:pPr>
              <w:jc w:val="center"/>
            </w:pPr>
            <w:r w:rsidRPr="00B8244C">
              <w:t xml:space="preserve">Реализация основных общеобразовательных программ дошкольного образования </w:t>
            </w:r>
            <w:r w:rsidRPr="008B0077">
              <w:rPr>
                <w:b/>
              </w:rPr>
              <w:t>для обучающихся с ограниченными возможностями здоровья (ОВЗ) и детей-инвалидов от 3 до 8 лет</w:t>
            </w:r>
          </w:p>
        </w:tc>
        <w:tc>
          <w:tcPr>
            <w:tcW w:w="2143" w:type="dxa"/>
          </w:tcPr>
          <w:p w:rsidR="00347E9A" w:rsidRPr="00B8244C" w:rsidRDefault="00347E9A" w:rsidP="00347E9A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2195" w:type="dxa"/>
            <w:vAlign w:val="center"/>
          </w:tcPr>
          <w:p w:rsidR="00347E9A" w:rsidRPr="00B8244C" w:rsidRDefault="00347E9A" w:rsidP="00347E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984" w:type="dxa"/>
            <w:vAlign w:val="center"/>
          </w:tcPr>
          <w:p w:rsidR="00347E9A" w:rsidRPr="00B8244C" w:rsidRDefault="00347E9A" w:rsidP="00347E9A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207" w:type="dxa"/>
            <w:vAlign w:val="center"/>
          </w:tcPr>
          <w:p w:rsidR="00347E9A" w:rsidRPr="00B8244C" w:rsidRDefault="00347E9A" w:rsidP="00347E9A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</w:t>
            </w:r>
            <w:r>
              <w:rPr>
                <w:color w:val="000000"/>
              </w:rPr>
              <w:t>2</w:t>
            </w:r>
          </w:p>
        </w:tc>
      </w:tr>
      <w:tr w:rsidR="00347E9A" w:rsidRPr="00B8244C" w:rsidTr="00904FDB">
        <w:trPr>
          <w:trHeight w:val="332"/>
        </w:trPr>
        <w:tc>
          <w:tcPr>
            <w:tcW w:w="497" w:type="dxa"/>
            <w:vMerge/>
          </w:tcPr>
          <w:p w:rsidR="00347E9A" w:rsidRPr="00B8244C" w:rsidRDefault="00347E9A" w:rsidP="00347E9A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347E9A" w:rsidRPr="00B8244C" w:rsidRDefault="00347E9A" w:rsidP="00347E9A">
            <w:pPr>
              <w:jc w:val="center"/>
            </w:pPr>
          </w:p>
        </w:tc>
        <w:tc>
          <w:tcPr>
            <w:tcW w:w="2143" w:type="dxa"/>
          </w:tcPr>
          <w:p w:rsidR="00347E9A" w:rsidRDefault="00347E9A" w:rsidP="00347E9A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2195" w:type="dxa"/>
            <w:vAlign w:val="center"/>
          </w:tcPr>
          <w:p w:rsidR="00347E9A" w:rsidRDefault="00347E9A" w:rsidP="00347E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984" w:type="dxa"/>
            <w:vAlign w:val="center"/>
          </w:tcPr>
          <w:p w:rsidR="00347E9A" w:rsidRDefault="00347E9A" w:rsidP="00347E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07" w:type="dxa"/>
            <w:vAlign w:val="center"/>
          </w:tcPr>
          <w:p w:rsidR="00347E9A" w:rsidRDefault="00347E9A" w:rsidP="00347E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347E9A" w:rsidRPr="00B8244C" w:rsidTr="00904FDB">
        <w:trPr>
          <w:trHeight w:val="332"/>
        </w:trPr>
        <w:tc>
          <w:tcPr>
            <w:tcW w:w="497" w:type="dxa"/>
          </w:tcPr>
          <w:p w:rsidR="00347E9A" w:rsidRPr="00B8244C" w:rsidRDefault="00347E9A" w:rsidP="00347E9A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</w:tcPr>
          <w:p w:rsidR="00347E9A" w:rsidRPr="00B8244C" w:rsidRDefault="00347E9A" w:rsidP="00347E9A">
            <w:pPr>
              <w:jc w:val="center"/>
            </w:pPr>
            <w:r w:rsidRPr="00B8244C">
              <w:t>Присмотр и уход за физическими</w:t>
            </w:r>
            <w:r>
              <w:t xml:space="preserve"> лицами за</w:t>
            </w:r>
            <w:r w:rsidRPr="00B8244C">
              <w:t xml:space="preserve"> исключением льготных категорий программ дошкольного образования</w:t>
            </w:r>
            <w:r>
              <w:t xml:space="preserve"> до 3 лет</w:t>
            </w:r>
          </w:p>
        </w:tc>
        <w:tc>
          <w:tcPr>
            <w:tcW w:w="2143" w:type="dxa"/>
          </w:tcPr>
          <w:p w:rsidR="00347E9A" w:rsidRPr="00B8244C" w:rsidRDefault="00347E9A" w:rsidP="00347E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Количество жалоб потребителей </w:t>
            </w:r>
          </w:p>
        </w:tc>
        <w:tc>
          <w:tcPr>
            <w:tcW w:w="2195" w:type="dxa"/>
            <w:vAlign w:val="center"/>
          </w:tcPr>
          <w:p w:rsidR="00347E9A" w:rsidRPr="00B8244C" w:rsidRDefault="00347E9A" w:rsidP="00347E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347E9A" w:rsidRPr="00B8244C" w:rsidRDefault="00347E9A" w:rsidP="00347E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7" w:type="dxa"/>
            <w:vAlign w:val="center"/>
          </w:tcPr>
          <w:p w:rsidR="00347E9A" w:rsidRPr="00B8244C" w:rsidRDefault="00347E9A" w:rsidP="00347E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347E9A" w:rsidRPr="00B8244C" w:rsidTr="00904FDB">
        <w:trPr>
          <w:trHeight w:val="332"/>
        </w:trPr>
        <w:tc>
          <w:tcPr>
            <w:tcW w:w="497" w:type="dxa"/>
          </w:tcPr>
          <w:p w:rsidR="00347E9A" w:rsidRPr="00B8244C" w:rsidRDefault="00347E9A" w:rsidP="00347E9A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</w:tcPr>
          <w:p w:rsidR="00347E9A" w:rsidRPr="00B8244C" w:rsidRDefault="00347E9A" w:rsidP="00347E9A">
            <w:pPr>
              <w:jc w:val="center"/>
            </w:pPr>
            <w:r w:rsidRPr="00B8244C">
              <w:t>Присмотр и уход за физическими лицами от 3 до 8 лет, за исключением льготных категорий программ дошкольного образования</w:t>
            </w:r>
          </w:p>
        </w:tc>
        <w:tc>
          <w:tcPr>
            <w:tcW w:w="2143" w:type="dxa"/>
          </w:tcPr>
          <w:p w:rsidR="00347E9A" w:rsidRPr="00B8244C" w:rsidRDefault="00347E9A" w:rsidP="00347E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жалоб потребителей</w:t>
            </w:r>
          </w:p>
        </w:tc>
        <w:tc>
          <w:tcPr>
            <w:tcW w:w="2195" w:type="dxa"/>
            <w:vAlign w:val="center"/>
          </w:tcPr>
          <w:p w:rsidR="00347E9A" w:rsidRPr="00B8244C" w:rsidRDefault="00347E9A" w:rsidP="00347E9A">
            <w:pPr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347E9A" w:rsidRPr="00B8244C" w:rsidRDefault="00347E9A" w:rsidP="00347E9A">
            <w:pPr>
              <w:jc w:val="center"/>
            </w:pPr>
            <w:r>
              <w:t>0</w:t>
            </w:r>
          </w:p>
        </w:tc>
        <w:tc>
          <w:tcPr>
            <w:tcW w:w="1207" w:type="dxa"/>
            <w:vAlign w:val="center"/>
          </w:tcPr>
          <w:p w:rsidR="00347E9A" w:rsidRPr="00B8244C" w:rsidRDefault="00347E9A" w:rsidP="00347E9A">
            <w:pPr>
              <w:jc w:val="center"/>
            </w:pPr>
            <w:r>
              <w:t>100</w:t>
            </w:r>
          </w:p>
        </w:tc>
      </w:tr>
      <w:tr w:rsidR="00F70E4D" w:rsidRPr="00B8244C" w:rsidTr="00904FDB">
        <w:trPr>
          <w:trHeight w:val="332"/>
        </w:trPr>
        <w:tc>
          <w:tcPr>
            <w:tcW w:w="497" w:type="dxa"/>
          </w:tcPr>
          <w:p w:rsidR="00F70E4D" w:rsidRPr="00B8244C" w:rsidRDefault="00F70E4D" w:rsidP="00347E9A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</w:tcPr>
          <w:p w:rsidR="00F70E4D" w:rsidRPr="00B8244C" w:rsidRDefault="00F70E4D" w:rsidP="00347E9A">
            <w:pPr>
              <w:jc w:val="center"/>
            </w:pPr>
            <w:r w:rsidRPr="00F70E4D">
              <w:t xml:space="preserve">Присмотр </w:t>
            </w:r>
            <w:r>
              <w:t xml:space="preserve">и уход за физическими лицами до </w:t>
            </w:r>
            <w:r w:rsidRPr="00F70E4D">
              <w:t>3</w:t>
            </w:r>
            <w:r>
              <w:t xml:space="preserve">-х </w:t>
            </w:r>
            <w:r w:rsidRPr="00F70E4D">
              <w:t>льготных категорий</w:t>
            </w:r>
          </w:p>
        </w:tc>
        <w:tc>
          <w:tcPr>
            <w:tcW w:w="2143" w:type="dxa"/>
          </w:tcPr>
          <w:p w:rsidR="00F70E4D" w:rsidRDefault="00F70E4D" w:rsidP="00347E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жалоб потребителей</w:t>
            </w:r>
          </w:p>
        </w:tc>
        <w:tc>
          <w:tcPr>
            <w:tcW w:w="2195" w:type="dxa"/>
            <w:vAlign w:val="center"/>
          </w:tcPr>
          <w:p w:rsidR="00F70E4D" w:rsidRDefault="00F70E4D" w:rsidP="00347E9A">
            <w:pPr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F70E4D" w:rsidRDefault="00F70E4D" w:rsidP="00347E9A">
            <w:pPr>
              <w:jc w:val="center"/>
            </w:pPr>
            <w:r>
              <w:t>0</w:t>
            </w:r>
          </w:p>
        </w:tc>
        <w:tc>
          <w:tcPr>
            <w:tcW w:w="1207" w:type="dxa"/>
            <w:vAlign w:val="center"/>
          </w:tcPr>
          <w:p w:rsidR="00F70E4D" w:rsidRDefault="00F70E4D" w:rsidP="00347E9A">
            <w:pPr>
              <w:jc w:val="center"/>
            </w:pPr>
            <w:r>
              <w:t>100</w:t>
            </w:r>
          </w:p>
        </w:tc>
      </w:tr>
      <w:tr w:rsidR="00347E9A" w:rsidRPr="00B8244C" w:rsidTr="00904FDB">
        <w:trPr>
          <w:trHeight w:val="332"/>
        </w:trPr>
        <w:tc>
          <w:tcPr>
            <w:tcW w:w="497" w:type="dxa"/>
          </w:tcPr>
          <w:p w:rsidR="00347E9A" w:rsidRPr="00B8244C" w:rsidRDefault="00347E9A" w:rsidP="00347E9A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</w:tcPr>
          <w:p w:rsidR="00347E9A" w:rsidRPr="00B8244C" w:rsidRDefault="00347E9A" w:rsidP="00347E9A">
            <w:pPr>
              <w:jc w:val="center"/>
            </w:pPr>
            <w:r w:rsidRPr="00B8244C">
              <w:t>Присмотр и уход за физическими лицами от 3 до 8 лет</w:t>
            </w:r>
            <w:r>
              <w:t xml:space="preserve"> льготных категорий</w:t>
            </w:r>
          </w:p>
        </w:tc>
        <w:tc>
          <w:tcPr>
            <w:tcW w:w="2143" w:type="dxa"/>
          </w:tcPr>
          <w:p w:rsidR="00347E9A" w:rsidRPr="00B8244C" w:rsidRDefault="00347E9A" w:rsidP="00347E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жалоб потребителей</w:t>
            </w:r>
          </w:p>
        </w:tc>
        <w:tc>
          <w:tcPr>
            <w:tcW w:w="2195" w:type="dxa"/>
            <w:vAlign w:val="center"/>
          </w:tcPr>
          <w:p w:rsidR="00347E9A" w:rsidRPr="00B8244C" w:rsidRDefault="00347E9A" w:rsidP="00347E9A">
            <w:pPr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347E9A" w:rsidRPr="00B8244C" w:rsidRDefault="00347E9A" w:rsidP="00347E9A">
            <w:pPr>
              <w:jc w:val="center"/>
            </w:pPr>
            <w:r>
              <w:t>0</w:t>
            </w:r>
          </w:p>
        </w:tc>
        <w:tc>
          <w:tcPr>
            <w:tcW w:w="1207" w:type="dxa"/>
            <w:vAlign w:val="center"/>
          </w:tcPr>
          <w:p w:rsidR="00347E9A" w:rsidRPr="00B8244C" w:rsidRDefault="00347E9A" w:rsidP="00347E9A">
            <w:pPr>
              <w:jc w:val="center"/>
            </w:pPr>
            <w:r>
              <w:t>100</w:t>
            </w:r>
          </w:p>
        </w:tc>
      </w:tr>
      <w:tr w:rsidR="00347E9A" w:rsidRPr="00B8244C" w:rsidTr="00904FDB">
        <w:trPr>
          <w:trHeight w:val="332"/>
        </w:trPr>
        <w:tc>
          <w:tcPr>
            <w:tcW w:w="10631" w:type="dxa"/>
            <w:gridSpan w:val="6"/>
          </w:tcPr>
          <w:p w:rsidR="00347E9A" w:rsidRPr="005D61FA" w:rsidRDefault="00347E9A" w:rsidP="00347E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D61FA">
              <w:rPr>
                <w:rFonts w:ascii="Times New Roman" w:hAnsi="Times New Roman" w:cs="Times New Roman"/>
                <w:b/>
                <w:sz w:val="20"/>
              </w:rPr>
              <w:t>Наименование муниципального учреждения, отчетный период</w:t>
            </w:r>
          </w:p>
          <w:p w:rsidR="00347E9A" w:rsidRPr="00B8244C" w:rsidRDefault="00347E9A" w:rsidP="00DE02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МБДОУ «Светлячок»</w:t>
            </w:r>
            <w:r w:rsidRPr="005D61FA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</w:rPr>
              <w:t>202</w:t>
            </w:r>
            <w:r w:rsidR="00DE0209"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</w:tr>
      <w:tr w:rsidR="00347E9A" w:rsidRPr="00B8244C" w:rsidTr="00904FDB">
        <w:trPr>
          <w:trHeight w:val="332"/>
        </w:trPr>
        <w:tc>
          <w:tcPr>
            <w:tcW w:w="497" w:type="dxa"/>
            <w:vMerge w:val="restart"/>
          </w:tcPr>
          <w:p w:rsidR="00347E9A" w:rsidRPr="00B8244C" w:rsidRDefault="00347E9A" w:rsidP="00347E9A">
            <w:pPr>
              <w:pStyle w:val="ConsPlusNormal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347E9A" w:rsidRPr="00B8244C" w:rsidRDefault="00347E9A" w:rsidP="00347E9A">
            <w:pPr>
              <w:jc w:val="center"/>
            </w:pPr>
            <w:r w:rsidRPr="00B8244C">
              <w:t>Реализация основных общеобразовательных программ дошкольного образования для обучающихся, за исключением обучающихся с ограниченными возможностями здоровья (ОВЗ) и детей-инвалидов до 3 лет</w:t>
            </w:r>
          </w:p>
        </w:tc>
        <w:tc>
          <w:tcPr>
            <w:tcW w:w="2143" w:type="dxa"/>
          </w:tcPr>
          <w:p w:rsidR="00347E9A" w:rsidRPr="00B8244C" w:rsidRDefault="00347E9A" w:rsidP="00347E9A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2195" w:type="dxa"/>
            <w:vAlign w:val="center"/>
          </w:tcPr>
          <w:p w:rsidR="00347E9A" w:rsidRPr="00B8244C" w:rsidRDefault="00347E9A" w:rsidP="00347E9A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984" w:type="dxa"/>
            <w:vAlign w:val="center"/>
          </w:tcPr>
          <w:p w:rsidR="00347E9A" w:rsidRPr="00B8244C" w:rsidRDefault="00347E9A" w:rsidP="00347E9A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207" w:type="dxa"/>
            <w:vAlign w:val="center"/>
          </w:tcPr>
          <w:p w:rsidR="00347E9A" w:rsidRPr="00B8244C" w:rsidRDefault="00347E9A" w:rsidP="00347E9A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347E9A" w:rsidRPr="00B8244C" w:rsidTr="00904FDB">
        <w:trPr>
          <w:trHeight w:val="332"/>
        </w:trPr>
        <w:tc>
          <w:tcPr>
            <w:tcW w:w="497" w:type="dxa"/>
            <w:vMerge/>
          </w:tcPr>
          <w:p w:rsidR="00347E9A" w:rsidRPr="00B8244C" w:rsidRDefault="00347E9A" w:rsidP="00347E9A">
            <w:pPr>
              <w:pStyle w:val="ConsPlusNormal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347E9A" w:rsidRPr="00B8244C" w:rsidRDefault="00347E9A" w:rsidP="00347E9A">
            <w:pPr>
              <w:jc w:val="center"/>
            </w:pPr>
          </w:p>
        </w:tc>
        <w:tc>
          <w:tcPr>
            <w:tcW w:w="2143" w:type="dxa"/>
          </w:tcPr>
          <w:p w:rsidR="00347E9A" w:rsidRPr="00B8244C" w:rsidRDefault="00347E9A" w:rsidP="00347E9A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2195" w:type="dxa"/>
            <w:vAlign w:val="center"/>
          </w:tcPr>
          <w:p w:rsidR="00347E9A" w:rsidRPr="00B8244C" w:rsidRDefault="00814D93" w:rsidP="00347E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  <w:vAlign w:val="center"/>
          </w:tcPr>
          <w:p w:rsidR="00347E9A" w:rsidRPr="00B8244C" w:rsidRDefault="00814D93" w:rsidP="00347E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7" w:type="dxa"/>
            <w:vAlign w:val="center"/>
          </w:tcPr>
          <w:p w:rsidR="00347E9A" w:rsidRPr="00B8244C" w:rsidRDefault="00347E9A" w:rsidP="00347E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347E9A" w:rsidRPr="00B8244C" w:rsidTr="00904FDB">
        <w:trPr>
          <w:trHeight w:val="332"/>
        </w:trPr>
        <w:tc>
          <w:tcPr>
            <w:tcW w:w="497" w:type="dxa"/>
            <w:vMerge w:val="restart"/>
          </w:tcPr>
          <w:p w:rsidR="00347E9A" w:rsidRPr="00B8244C" w:rsidRDefault="00347E9A" w:rsidP="00347E9A">
            <w:pPr>
              <w:pStyle w:val="ConsPlusNormal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347E9A" w:rsidRPr="00B8244C" w:rsidRDefault="00347E9A" w:rsidP="00347E9A">
            <w:pPr>
              <w:jc w:val="center"/>
            </w:pPr>
            <w:r w:rsidRPr="00B8244C">
              <w:t xml:space="preserve">Реализация основных общеобразовательных программ дошкольного образования для </w:t>
            </w:r>
            <w:r w:rsidRPr="00B8244C">
              <w:lastRenderedPageBreak/>
              <w:t xml:space="preserve">обучающихся, за исключением обучающихся с ограниченными возможностями здоровья (ОВЗ) и детей-инвалидов от 3 до </w:t>
            </w:r>
            <w:r>
              <w:t>8</w:t>
            </w:r>
            <w:r w:rsidRPr="00B8244C">
              <w:t xml:space="preserve"> лет</w:t>
            </w:r>
          </w:p>
        </w:tc>
        <w:tc>
          <w:tcPr>
            <w:tcW w:w="2143" w:type="dxa"/>
          </w:tcPr>
          <w:p w:rsidR="00347E9A" w:rsidRPr="00B8244C" w:rsidRDefault="00347E9A" w:rsidP="00347E9A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lastRenderedPageBreak/>
              <w:t>Удовлетворенность родителей качеством дошкольного образования</w:t>
            </w:r>
          </w:p>
        </w:tc>
        <w:tc>
          <w:tcPr>
            <w:tcW w:w="2195" w:type="dxa"/>
            <w:vAlign w:val="center"/>
          </w:tcPr>
          <w:p w:rsidR="00347E9A" w:rsidRPr="00B8244C" w:rsidRDefault="00347E9A" w:rsidP="00347E9A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984" w:type="dxa"/>
            <w:vAlign w:val="center"/>
          </w:tcPr>
          <w:p w:rsidR="00347E9A" w:rsidRPr="00B8244C" w:rsidRDefault="00347E9A" w:rsidP="00347E9A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  <w:tc>
          <w:tcPr>
            <w:tcW w:w="1207" w:type="dxa"/>
            <w:vAlign w:val="center"/>
          </w:tcPr>
          <w:p w:rsidR="00347E9A" w:rsidRPr="00B8244C" w:rsidRDefault="00347E9A" w:rsidP="00347E9A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100</w:t>
            </w:r>
          </w:p>
        </w:tc>
      </w:tr>
      <w:tr w:rsidR="00347E9A" w:rsidRPr="00B8244C" w:rsidTr="00904FDB">
        <w:trPr>
          <w:trHeight w:val="332"/>
        </w:trPr>
        <w:tc>
          <w:tcPr>
            <w:tcW w:w="497" w:type="dxa"/>
            <w:vMerge/>
          </w:tcPr>
          <w:p w:rsidR="00347E9A" w:rsidRPr="00B8244C" w:rsidRDefault="00347E9A" w:rsidP="00347E9A">
            <w:pPr>
              <w:pStyle w:val="ConsPlusNormal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347E9A" w:rsidRPr="00B8244C" w:rsidRDefault="00347E9A" w:rsidP="00347E9A">
            <w:pPr>
              <w:jc w:val="center"/>
            </w:pPr>
          </w:p>
        </w:tc>
        <w:tc>
          <w:tcPr>
            <w:tcW w:w="2143" w:type="dxa"/>
          </w:tcPr>
          <w:p w:rsidR="00347E9A" w:rsidRPr="00B8244C" w:rsidRDefault="00347E9A" w:rsidP="00347E9A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2195" w:type="dxa"/>
            <w:vAlign w:val="center"/>
          </w:tcPr>
          <w:p w:rsidR="00347E9A" w:rsidRPr="00B8244C" w:rsidRDefault="008C3C76" w:rsidP="00347E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984" w:type="dxa"/>
            <w:vAlign w:val="center"/>
          </w:tcPr>
          <w:p w:rsidR="00347E9A" w:rsidRPr="00B8244C" w:rsidRDefault="008C3C76" w:rsidP="00347E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07" w:type="dxa"/>
            <w:vAlign w:val="center"/>
          </w:tcPr>
          <w:p w:rsidR="00347E9A" w:rsidRPr="00B8244C" w:rsidRDefault="00347E9A" w:rsidP="00347E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  <w:tr w:rsidR="00347E9A" w:rsidRPr="00B8244C" w:rsidTr="00904FDB">
        <w:trPr>
          <w:trHeight w:val="332"/>
        </w:trPr>
        <w:tc>
          <w:tcPr>
            <w:tcW w:w="497" w:type="dxa"/>
          </w:tcPr>
          <w:p w:rsidR="00347E9A" w:rsidRPr="00B8244C" w:rsidRDefault="00347E9A" w:rsidP="00347E9A">
            <w:pPr>
              <w:pStyle w:val="ConsPlusNormal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</w:tcPr>
          <w:p w:rsidR="00347E9A" w:rsidRPr="00B8244C" w:rsidRDefault="00347E9A" w:rsidP="00347E9A">
            <w:pPr>
              <w:jc w:val="center"/>
            </w:pPr>
            <w:r w:rsidRPr="00B8244C">
              <w:t xml:space="preserve">Присмотр и уход за физическими лицами </w:t>
            </w:r>
            <w:r>
              <w:t>от</w:t>
            </w:r>
            <w:r w:rsidRPr="00B8244C">
              <w:t xml:space="preserve"> 3-х лет, за исключением льготных категорий программ дошкольного образования</w:t>
            </w:r>
          </w:p>
        </w:tc>
        <w:tc>
          <w:tcPr>
            <w:tcW w:w="2143" w:type="dxa"/>
          </w:tcPr>
          <w:p w:rsidR="00347E9A" w:rsidRPr="00B8244C" w:rsidRDefault="00347E9A" w:rsidP="00347E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жалоб потребителей</w:t>
            </w:r>
          </w:p>
        </w:tc>
        <w:tc>
          <w:tcPr>
            <w:tcW w:w="2195" w:type="dxa"/>
            <w:vAlign w:val="center"/>
          </w:tcPr>
          <w:p w:rsidR="00347E9A" w:rsidRPr="00B8244C" w:rsidRDefault="00347E9A" w:rsidP="00347E9A">
            <w:pPr>
              <w:jc w:val="center"/>
            </w:pPr>
            <w:r w:rsidRPr="00B8244C">
              <w:t>0</w:t>
            </w:r>
          </w:p>
        </w:tc>
        <w:tc>
          <w:tcPr>
            <w:tcW w:w="1984" w:type="dxa"/>
            <w:vAlign w:val="center"/>
          </w:tcPr>
          <w:p w:rsidR="00347E9A" w:rsidRPr="00B8244C" w:rsidRDefault="00347E9A" w:rsidP="00347E9A">
            <w:pPr>
              <w:jc w:val="center"/>
            </w:pPr>
            <w:r w:rsidRPr="00B8244C">
              <w:t>0</w:t>
            </w:r>
          </w:p>
        </w:tc>
        <w:tc>
          <w:tcPr>
            <w:tcW w:w="1207" w:type="dxa"/>
            <w:vAlign w:val="center"/>
          </w:tcPr>
          <w:p w:rsidR="00347E9A" w:rsidRPr="00B8244C" w:rsidRDefault="00347E9A" w:rsidP="00347E9A">
            <w:pPr>
              <w:jc w:val="center"/>
            </w:pPr>
            <w:r w:rsidRPr="00B8244C">
              <w:t>100</w:t>
            </w:r>
          </w:p>
        </w:tc>
      </w:tr>
      <w:tr w:rsidR="00347E9A" w:rsidRPr="00B8244C" w:rsidTr="00904FDB">
        <w:trPr>
          <w:trHeight w:val="332"/>
        </w:trPr>
        <w:tc>
          <w:tcPr>
            <w:tcW w:w="497" w:type="dxa"/>
          </w:tcPr>
          <w:p w:rsidR="00347E9A" w:rsidRPr="00B8244C" w:rsidRDefault="00347E9A" w:rsidP="00347E9A">
            <w:pPr>
              <w:pStyle w:val="ConsPlusNormal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</w:tcPr>
          <w:p w:rsidR="00347E9A" w:rsidRPr="00B8244C" w:rsidRDefault="00347E9A" w:rsidP="00347E9A">
            <w:pPr>
              <w:jc w:val="center"/>
            </w:pPr>
            <w:r w:rsidRPr="00B8244C">
              <w:t>Присмотр и уход за физическими лицами от 3 до 8 лет, за исключением льготных категорий программ дошкольного образования</w:t>
            </w:r>
          </w:p>
        </w:tc>
        <w:tc>
          <w:tcPr>
            <w:tcW w:w="2143" w:type="dxa"/>
          </w:tcPr>
          <w:p w:rsidR="00347E9A" w:rsidRPr="00B8244C" w:rsidRDefault="00347E9A" w:rsidP="00347E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жалоб потребителей</w:t>
            </w:r>
          </w:p>
        </w:tc>
        <w:tc>
          <w:tcPr>
            <w:tcW w:w="2195" w:type="dxa"/>
            <w:vAlign w:val="center"/>
          </w:tcPr>
          <w:p w:rsidR="00347E9A" w:rsidRPr="00B8244C" w:rsidRDefault="00347E9A" w:rsidP="00347E9A">
            <w:pPr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347E9A" w:rsidRPr="00B8244C" w:rsidRDefault="00347E9A" w:rsidP="00347E9A">
            <w:pPr>
              <w:jc w:val="center"/>
            </w:pPr>
            <w:r>
              <w:t>0</w:t>
            </w:r>
          </w:p>
        </w:tc>
        <w:tc>
          <w:tcPr>
            <w:tcW w:w="1207" w:type="dxa"/>
            <w:vAlign w:val="center"/>
          </w:tcPr>
          <w:p w:rsidR="00347E9A" w:rsidRPr="00B8244C" w:rsidRDefault="00347E9A" w:rsidP="00347E9A">
            <w:pPr>
              <w:jc w:val="center"/>
            </w:pPr>
            <w:r>
              <w:t>100</w:t>
            </w:r>
          </w:p>
        </w:tc>
      </w:tr>
      <w:tr w:rsidR="00347E9A" w:rsidRPr="00B8244C" w:rsidTr="00904FDB">
        <w:trPr>
          <w:trHeight w:val="332"/>
        </w:trPr>
        <w:tc>
          <w:tcPr>
            <w:tcW w:w="497" w:type="dxa"/>
          </w:tcPr>
          <w:p w:rsidR="00347E9A" w:rsidRPr="00B8244C" w:rsidRDefault="00347E9A" w:rsidP="00347E9A">
            <w:pPr>
              <w:pStyle w:val="ConsPlusNormal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</w:tcPr>
          <w:p w:rsidR="00347E9A" w:rsidRPr="00B8244C" w:rsidRDefault="00347E9A" w:rsidP="00347E9A">
            <w:pPr>
              <w:jc w:val="center"/>
            </w:pPr>
            <w:r w:rsidRPr="00B8244C">
              <w:t>Присмотр и уход за фи</w:t>
            </w:r>
            <w:r>
              <w:t xml:space="preserve">зическими лицами от 3 до 8 лет, </w:t>
            </w:r>
            <w:r w:rsidRPr="00B8244C">
              <w:t>льготных категорий</w:t>
            </w:r>
            <w:r>
              <w:t>, определяемых учредителем</w:t>
            </w:r>
          </w:p>
        </w:tc>
        <w:tc>
          <w:tcPr>
            <w:tcW w:w="2143" w:type="dxa"/>
          </w:tcPr>
          <w:p w:rsidR="00347E9A" w:rsidRPr="00B8244C" w:rsidRDefault="00347E9A" w:rsidP="00347E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жалоб потребителей</w:t>
            </w:r>
          </w:p>
        </w:tc>
        <w:tc>
          <w:tcPr>
            <w:tcW w:w="2195" w:type="dxa"/>
            <w:vAlign w:val="center"/>
          </w:tcPr>
          <w:p w:rsidR="00347E9A" w:rsidRPr="00B8244C" w:rsidRDefault="00347E9A" w:rsidP="00347E9A">
            <w:pPr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347E9A" w:rsidRPr="00B8244C" w:rsidRDefault="00347E9A" w:rsidP="00347E9A">
            <w:pPr>
              <w:jc w:val="center"/>
            </w:pPr>
            <w:r>
              <w:t>0</w:t>
            </w:r>
          </w:p>
        </w:tc>
        <w:tc>
          <w:tcPr>
            <w:tcW w:w="1207" w:type="dxa"/>
            <w:vAlign w:val="center"/>
          </w:tcPr>
          <w:p w:rsidR="00347E9A" w:rsidRPr="00B8244C" w:rsidRDefault="00347E9A" w:rsidP="00347E9A">
            <w:pPr>
              <w:jc w:val="center"/>
            </w:pPr>
            <w:r>
              <w:t>100</w:t>
            </w:r>
          </w:p>
        </w:tc>
      </w:tr>
      <w:tr w:rsidR="00347E9A" w:rsidRPr="00B8244C" w:rsidTr="00904FDB">
        <w:trPr>
          <w:trHeight w:val="332"/>
        </w:trPr>
        <w:tc>
          <w:tcPr>
            <w:tcW w:w="10631" w:type="dxa"/>
            <w:gridSpan w:val="6"/>
          </w:tcPr>
          <w:p w:rsidR="00347E9A" w:rsidRPr="00F603F2" w:rsidRDefault="00347E9A" w:rsidP="00347E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603F2">
              <w:rPr>
                <w:rFonts w:ascii="Times New Roman" w:hAnsi="Times New Roman" w:cs="Times New Roman"/>
                <w:b/>
                <w:sz w:val="20"/>
              </w:rPr>
              <w:t>Наименование муниципального учреждения, отчетный период</w:t>
            </w:r>
          </w:p>
          <w:p w:rsidR="00347E9A" w:rsidRPr="00B8244C" w:rsidRDefault="00347E9A" w:rsidP="00DE0209">
            <w:pPr>
              <w:jc w:val="center"/>
            </w:pPr>
            <w:r w:rsidRPr="00F603F2">
              <w:rPr>
                <w:b/>
              </w:rPr>
              <w:t xml:space="preserve">МБОУ ДО «Центр внешкольной работы», </w:t>
            </w:r>
            <w:r w:rsidRPr="009C79DC">
              <w:rPr>
                <w:b/>
              </w:rPr>
              <w:t>202</w:t>
            </w:r>
            <w:r w:rsidR="00DE0209" w:rsidRPr="00BE726D">
              <w:rPr>
                <w:b/>
              </w:rPr>
              <w:t>4</w:t>
            </w:r>
            <w:r w:rsidRPr="009C79DC">
              <w:rPr>
                <w:b/>
              </w:rPr>
              <w:t xml:space="preserve"> год</w:t>
            </w:r>
          </w:p>
        </w:tc>
      </w:tr>
      <w:tr w:rsidR="00347E9A" w:rsidRPr="00B8244C" w:rsidTr="00904FDB">
        <w:trPr>
          <w:trHeight w:val="332"/>
        </w:trPr>
        <w:tc>
          <w:tcPr>
            <w:tcW w:w="497" w:type="dxa"/>
            <w:vMerge w:val="restart"/>
          </w:tcPr>
          <w:p w:rsidR="00347E9A" w:rsidRPr="00B8244C" w:rsidRDefault="00347E9A" w:rsidP="00347E9A">
            <w:pPr>
              <w:pStyle w:val="ConsPlusNormal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347E9A" w:rsidRPr="00B8244C" w:rsidRDefault="00347E9A" w:rsidP="00347E9A">
            <w:pPr>
              <w:jc w:val="center"/>
            </w:pPr>
            <w:r w:rsidRPr="00B8244C">
              <w:t>Реализация дополнит</w:t>
            </w:r>
            <w:r>
              <w:t>ельных общеразвивающих программ</w:t>
            </w:r>
            <w:r w:rsidRPr="00B8244C">
              <w:t xml:space="preserve"> </w:t>
            </w:r>
          </w:p>
        </w:tc>
        <w:tc>
          <w:tcPr>
            <w:tcW w:w="2143" w:type="dxa"/>
            <w:vAlign w:val="center"/>
          </w:tcPr>
          <w:p w:rsidR="00347E9A" w:rsidRPr="00B8244C" w:rsidRDefault="00347E9A" w:rsidP="00347E9A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2195" w:type="dxa"/>
            <w:vAlign w:val="center"/>
          </w:tcPr>
          <w:p w:rsidR="00347E9A" w:rsidRPr="00B8244C" w:rsidRDefault="00D81EDF" w:rsidP="00347E9A">
            <w:pPr>
              <w:jc w:val="center"/>
            </w:pPr>
            <w:r>
              <w:t>18,9</w:t>
            </w:r>
          </w:p>
        </w:tc>
        <w:tc>
          <w:tcPr>
            <w:tcW w:w="1984" w:type="dxa"/>
            <w:vAlign w:val="center"/>
          </w:tcPr>
          <w:p w:rsidR="00347E9A" w:rsidRPr="00B8244C" w:rsidRDefault="00D81EDF" w:rsidP="00347E9A">
            <w:pPr>
              <w:jc w:val="center"/>
            </w:pPr>
            <w:r>
              <w:t>18,9</w:t>
            </w:r>
          </w:p>
        </w:tc>
        <w:tc>
          <w:tcPr>
            <w:tcW w:w="1207" w:type="dxa"/>
            <w:vAlign w:val="center"/>
          </w:tcPr>
          <w:p w:rsidR="00347E9A" w:rsidRPr="00B8244C" w:rsidRDefault="00347E9A" w:rsidP="00347E9A">
            <w:pPr>
              <w:jc w:val="center"/>
            </w:pPr>
            <w:r>
              <w:t>100</w:t>
            </w:r>
          </w:p>
        </w:tc>
      </w:tr>
      <w:tr w:rsidR="00347E9A" w:rsidRPr="00B8244C" w:rsidTr="00904FDB">
        <w:trPr>
          <w:trHeight w:val="332"/>
        </w:trPr>
        <w:tc>
          <w:tcPr>
            <w:tcW w:w="497" w:type="dxa"/>
            <w:vMerge/>
          </w:tcPr>
          <w:p w:rsidR="00347E9A" w:rsidRPr="00B8244C" w:rsidRDefault="00347E9A" w:rsidP="00347E9A">
            <w:pPr>
              <w:pStyle w:val="ConsPlusNormal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347E9A" w:rsidRPr="00B8244C" w:rsidRDefault="00347E9A" w:rsidP="00347E9A">
            <w:pPr>
              <w:jc w:val="center"/>
            </w:pPr>
          </w:p>
        </w:tc>
        <w:tc>
          <w:tcPr>
            <w:tcW w:w="2143" w:type="dxa"/>
            <w:vAlign w:val="center"/>
          </w:tcPr>
          <w:p w:rsidR="00347E9A" w:rsidRPr="00B8244C" w:rsidRDefault="00347E9A" w:rsidP="00347E9A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детей ставших победителями и призерами зональных, региональных, всероссийских, международных мероприятий</w:t>
            </w:r>
          </w:p>
        </w:tc>
        <w:tc>
          <w:tcPr>
            <w:tcW w:w="2195" w:type="dxa"/>
            <w:vAlign w:val="center"/>
          </w:tcPr>
          <w:p w:rsidR="00347E9A" w:rsidRPr="00B8244C" w:rsidRDefault="00D81EDF" w:rsidP="00347E9A">
            <w:pPr>
              <w:jc w:val="center"/>
            </w:pPr>
            <w:r>
              <w:t>8,5</w:t>
            </w:r>
          </w:p>
        </w:tc>
        <w:tc>
          <w:tcPr>
            <w:tcW w:w="1984" w:type="dxa"/>
            <w:vAlign w:val="center"/>
          </w:tcPr>
          <w:p w:rsidR="00347E9A" w:rsidRPr="00B8244C" w:rsidRDefault="00D81EDF" w:rsidP="00347E9A">
            <w:pPr>
              <w:jc w:val="center"/>
            </w:pPr>
            <w:r>
              <w:t>8,5</w:t>
            </w:r>
            <w:bookmarkStart w:id="0" w:name="_GoBack"/>
            <w:bookmarkEnd w:id="0"/>
          </w:p>
        </w:tc>
        <w:tc>
          <w:tcPr>
            <w:tcW w:w="1207" w:type="dxa"/>
            <w:vAlign w:val="center"/>
          </w:tcPr>
          <w:p w:rsidR="00347E9A" w:rsidRPr="00B8244C" w:rsidRDefault="008C3C76" w:rsidP="00347E9A">
            <w:pPr>
              <w:jc w:val="center"/>
            </w:pPr>
            <w:r>
              <w:t>10</w:t>
            </w:r>
            <w:r w:rsidR="00347E9A">
              <w:t>0</w:t>
            </w:r>
          </w:p>
        </w:tc>
      </w:tr>
      <w:tr w:rsidR="00347E9A" w:rsidRPr="00B8244C" w:rsidTr="00904FDB">
        <w:trPr>
          <w:trHeight w:val="332"/>
        </w:trPr>
        <w:tc>
          <w:tcPr>
            <w:tcW w:w="497" w:type="dxa"/>
            <w:vMerge/>
          </w:tcPr>
          <w:p w:rsidR="00347E9A" w:rsidRPr="00B8244C" w:rsidRDefault="00347E9A" w:rsidP="00347E9A">
            <w:pPr>
              <w:pStyle w:val="ConsPlusNormal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347E9A" w:rsidRPr="00B8244C" w:rsidRDefault="00347E9A" w:rsidP="00347E9A">
            <w:pPr>
              <w:jc w:val="center"/>
            </w:pPr>
          </w:p>
        </w:tc>
        <w:tc>
          <w:tcPr>
            <w:tcW w:w="2143" w:type="dxa"/>
            <w:vAlign w:val="center"/>
          </w:tcPr>
          <w:p w:rsidR="00347E9A" w:rsidRPr="00B8244C" w:rsidRDefault="00347E9A" w:rsidP="00347E9A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2195" w:type="dxa"/>
            <w:vAlign w:val="center"/>
          </w:tcPr>
          <w:p w:rsidR="00347E9A" w:rsidRPr="00B8244C" w:rsidRDefault="00347E9A" w:rsidP="00347E9A">
            <w:pPr>
              <w:jc w:val="center"/>
            </w:pPr>
            <w:r>
              <w:t>100</w:t>
            </w:r>
          </w:p>
        </w:tc>
        <w:tc>
          <w:tcPr>
            <w:tcW w:w="1984" w:type="dxa"/>
            <w:vAlign w:val="center"/>
          </w:tcPr>
          <w:p w:rsidR="00347E9A" w:rsidRPr="00B8244C" w:rsidRDefault="00347E9A" w:rsidP="00347E9A">
            <w:pPr>
              <w:jc w:val="center"/>
            </w:pPr>
            <w:r w:rsidRPr="00B8244C">
              <w:t>100</w:t>
            </w:r>
          </w:p>
        </w:tc>
        <w:tc>
          <w:tcPr>
            <w:tcW w:w="1207" w:type="dxa"/>
            <w:vAlign w:val="center"/>
          </w:tcPr>
          <w:p w:rsidR="00347E9A" w:rsidRPr="00B8244C" w:rsidRDefault="00347E9A" w:rsidP="00347E9A">
            <w:pPr>
              <w:jc w:val="center"/>
            </w:pPr>
            <w:r w:rsidRPr="00B8244C">
              <w:t>10</w:t>
            </w:r>
            <w:r>
              <w:t>0</w:t>
            </w:r>
          </w:p>
        </w:tc>
      </w:tr>
      <w:tr w:rsidR="00347E9A" w:rsidRPr="00B8244C" w:rsidTr="00904FDB">
        <w:trPr>
          <w:trHeight w:val="332"/>
        </w:trPr>
        <w:tc>
          <w:tcPr>
            <w:tcW w:w="497" w:type="dxa"/>
            <w:vMerge w:val="restart"/>
          </w:tcPr>
          <w:p w:rsidR="00347E9A" w:rsidRPr="00B8244C" w:rsidRDefault="00347E9A" w:rsidP="00347E9A">
            <w:pPr>
              <w:pStyle w:val="ConsPlusNormal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 w:val="restart"/>
          </w:tcPr>
          <w:p w:rsidR="00347E9A" w:rsidRPr="009C79DC" w:rsidRDefault="00347E9A" w:rsidP="00347E9A">
            <w:pPr>
              <w:jc w:val="center"/>
              <w:rPr>
                <w:b/>
              </w:rPr>
            </w:pPr>
            <w:r w:rsidRPr="00B8244C">
              <w:t xml:space="preserve">Реализация дополнительных общеразвивающих программ </w:t>
            </w:r>
            <w:r>
              <w:t>(</w:t>
            </w:r>
            <w:r>
              <w:rPr>
                <w:b/>
              </w:rPr>
              <w:t>персонифицированное финансирование)</w:t>
            </w:r>
          </w:p>
        </w:tc>
        <w:tc>
          <w:tcPr>
            <w:tcW w:w="2143" w:type="dxa"/>
            <w:vAlign w:val="center"/>
          </w:tcPr>
          <w:p w:rsidR="00347E9A" w:rsidRPr="00B8244C" w:rsidRDefault="00347E9A" w:rsidP="00347E9A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2195" w:type="dxa"/>
            <w:vAlign w:val="center"/>
          </w:tcPr>
          <w:p w:rsidR="00347E9A" w:rsidRPr="00B8244C" w:rsidRDefault="00D81EDF" w:rsidP="00347E9A">
            <w:pPr>
              <w:jc w:val="center"/>
            </w:pPr>
            <w:r>
              <w:t>33</w:t>
            </w:r>
          </w:p>
        </w:tc>
        <w:tc>
          <w:tcPr>
            <w:tcW w:w="1984" w:type="dxa"/>
            <w:vAlign w:val="center"/>
          </w:tcPr>
          <w:p w:rsidR="00347E9A" w:rsidRPr="00B8244C" w:rsidRDefault="00D81EDF" w:rsidP="00347E9A">
            <w:pPr>
              <w:jc w:val="center"/>
            </w:pPr>
            <w:r>
              <w:t>33</w:t>
            </w:r>
          </w:p>
        </w:tc>
        <w:tc>
          <w:tcPr>
            <w:tcW w:w="1207" w:type="dxa"/>
            <w:vAlign w:val="center"/>
          </w:tcPr>
          <w:p w:rsidR="00347E9A" w:rsidRPr="00B8244C" w:rsidRDefault="008C3C76" w:rsidP="00347E9A">
            <w:pPr>
              <w:jc w:val="center"/>
            </w:pPr>
            <w:r>
              <w:t>100</w:t>
            </w:r>
          </w:p>
        </w:tc>
      </w:tr>
      <w:tr w:rsidR="00347E9A" w:rsidRPr="00B8244C" w:rsidTr="00904FDB">
        <w:trPr>
          <w:trHeight w:val="332"/>
        </w:trPr>
        <w:tc>
          <w:tcPr>
            <w:tcW w:w="497" w:type="dxa"/>
            <w:vMerge/>
          </w:tcPr>
          <w:p w:rsidR="00347E9A" w:rsidRPr="00B8244C" w:rsidRDefault="00347E9A" w:rsidP="00347E9A">
            <w:pPr>
              <w:pStyle w:val="ConsPlusNormal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347E9A" w:rsidRPr="00B8244C" w:rsidRDefault="00347E9A" w:rsidP="00347E9A">
            <w:pPr>
              <w:jc w:val="center"/>
            </w:pPr>
          </w:p>
        </w:tc>
        <w:tc>
          <w:tcPr>
            <w:tcW w:w="2143" w:type="dxa"/>
            <w:vAlign w:val="center"/>
          </w:tcPr>
          <w:p w:rsidR="00347E9A" w:rsidRPr="00B8244C" w:rsidRDefault="00347E9A" w:rsidP="00347E9A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 xml:space="preserve">Доля детей ставших победителями и призерами зональных, </w:t>
            </w:r>
            <w:r w:rsidRPr="00B8244C">
              <w:rPr>
                <w:color w:val="000000"/>
              </w:rPr>
              <w:lastRenderedPageBreak/>
              <w:t>региональных, всероссийских, международных мероприятий</w:t>
            </w:r>
          </w:p>
        </w:tc>
        <w:tc>
          <w:tcPr>
            <w:tcW w:w="2195" w:type="dxa"/>
            <w:vAlign w:val="center"/>
          </w:tcPr>
          <w:p w:rsidR="00347E9A" w:rsidRPr="00B8244C" w:rsidRDefault="00D81EDF" w:rsidP="00347E9A">
            <w:pPr>
              <w:jc w:val="center"/>
            </w:pPr>
            <w:r>
              <w:lastRenderedPageBreak/>
              <w:t>11</w:t>
            </w:r>
          </w:p>
        </w:tc>
        <w:tc>
          <w:tcPr>
            <w:tcW w:w="1984" w:type="dxa"/>
            <w:vAlign w:val="center"/>
          </w:tcPr>
          <w:p w:rsidR="00347E9A" w:rsidRPr="00B8244C" w:rsidRDefault="00D81EDF" w:rsidP="00347E9A">
            <w:pPr>
              <w:jc w:val="center"/>
            </w:pPr>
            <w:r>
              <w:t>11</w:t>
            </w:r>
          </w:p>
        </w:tc>
        <w:tc>
          <w:tcPr>
            <w:tcW w:w="1207" w:type="dxa"/>
            <w:vAlign w:val="center"/>
          </w:tcPr>
          <w:p w:rsidR="00347E9A" w:rsidRPr="00B8244C" w:rsidRDefault="008C3C76" w:rsidP="00347E9A">
            <w:pPr>
              <w:jc w:val="center"/>
            </w:pPr>
            <w:r>
              <w:t>100</w:t>
            </w:r>
          </w:p>
        </w:tc>
      </w:tr>
      <w:tr w:rsidR="00347E9A" w:rsidRPr="00B8244C" w:rsidTr="00904FDB">
        <w:trPr>
          <w:trHeight w:val="332"/>
        </w:trPr>
        <w:tc>
          <w:tcPr>
            <w:tcW w:w="497" w:type="dxa"/>
            <w:vMerge/>
          </w:tcPr>
          <w:p w:rsidR="00347E9A" w:rsidRPr="00B8244C" w:rsidRDefault="00347E9A" w:rsidP="00347E9A">
            <w:pPr>
              <w:pStyle w:val="ConsPlusNormal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vMerge/>
          </w:tcPr>
          <w:p w:rsidR="00347E9A" w:rsidRPr="00B8244C" w:rsidRDefault="00347E9A" w:rsidP="00347E9A">
            <w:pPr>
              <w:jc w:val="center"/>
            </w:pPr>
          </w:p>
        </w:tc>
        <w:tc>
          <w:tcPr>
            <w:tcW w:w="2143" w:type="dxa"/>
            <w:vAlign w:val="center"/>
          </w:tcPr>
          <w:p w:rsidR="00347E9A" w:rsidRPr="00B8244C" w:rsidRDefault="00347E9A" w:rsidP="00347E9A">
            <w:pPr>
              <w:jc w:val="center"/>
              <w:rPr>
                <w:color w:val="000000"/>
              </w:rPr>
            </w:pPr>
            <w:r w:rsidRPr="00B8244C">
              <w:rPr>
                <w:color w:val="000000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2195" w:type="dxa"/>
            <w:vAlign w:val="center"/>
          </w:tcPr>
          <w:p w:rsidR="00347E9A" w:rsidRPr="00B8244C" w:rsidRDefault="00347E9A" w:rsidP="00347E9A">
            <w:pPr>
              <w:jc w:val="center"/>
            </w:pPr>
            <w:r>
              <w:t>100</w:t>
            </w:r>
          </w:p>
        </w:tc>
        <w:tc>
          <w:tcPr>
            <w:tcW w:w="1984" w:type="dxa"/>
            <w:vAlign w:val="center"/>
          </w:tcPr>
          <w:p w:rsidR="00347E9A" w:rsidRPr="00B8244C" w:rsidRDefault="00347E9A" w:rsidP="00347E9A">
            <w:pPr>
              <w:jc w:val="center"/>
            </w:pPr>
            <w:r w:rsidRPr="00B8244C">
              <w:t>100</w:t>
            </w:r>
          </w:p>
        </w:tc>
        <w:tc>
          <w:tcPr>
            <w:tcW w:w="1207" w:type="dxa"/>
            <w:vAlign w:val="center"/>
          </w:tcPr>
          <w:p w:rsidR="00347E9A" w:rsidRPr="00B8244C" w:rsidRDefault="00347E9A" w:rsidP="00347E9A">
            <w:pPr>
              <w:jc w:val="center"/>
            </w:pPr>
            <w:r w:rsidRPr="00B8244C">
              <w:t>10</w:t>
            </w:r>
            <w:r>
              <w:t>0</w:t>
            </w:r>
          </w:p>
        </w:tc>
      </w:tr>
    </w:tbl>
    <w:p w:rsidR="00E60F40" w:rsidRPr="002C3AF8" w:rsidRDefault="00E60F40" w:rsidP="004575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60F40" w:rsidRPr="002C3AF8" w:rsidSect="00E0228F">
      <w:pgSz w:w="11906" w:h="16838"/>
      <w:pgMar w:top="568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3C4"/>
    <w:multiLevelType w:val="hybridMultilevel"/>
    <w:tmpl w:val="1862BFE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53C075C"/>
    <w:multiLevelType w:val="hybridMultilevel"/>
    <w:tmpl w:val="0F86E7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5734BB9"/>
    <w:multiLevelType w:val="hybridMultilevel"/>
    <w:tmpl w:val="1862BFE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60C1ED6"/>
    <w:multiLevelType w:val="hybridMultilevel"/>
    <w:tmpl w:val="0F86E7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56D39C8"/>
    <w:multiLevelType w:val="hybridMultilevel"/>
    <w:tmpl w:val="1862BF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921623"/>
    <w:multiLevelType w:val="hybridMultilevel"/>
    <w:tmpl w:val="0F86E7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8540434"/>
    <w:multiLevelType w:val="hybridMultilevel"/>
    <w:tmpl w:val="0F86E7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8650352"/>
    <w:multiLevelType w:val="hybridMultilevel"/>
    <w:tmpl w:val="0F86E7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93710EF"/>
    <w:multiLevelType w:val="hybridMultilevel"/>
    <w:tmpl w:val="0F86E7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02236C"/>
    <w:multiLevelType w:val="hybridMultilevel"/>
    <w:tmpl w:val="0F86E7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C797928"/>
    <w:multiLevelType w:val="hybridMultilevel"/>
    <w:tmpl w:val="0F86E7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F7B7A9B"/>
    <w:multiLevelType w:val="hybridMultilevel"/>
    <w:tmpl w:val="0F86E7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5B01A5D"/>
    <w:multiLevelType w:val="hybridMultilevel"/>
    <w:tmpl w:val="0F86E7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6247548"/>
    <w:multiLevelType w:val="hybridMultilevel"/>
    <w:tmpl w:val="0F86E7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78D0DC6"/>
    <w:multiLevelType w:val="hybridMultilevel"/>
    <w:tmpl w:val="0F86E7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E03733B"/>
    <w:multiLevelType w:val="hybridMultilevel"/>
    <w:tmpl w:val="1862BF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5BA65D9"/>
    <w:multiLevelType w:val="hybridMultilevel"/>
    <w:tmpl w:val="0F86E7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64830F2"/>
    <w:multiLevelType w:val="hybridMultilevel"/>
    <w:tmpl w:val="0F86E7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6A357D9"/>
    <w:multiLevelType w:val="hybridMultilevel"/>
    <w:tmpl w:val="0F86E7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9F80DF3"/>
    <w:multiLevelType w:val="hybridMultilevel"/>
    <w:tmpl w:val="0F86E7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B597CCF"/>
    <w:multiLevelType w:val="hybridMultilevel"/>
    <w:tmpl w:val="0F86E7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D163224"/>
    <w:multiLevelType w:val="hybridMultilevel"/>
    <w:tmpl w:val="0F86E7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3EFF7FB1"/>
    <w:multiLevelType w:val="hybridMultilevel"/>
    <w:tmpl w:val="0F86E7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1215A87"/>
    <w:multiLevelType w:val="hybridMultilevel"/>
    <w:tmpl w:val="0F86E7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1580C6B"/>
    <w:multiLevelType w:val="hybridMultilevel"/>
    <w:tmpl w:val="0F86E7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39A35A9"/>
    <w:multiLevelType w:val="hybridMultilevel"/>
    <w:tmpl w:val="0F86E7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59B1AE7"/>
    <w:multiLevelType w:val="hybridMultilevel"/>
    <w:tmpl w:val="0F86E7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8022821"/>
    <w:multiLevelType w:val="hybridMultilevel"/>
    <w:tmpl w:val="0F86E7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9A222B2"/>
    <w:multiLevelType w:val="hybridMultilevel"/>
    <w:tmpl w:val="0F86E7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4DCD6B97"/>
    <w:multiLevelType w:val="hybridMultilevel"/>
    <w:tmpl w:val="0F86E7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0923A6C"/>
    <w:multiLevelType w:val="hybridMultilevel"/>
    <w:tmpl w:val="1862BF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2ED1E75"/>
    <w:multiLevelType w:val="hybridMultilevel"/>
    <w:tmpl w:val="0F86E7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7313AD5"/>
    <w:multiLevelType w:val="hybridMultilevel"/>
    <w:tmpl w:val="0F86E7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5A205195"/>
    <w:multiLevelType w:val="hybridMultilevel"/>
    <w:tmpl w:val="0F86E7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5CBE29B6"/>
    <w:multiLevelType w:val="hybridMultilevel"/>
    <w:tmpl w:val="1862BFE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1554AC1"/>
    <w:multiLevelType w:val="hybridMultilevel"/>
    <w:tmpl w:val="0F86E7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4FF5E53"/>
    <w:multiLevelType w:val="hybridMultilevel"/>
    <w:tmpl w:val="0F86E7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747629B"/>
    <w:multiLevelType w:val="hybridMultilevel"/>
    <w:tmpl w:val="0F86E7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6B392B49"/>
    <w:multiLevelType w:val="hybridMultilevel"/>
    <w:tmpl w:val="0F86E7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BEE5F30"/>
    <w:multiLevelType w:val="hybridMultilevel"/>
    <w:tmpl w:val="0F86E7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CD752D0"/>
    <w:multiLevelType w:val="hybridMultilevel"/>
    <w:tmpl w:val="0F86E7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D053087"/>
    <w:multiLevelType w:val="hybridMultilevel"/>
    <w:tmpl w:val="0F86E7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6F4C0090"/>
    <w:multiLevelType w:val="hybridMultilevel"/>
    <w:tmpl w:val="0F86E7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777E798D"/>
    <w:multiLevelType w:val="hybridMultilevel"/>
    <w:tmpl w:val="0F86E7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AB12A8F"/>
    <w:multiLevelType w:val="hybridMultilevel"/>
    <w:tmpl w:val="0F86E7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0"/>
  </w:num>
  <w:num w:numId="2">
    <w:abstractNumId w:val="2"/>
  </w:num>
  <w:num w:numId="3">
    <w:abstractNumId w:val="35"/>
  </w:num>
  <w:num w:numId="4">
    <w:abstractNumId w:val="25"/>
  </w:num>
  <w:num w:numId="5">
    <w:abstractNumId w:val="9"/>
  </w:num>
  <w:num w:numId="6">
    <w:abstractNumId w:val="3"/>
  </w:num>
  <w:num w:numId="7">
    <w:abstractNumId w:val="37"/>
  </w:num>
  <w:num w:numId="8">
    <w:abstractNumId w:val="21"/>
  </w:num>
  <w:num w:numId="9">
    <w:abstractNumId w:val="16"/>
  </w:num>
  <w:num w:numId="10">
    <w:abstractNumId w:val="29"/>
  </w:num>
  <w:num w:numId="11">
    <w:abstractNumId w:val="24"/>
  </w:num>
  <w:num w:numId="12">
    <w:abstractNumId w:val="36"/>
  </w:num>
  <w:num w:numId="13">
    <w:abstractNumId w:val="14"/>
  </w:num>
  <w:num w:numId="14">
    <w:abstractNumId w:val="10"/>
  </w:num>
  <w:num w:numId="15">
    <w:abstractNumId w:val="4"/>
  </w:num>
  <w:num w:numId="16">
    <w:abstractNumId w:val="34"/>
  </w:num>
  <w:num w:numId="17">
    <w:abstractNumId w:val="39"/>
  </w:num>
  <w:num w:numId="18">
    <w:abstractNumId w:val="1"/>
  </w:num>
  <w:num w:numId="19">
    <w:abstractNumId w:val="8"/>
  </w:num>
  <w:num w:numId="20">
    <w:abstractNumId w:val="33"/>
  </w:num>
  <w:num w:numId="21">
    <w:abstractNumId w:val="7"/>
  </w:num>
  <w:num w:numId="22">
    <w:abstractNumId w:val="32"/>
  </w:num>
  <w:num w:numId="23">
    <w:abstractNumId w:val="18"/>
  </w:num>
  <w:num w:numId="24">
    <w:abstractNumId w:val="38"/>
  </w:num>
  <w:num w:numId="25">
    <w:abstractNumId w:val="20"/>
  </w:num>
  <w:num w:numId="26">
    <w:abstractNumId w:val="40"/>
  </w:num>
  <w:num w:numId="27">
    <w:abstractNumId w:val="28"/>
  </w:num>
  <w:num w:numId="28">
    <w:abstractNumId w:val="23"/>
  </w:num>
  <w:num w:numId="29">
    <w:abstractNumId w:val="11"/>
  </w:num>
  <w:num w:numId="30">
    <w:abstractNumId w:val="5"/>
  </w:num>
  <w:num w:numId="31">
    <w:abstractNumId w:val="22"/>
  </w:num>
  <w:num w:numId="32">
    <w:abstractNumId w:val="44"/>
  </w:num>
  <w:num w:numId="33">
    <w:abstractNumId w:val="43"/>
  </w:num>
  <w:num w:numId="34">
    <w:abstractNumId w:val="12"/>
  </w:num>
  <w:num w:numId="35">
    <w:abstractNumId w:val="13"/>
  </w:num>
  <w:num w:numId="36">
    <w:abstractNumId w:val="26"/>
  </w:num>
  <w:num w:numId="37">
    <w:abstractNumId w:val="15"/>
  </w:num>
  <w:num w:numId="38">
    <w:abstractNumId w:val="0"/>
  </w:num>
  <w:num w:numId="39">
    <w:abstractNumId w:val="6"/>
  </w:num>
  <w:num w:numId="40">
    <w:abstractNumId w:val="42"/>
  </w:num>
  <w:num w:numId="41">
    <w:abstractNumId w:val="27"/>
  </w:num>
  <w:num w:numId="42">
    <w:abstractNumId w:val="19"/>
  </w:num>
  <w:num w:numId="43">
    <w:abstractNumId w:val="31"/>
  </w:num>
  <w:num w:numId="44">
    <w:abstractNumId w:val="17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8F"/>
    <w:rsid w:val="00001730"/>
    <w:rsid w:val="000077F3"/>
    <w:rsid w:val="000219CF"/>
    <w:rsid w:val="0002322B"/>
    <w:rsid w:val="00025EEA"/>
    <w:rsid w:val="00026232"/>
    <w:rsid w:val="00030291"/>
    <w:rsid w:val="00032BB4"/>
    <w:rsid w:val="00035BB5"/>
    <w:rsid w:val="00043289"/>
    <w:rsid w:val="00047DC9"/>
    <w:rsid w:val="00052210"/>
    <w:rsid w:val="00052A1D"/>
    <w:rsid w:val="00054F4D"/>
    <w:rsid w:val="00055C86"/>
    <w:rsid w:val="00056884"/>
    <w:rsid w:val="00063339"/>
    <w:rsid w:val="00064B39"/>
    <w:rsid w:val="00067754"/>
    <w:rsid w:val="000719ED"/>
    <w:rsid w:val="00075FC8"/>
    <w:rsid w:val="00093BF2"/>
    <w:rsid w:val="0009443F"/>
    <w:rsid w:val="00097B3D"/>
    <w:rsid w:val="000A7BF4"/>
    <w:rsid w:val="000B2A58"/>
    <w:rsid w:val="000C4F39"/>
    <w:rsid w:val="000D044C"/>
    <w:rsid w:val="000D775B"/>
    <w:rsid w:val="000E23B5"/>
    <w:rsid w:val="000E7798"/>
    <w:rsid w:val="000F03EE"/>
    <w:rsid w:val="000F746F"/>
    <w:rsid w:val="00103DE6"/>
    <w:rsid w:val="00107B88"/>
    <w:rsid w:val="00113282"/>
    <w:rsid w:val="00115D63"/>
    <w:rsid w:val="0011738C"/>
    <w:rsid w:val="00124089"/>
    <w:rsid w:val="0012483E"/>
    <w:rsid w:val="00125EB5"/>
    <w:rsid w:val="00131B71"/>
    <w:rsid w:val="0013326E"/>
    <w:rsid w:val="00137CD5"/>
    <w:rsid w:val="00145A60"/>
    <w:rsid w:val="00145B89"/>
    <w:rsid w:val="00150C94"/>
    <w:rsid w:val="0015380D"/>
    <w:rsid w:val="0015602C"/>
    <w:rsid w:val="001609B1"/>
    <w:rsid w:val="0018017C"/>
    <w:rsid w:val="00182550"/>
    <w:rsid w:val="00183408"/>
    <w:rsid w:val="00187809"/>
    <w:rsid w:val="001942EC"/>
    <w:rsid w:val="00194654"/>
    <w:rsid w:val="001953C2"/>
    <w:rsid w:val="001B0458"/>
    <w:rsid w:val="001B2DAB"/>
    <w:rsid w:val="001B3780"/>
    <w:rsid w:val="001C08FC"/>
    <w:rsid w:val="001D0924"/>
    <w:rsid w:val="001D0CD4"/>
    <w:rsid w:val="001D2EAE"/>
    <w:rsid w:val="001F2A71"/>
    <w:rsid w:val="001F401A"/>
    <w:rsid w:val="001F6ADD"/>
    <w:rsid w:val="002052C7"/>
    <w:rsid w:val="00211084"/>
    <w:rsid w:val="00211F61"/>
    <w:rsid w:val="00213D3B"/>
    <w:rsid w:val="00222190"/>
    <w:rsid w:val="00241D50"/>
    <w:rsid w:val="00250B1E"/>
    <w:rsid w:val="0025205E"/>
    <w:rsid w:val="00267504"/>
    <w:rsid w:val="0027043B"/>
    <w:rsid w:val="00272BE4"/>
    <w:rsid w:val="002747A7"/>
    <w:rsid w:val="002824E6"/>
    <w:rsid w:val="00296719"/>
    <w:rsid w:val="00296993"/>
    <w:rsid w:val="002B234F"/>
    <w:rsid w:val="002B51F3"/>
    <w:rsid w:val="002B691E"/>
    <w:rsid w:val="002C156F"/>
    <w:rsid w:val="002C3AF8"/>
    <w:rsid w:val="002D51B8"/>
    <w:rsid w:val="002D5921"/>
    <w:rsid w:val="002E17C9"/>
    <w:rsid w:val="002E36FB"/>
    <w:rsid w:val="002E43CD"/>
    <w:rsid w:val="002F34EE"/>
    <w:rsid w:val="002F3DDF"/>
    <w:rsid w:val="002F66EC"/>
    <w:rsid w:val="00302E6A"/>
    <w:rsid w:val="00302F67"/>
    <w:rsid w:val="00303679"/>
    <w:rsid w:val="0031039B"/>
    <w:rsid w:val="00313583"/>
    <w:rsid w:val="003151A1"/>
    <w:rsid w:val="00315E5C"/>
    <w:rsid w:val="00321FE8"/>
    <w:rsid w:val="003314D4"/>
    <w:rsid w:val="003314E2"/>
    <w:rsid w:val="00333976"/>
    <w:rsid w:val="00336C4F"/>
    <w:rsid w:val="00337F4B"/>
    <w:rsid w:val="003431E7"/>
    <w:rsid w:val="00346AE5"/>
    <w:rsid w:val="00346B4A"/>
    <w:rsid w:val="00347E9A"/>
    <w:rsid w:val="00360157"/>
    <w:rsid w:val="00365F10"/>
    <w:rsid w:val="00367D9A"/>
    <w:rsid w:val="00376C90"/>
    <w:rsid w:val="00381078"/>
    <w:rsid w:val="003918E5"/>
    <w:rsid w:val="003A57E5"/>
    <w:rsid w:val="003B3C9F"/>
    <w:rsid w:val="003B3E3E"/>
    <w:rsid w:val="003B3F5A"/>
    <w:rsid w:val="003B7E2A"/>
    <w:rsid w:val="003C511B"/>
    <w:rsid w:val="003C7B32"/>
    <w:rsid w:val="003D1CB1"/>
    <w:rsid w:val="003D2EA0"/>
    <w:rsid w:val="003E2BE8"/>
    <w:rsid w:val="003E2F63"/>
    <w:rsid w:val="003F0ABD"/>
    <w:rsid w:val="003F3BD0"/>
    <w:rsid w:val="003F5497"/>
    <w:rsid w:val="00410C09"/>
    <w:rsid w:val="004126FD"/>
    <w:rsid w:val="00415B7D"/>
    <w:rsid w:val="00416065"/>
    <w:rsid w:val="00416DB3"/>
    <w:rsid w:val="00430D31"/>
    <w:rsid w:val="00431682"/>
    <w:rsid w:val="00432689"/>
    <w:rsid w:val="0044347C"/>
    <w:rsid w:val="00444D1B"/>
    <w:rsid w:val="00445C65"/>
    <w:rsid w:val="004552F0"/>
    <w:rsid w:val="004575AB"/>
    <w:rsid w:val="0045774B"/>
    <w:rsid w:val="00465688"/>
    <w:rsid w:val="004707DA"/>
    <w:rsid w:val="00471958"/>
    <w:rsid w:val="00472252"/>
    <w:rsid w:val="00474933"/>
    <w:rsid w:val="00476851"/>
    <w:rsid w:val="00480572"/>
    <w:rsid w:val="00486EA1"/>
    <w:rsid w:val="004940AF"/>
    <w:rsid w:val="004A1326"/>
    <w:rsid w:val="004B1859"/>
    <w:rsid w:val="004B4EB9"/>
    <w:rsid w:val="004C0381"/>
    <w:rsid w:val="004C1912"/>
    <w:rsid w:val="004C2F4E"/>
    <w:rsid w:val="004D1C11"/>
    <w:rsid w:val="004D255B"/>
    <w:rsid w:val="004E5DBC"/>
    <w:rsid w:val="004F253E"/>
    <w:rsid w:val="004F26A9"/>
    <w:rsid w:val="004F355D"/>
    <w:rsid w:val="004F64A2"/>
    <w:rsid w:val="00500AEA"/>
    <w:rsid w:val="00511096"/>
    <w:rsid w:val="00513B28"/>
    <w:rsid w:val="00524E08"/>
    <w:rsid w:val="005268D3"/>
    <w:rsid w:val="00530023"/>
    <w:rsid w:val="00536D90"/>
    <w:rsid w:val="00540BC1"/>
    <w:rsid w:val="00545219"/>
    <w:rsid w:val="00554ACC"/>
    <w:rsid w:val="005558A9"/>
    <w:rsid w:val="0055749B"/>
    <w:rsid w:val="0057079F"/>
    <w:rsid w:val="00585EAF"/>
    <w:rsid w:val="00586037"/>
    <w:rsid w:val="0059711A"/>
    <w:rsid w:val="005A72F9"/>
    <w:rsid w:val="005B1236"/>
    <w:rsid w:val="005B57DA"/>
    <w:rsid w:val="005B5A78"/>
    <w:rsid w:val="005B5E45"/>
    <w:rsid w:val="005C00AC"/>
    <w:rsid w:val="005C1F5E"/>
    <w:rsid w:val="005C3843"/>
    <w:rsid w:val="005D01CB"/>
    <w:rsid w:val="005D057B"/>
    <w:rsid w:val="005D5EA1"/>
    <w:rsid w:val="005D61FA"/>
    <w:rsid w:val="005F482C"/>
    <w:rsid w:val="005F7C4F"/>
    <w:rsid w:val="006023FF"/>
    <w:rsid w:val="006027F2"/>
    <w:rsid w:val="006116C0"/>
    <w:rsid w:val="00613BD7"/>
    <w:rsid w:val="006222FD"/>
    <w:rsid w:val="00631040"/>
    <w:rsid w:val="00631E37"/>
    <w:rsid w:val="00633DDC"/>
    <w:rsid w:val="00635033"/>
    <w:rsid w:val="006404C0"/>
    <w:rsid w:val="00641E9F"/>
    <w:rsid w:val="00643A4B"/>
    <w:rsid w:val="00644C01"/>
    <w:rsid w:val="00646376"/>
    <w:rsid w:val="006567D5"/>
    <w:rsid w:val="00661A11"/>
    <w:rsid w:val="00670AC8"/>
    <w:rsid w:val="00672129"/>
    <w:rsid w:val="00682B4B"/>
    <w:rsid w:val="006968AD"/>
    <w:rsid w:val="006A1B3F"/>
    <w:rsid w:val="006B0303"/>
    <w:rsid w:val="006B3015"/>
    <w:rsid w:val="006B364E"/>
    <w:rsid w:val="006B3696"/>
    <w:rsid w:val="006C39D4"/>
    <w:rsid w:val="006C5600"/>
    <w:rsid w:val="006D0A47"/>
    <w:rsid w:val="006D4743"/>
    <w:rsid w:val="006E363F"/>
    <w:rsid w:val="006F11A9"/>
    <w:rsid w:val="006F6001"/>
    <w:rsid w:val="006F69D3"/>
    <w:rsid w:val="00706084"/>
    <w:rsid w:val="0071072D"/>
    <w:rsid w:val="00710E05"/>
    <w:rsid w:val="00714B52"/>
    <w:rsid w:val="00717FB9"/>
    <w:rsid w:val="0072265D"/>
    <w:rsid w:val="00726D1E"/>
    <w:rsid w:val="0073464A"/>
    <w:rsid w:val="007359D9"/>
    <w:rsid w:val="00750D5E"/>
    <w:rsid w:val="00761FDF"/>
    <w:rsid w:val="00781B36"/>
    <w:rsid w:val="00785252"/>
    <w:rsid w:val="007859C5"/>
    <w:rsid w:val="0078623A"/>
    <w:rsid w:val="00796DF4"/>
    <w:rsid w:val="007A0F22"/>
    <w:rsid w:val="007A2B9B"/>
    <w:rsid w:val="007A53D9"/>
    <w:rsid w:val="007B3A86"/>
    <w:rsid w:val="007B47BE"/>
    <w:rsid w:val="007C11C8"/>
    <w:rsid w:val="007C12B3"/>
    <w:rsid w:val="007D0330"/>
    <w:rsid w:val="007E7F88"/>
    <w:rsid w:val="007F08A4"/>
    <w:rsid w:val="007F6982"/>
    <w:rsid w:val="008008F5"/>
    <w:rsid w:val="008030C5"/>
    <w:rsid w:val="00804EA1"/>
    <w:rsid w:val="00814D93"/>
    <w:rsid w:val="00817CA3"/>
    <w:rsid w:val="00817F06"/>
    <w:rsid w:val="00825DCF"/>
    <w:rsid w:val="00827812"/>
    <w:rsid w:val="00831FEB"/>
    <w:rsid w:val="00832D83"/>
    <w:rsid w:val="00835573"/>
    <w:rsid w:val="008363AE"/>
    <w:rsid w:val="00837CA1"/>
    <w:rsid w:val="008435EC"/>
    <w:rsid w:val="008506E1"/>
    <w:rsid w:val="00861BF1"/>
    <w:rsid w:val="00862A66"/>
    <w:rsid w:val="00863281"/>
    <w:rsid w:val="00865949"/>
    <w:rsid w:val="00871347"/>
    <w:rsid w:val="00872230"/>
    <w:rsid w:val="00884C28"/>
    <w:rsid w:val="0089263E"/>
    <w:rsid w:val="008960A5"/>
    <w:rsid w:val="008A0D7C"/>
    <w:rsid w:val="008A1B91"/>
    <w:rsid w:val="008A2A0F"/>
    <w:rsid w:val="008A4B8A"/>
    <w:rsid w:val="008A507B"/>
    <w:rsid w:val="008B0077"/>
    <w:rsid w:val="008B3E49"/>
    <w:rsid w:val="008C153A"/>
    <w:rsid w:val="008C1B14"/>
    <w:rsid w:val="008C3C76"/>
    <w:rsid w:val="008D197A"/>
    <w:rsid w:val="008E44DC"/>
    <w:rsid w:val="008E666A"/>
    <w:rsid w:val="008F0552"/>
    <w:rsid w:val="008F1472"/>
    <w:rsid w:val="008F6FB8"/>
    <w:rsid w:val="00904FDB"/>
    <w:rsid w:val="00905929"/>
    <w:rsid w:val="00906A72"/>
    <w:rsid w:val="00907DAE"/>
    <w:rsid w:val="0091103F"/>
    <w:rsid w:val="009115FC"/>
    <w:rsid w:val="00912D49"/>
    <w:rsid w:val="00912E0D"/>
    <w:rsid w:val="00926343"/>
    <w:rsid w:val="00941FFB"/>
    <w:rsid w:val="0094433D"/>
    <w:rsid w:val="00950749"/>
    <w:rsid w:val="00950BEA"/>
    <w:rsid w:val="00950E95"/>
    <w:rsid w:val="00962219"/>
    <w:rsid w:val="00963D57"/>
    <w:rsid w:val="00964516"/>
    <w:rsid w:val="009663AD"/>
    <w:rsid w:val="00973085"/>
    <w:rsid w:val="0097441F"/>
    <w:rsid w:val="00980A39"/>
    <w:rsid w:val="00982CF5"/>
    <w:rsid w:val="009918D2"/>
    <w:rsid w:val="0099283D"/>
    <w:rsid w:val="00993BB9"/>
    <w:rsid w:val="009A6AE7"/>
    <w:rsid w:val="009A7B91"/>
    <w:rsid w:val="009B530E"/>
    <w:rsid w:val="009C1C26"/>
    <w:rsid w:val="009C79DC"/>
    <w:rsid w:val="009D53BA"/>
    <w:rsid w:val="009D55D3"/>
    <w:rsid w:val="009D5661"/>
    <w:rsid w:val="009E1E91"/>
    <w:rsid w:val="009F3E9A"/>
    <w:rsid w:val="009F75C1"/>
    <w:rsid w:val="00A03828"/>
    <w:rsid w:val="00A05DEE"/>
    <w:rsid w:val="00A124C2"/>
    <w:rsid w:val="00A13507"/>
    <w:rsid w:val="00A14C44"/>
    <w:rsid w:val="00A15887"/>
    <w:rsid w:val="00A272DF"/>
    <w:rsid w:val="00A4129C"/>
    <w:rsid w:val="00A45AC8"/>
    <w:rsid w:val="00A45F20"/>
    <w:rsid w:val="00A619E4"/>
    <w:rsid w:val="00A645C5"/>
    <w:rsid w:val="00A65414"/>
    <w:rsid w:val="00A666C2"/>
    <w:rsid w:val="00A678F8"/>
    <w:rsid w:val="00A723FA"/>
    <w:rsid w:val="00A7546B"/>
    <w:rsid w:val="00A8082F"/>
    <w:rsid w:val="00A82AF5"/>
    <w:rsid w:val="00A93A7D"/>
    <w:rsid w:val="00A9773C"/>
    <w:rsid w:val="00AA2A0D"/>
    <w:rsid w:val="00AA39CF"/>
    <w:rsid w:val="00AB5033"/>
    <w:rsid w:val="00AB665D"/>
    <w:rsid w:val="00AD0744"/>
    <w:rsid w:val="00AD2851"/>
    <w:rsid w:val="00AE6837"/>
    <w:rsid w:val="00AF39FB"/>
    <w:rsid w:val="00B00114"/>
    <w:rsid w:val="00B02AFE"/>
    <w:rsid w:val="00B05B5F"/>
    <w:rsid w:val="00B14A74"/>
    <w:rsid w:val="00B20C50"/>
    <w:rsid w:val="00B2215C"/>
    <w:rsid w:val="00B2745D"/>
    <w:rsid w:val="00B302C3"/>
    <w:rsid w:val="00B31742"/>
    <w:rsid w:val="00B33226"/>
    <w:rsid w:val="00B33DC5"/>
    <w:rsid w:val="00B402FF"/>
    <w:rsid w:val="00B4071E"/>
    <w:rsid w:val="00B42FFB"/>
    <w:rsid w:val="00B44FFB"/>
    <w:rsid w:val="00B470FC"/>
    <w:rsid w:val="00B4745D"/>
    <w:rsid w:val="00B4757E"/>
    <w:rsid w:val="00B564C4"/>
    <w:rsid w:val="00B63AA9"/>
    <w:rsid w:val="00B725EF"/>
    <w:rsid w:val="00B73AD4"/>
    <w:rsid w:val="00B8244C"/>
    <w:rsid w:val="00B84DC0"/>
    <w:rsid w:val="00B8685B"/>
    <w:rsid w:val="00B93E18"/>
    <w:rsid w:val="00BA0389"/>
    <w:rsid w:val="00BA6FD8"/>
    <w:rsid w:val="00BA7296"/>
    <w:rsid w:val="00BB08FE"/>
    <w:rsid w:val="00BB0CD9"/>
    <w:rsid w:val="00BC79B3"/>
    <w:rsid w:val="00BD0B80"/>
    <w:rsid w:val="00BE143A"/>
    <w:rsid w:val="00BE34BF"/>
    <w:rsid w:val="00BE4C7D"/>
    <w:rsid w:val="00BE726D"/>
    <w:rsid w:val="00BF57FD"/>
    <w:rsid w:val="00BF5F42"/>
    <w:rsid w:val="00C0055F"/>
    <w:rsid w:val="00C07AF1"/>
    <w:rsid w:val="00C1050B"/>
    <w:rsid w:val="00C13795"/>
    <w:rsid w:val="00C15384"/>
    <w:rsid w:val="00C21C4D"/>
    <w:rsid w:val="00C45DDC"/>
    <w:rsid w:val="00C57B8B"/>
    <w:rsid w:val="00C860A7"/>
    <w:rsid w:val="00CA0C4C"/>
    <w:rsid w:val="00CA7AC6"/>
    <w:rsid w:val="00CB0636"/>
    <w:rsid w:val="00CB2D53"/>
    <w:rsid w:val="00CB36DD"/>
    <w:rsid w:val="00CB3C83"/>
    <w:rsid w:val="00CB4F6C"/>
    <w:rsid w:val="00CB75EF"/>
    <w:rsid w:val="00CB7806"/>
    <w:rsid w:val="00CC14F4"/>
    <w:rsid w:val="00CC55CC"/>
    <w:rsid w:val="00CD3E48"/>
    <w:rsid w:val="00CD46D8"/>
    <w:rsid w:val="00CE2037"/>
    <w:rsid w:val="00CF43B5"/>
    <w:rsid w:val="00D0429E"/>
    <w:rsid w:val="00D04741"/>
    <w:rsid w:val="00D1167E"/>
    <w:rsid w:val="00D14BBC"/>
    <w:rsid w:val="00D21091"/>
    <w:rsid w:val="00D21B8C"/>
    <w:rsid w:val="00D306C6"/>
    <w:rsid w:val="00D3574A"/>
    <w:rsid w:val="00D41317"/>
    <w:rsid w:val="00D4353A"/>
    <w:rsid w:val="00D66C98"/>
    <w:rsid w:val="00D70711"/>
    <w:rsid w:val="00D70ADA"/>
    <w:rsid w:val="00D74D61"/>
    <w:rsid w:val="00D757C3"/>
    <w:rsid w:val="00D75ED8"/>
    <w:rsid w:val="00D80A78"/>
    <w:rsid w:val="00D81BD7"/>
    <w:rsid w:val="00D81EDF"/>
    <w:rsid w:val="00D82B8A"/>
    <w:rsid w:val="00D8375F"/>
    <w:rsid w:val="00D8499E"/>
    <w:rsid w:val="00D91261"/>
    <w:rsid w:val="00D927CF"/>
    <w:rsid w:val="00D93934"/>
    <w:rsid w:val="00D97D55"/>
    <w:rsid w:val="00DA6C54"/>
    <w:rsid w:val="00DB03FC"/>
    <w:rsid w:val="00DB0C54"/>
    <w:rsid w:val="00DB16C2"/>
    <w:rsid w:val="00DC06F9"/>
    <w:rsid w:val="00DC4379"/>
    <w:rsid w:val="00DC5A71"/>
    <w:rsid w:val="00DE0209"/>
    <w:rsid w:val="00E0228F"/>
    <w:rsid w:val="00E07AAC"/>
    <w:rsid w:val="00E13032"/>
    <w:rsid w:val="00E15A22"/>
    <w:rsid w:val="00E15BA7"/>
    <w:rsid w:val="00E22A64"/>
    <w:rsid w:val="00E23AFD"/>
    <w:rsid w:val="00E2529A"/>
    <w:rsid w:val="00E347F0"/>
    <w:rsid w:val="00E41822"/>
    <w:rsid w:val="00E4368C"/>
    <w:rsid w:val="00E439B3"/>
    <w:rsid w:val="00E60F40"/>
    <w:rsid w:val="00E643D2"/>
    <w:rsid w:val="00E676F3"/>
    <w:rsid w:val="00E7721E"/>
    <w:rsid w:val="00E8178E"/>
    <w:rsid w:val="00E8220A"/>
    <w:rsid w:val="00E90A03"/>
    <w:rsid w:val="00E92D02"/>
    <w:rsid w:val="00EA4767"/>
    <w:rsid w:val="00EC26C1"/>
    <w:rsid w:val="00EC2F8B"/>
    <w:rsid w:val="00ED2010"/>
    <w:rsid w:val="00ED3FE4"/>
    <w:rsid w:val="00ED48A6"/>
    <w:rsid w:val="00ED6F29"/>
    <w:rsid w:val="00EE29B1"/>
    <w:rsid w:val="00EE2AD8"/>
    <w:rsid w:val="00EF0794"/>
    <w:rsid w:val="00EF0F47"/>
    <w:rsid w:val="00F005ED"/>
    <w:rsid w:val="00F03E61"/>
    <w:rsid w:val="00F0522D"/>
    <w:rsid w:val="00F1460E"/>
    <w:rsid w:val="00F15B42"/>
    <w:rsid w:val="00F216E1"/>
    <w:rsid w:val="00F21FBF"/>
    <w:rsid w:val="00F22A6D"/>
    <w:rsid w:val="00F24EAC"/>
    <w:rsid w:val="00F3123C"/>
    <w:rsid w:val="00F34FDC"/>
    <w:rsid w:val="00F37D5B"/>
    <w:rsid w:val="00F452B2"/>
    <w:rsid w:val="00F51ED4"/>
    <w:rsid w:val="00F5419C"/>
    <w:rsid w:val="00F55D5F"/>
    <w:rsid w:val="00F567BD"/>
    <w:rsid w:val="00F603F2"/>
    <w:rsid w:val="00F657C3"/>
    <w:rsid w:val="00F70E4D"/>
    <w:rsid w:val="00F729CA"/>
    <w:rsid w:val="00F738F7"/>
    <w:rsid w:val="00F76191"/>
    <w:rsid w:val="00F76563"/>
    <w:rsid w:val="00F85220"/>
    <w:rsid w:val="00F861A4"/>
    <w:rsid w:val="00F926B7"/>
    <w:rsid w:val="00F933FC"/>
    <w:rsid w:val="00F97314"/>
    <w:rsid w:val="00F97786"/>
    <w:rsid w:val="00F978A6"/>
    <w:rsid w:val="00FB70F7"/>
    <w:rsid w:val="00FC0223"/>
    <w:rsid w:val="00FC245E"/>
    <w:rsid w:val="00FD0743"/>
    <w:rsid w:val="00FD2EB6"/>
    <w:rsid w:val="00FD5B82"/>
    <w:rsid w:val="00FE08A4"/>
    <w:rsid w:val="00FE6BA6"/>
    <w:rsid w:val="00FF02A5"/>
    <w:rsid w:val="00FF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B2F39"/>
  <w15:docId w15:val="{9E8A8BDE-5A4F-401F-9CD4-5F1E79F4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28F"/>
    <w:rPr>
      <w:rFonts w:ascii="Times New Roman" w:hAnsi="Times New Roman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0228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31E3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1E3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5F011-51A9-4289-B865-802FB323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29</Pages>
  <Words>6977</Words>
  <Characters>39771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Мониторинг</vt:lpstr>
    </vt:vector>
  </TitlesOfParts>
  <Company>SPecialiST RePack</Company>
  <LinksUpToDate>false</LinksUpToDate>
  <CharactersWithSpaces>46655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Мониторинг</dc:title>
  <dc:creator>User</dc:creator>
  <cp:lastModifiedBy>*</cp:lastModifiedBy>
  <cp:revision>11</cp:revision>
  <cp:lastPrinted>2019-03-04T03:03:00Z</cp:lastPrinted>
  <dcterms:created xsi:type="dcterms:W3CDTF">2025-03-04T08:31:00Z</dcterms:created>
  <dcterms:modified xsi:type="dcterms:W3CDTF">2025-03-04T10:36:00Z</dcterms:modified>
</cp:coreProperties>
</file>