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E8F" w:rsidRPr="00EA3E8F" w:rsidRDefault="00EA3E8F" w:rsidP="00EA3E8F">
      <w:pPr>
        <w:jc w:val="right"/>
        <w:rPr>
          <w:rFonts w:ascii="Times New Roman" w:hAnsi="Times New Roman" w:cs="Times New Roman"/>
          <w:sz w:val="28"/>
          <w:szCs w:val="28"/>
        </w:rPr>
      </w:pPr>
      <w:r w:rsidRPr="00EA3E8F">
        <w:rPr>
          <w:rFonts w:ascii="Times New Roman" w:hAnsi="Times New Roman" w:cs="Times New Roman"/>
          <w:sz w:val="28"/>
          <w:szCs w:val="28"/>
        </w:rPr>
        <w:t>ПРИЛОЖЕНИЕ 2</w:t>
      </w:r>
    </w:p>
    <w:p w:rsidR="00A6616F" w:rsidRDefault="00A6616F" w:rsidP="00A661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проекта – участника окружной игры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ШкИБ</w:t>
      </w:r>
      <w:proofErr w:type="spellEnd"/>
      <w:r w:rsidR="00EA3E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559"/>
        <w:gridCol w:w="1985"/>
        <w:gridCol w:w="2829"/>
      </w:tblGrid>
      <w:tr w:rsidR="00A6616F" w:rsidRPr="00E74E7D" w:rsidTr="00A661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F" w:rsidRPr="00E74E7D" w:rsidRDefault="00A6616F" w:rsidP="00E155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E7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F" w:rsidRPr="00E74E7D" w:rsidRDefault="00A6616F" w:rsidP="00E155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E7D">
              <w:rPr>
                <w:rFonts w:ascii="Times New Roman" w:hAnsi="Times New Roman" w:cs="Times New Roman"/>
                <w:b/>
                <w:sz w:val="28"/>
                <w:szCs w:val="28"/>
              </w:rPr>
              <w:t>Кейс проекта</w:t>
            </w:r>
          </w:p>
        </w:tc>
        <w:tc>
          <w:tcPr>
            <w:tcW w:w="6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F" w:rsidRPr="00E74E7D" w:rsidRDefault="00A6616F" w:rsidP="00E155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E7D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A6616F" w:rsidRPr="00E74E7D" w:rsidTr="00A661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F" w:rsidRPr="00E74E7D" w:rsidRDefault="00A6616F" w:rsidP="00E155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E7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F" w:rsidRPr="00E74E7D" w:rsidRDefault="00A6616F" w:rsidP="00E155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E7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инициативного проекта.</w:t>
            </w:r>
            <w:r w:rsidRPr="00E74E7D">
              <w:rPr>
                <w:rFonts w:ascii="Times New Roman" w:hAnsi="Times New Roman" w:cs="Times New Roman"/>
                <w:sz w:val="28"/>
                <w:szCs w:val="28"/>
              </w:rPr>
              <w:t xml:space="preserve"> (Коммерческое название проекта)</w:t>
            </w:r>
          </w:p>
        </w:tc>
        <w:tc>
          <w:tcPr>
            <w:tcW w:w="6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F" w:rsidRPr="00E74E7D" w:rsidRDefault="00A6616F" w:rsidP="00A66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16F" w:rsidRPr="00E74E7D" w:rsidTr="00A661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F" w:rsidRPr="00E74E7D" w:rsidRDefault="00A6616F" w:rsidP="00E155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E7D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F" w:rsidRPr="00E74E7D" w:rsidRDefault="00A6616F" w:rsidP="00E155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E7D">
              <w:rPr>
                <w:rFonts w:ascii="Times New Roman" w:hAnsi="Times New Roman" w:cs="Times New Roman"/>
                <w:b/>
                <w:sz w:val="28"/>
                <w:szCs w:val="28"/>
              </w:rPr>
              <w:t>Тема проекта.</w:t>
            </w:r>
            <w:r w:rsidRPr="00E74E7D">
              <w:rPr>
                <w:rFonts w:ascii="Times New Roman" w:hAnsi="Times New Roman" w:cs="Times New Roman"/>
                <w:sz w:val="28"/>
                <w:szCs w:val="28"/>
              </w:rPr>
              <w:t xml:space="preserve"> (Сформулированное в одном предложении описание проекта)</w:t>
            </w:r>
          </w:p>
        </w:tc>
        <w:tc>
          <w:tcPr>
            <w:tcW w:w="6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F" w:rsidRPr="00E74E7D" w:rsidRDefault="00A6616F" w:rsidP="00A66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616F" w:rsidRPr="00E74E7D" w:rsidTr="00A661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F" w:rsidRPr="00E74E7D" w:rsidRDefault="00A6616F" w:rsidP="00E155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E7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F" w:rsidRPr="00E74E7D" w:rsidRDefault="00A6616F" w:rsidP="00E155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E7D">
              <w:rPr>
                <w:rFonts w:ascii="Times New Roman" w:hAnsi="Times New Roman" w:cs="Times New Roman"/>
                <w:b/>
                <w:sz w:val="28"/>
                <w:szCs w:val="28"/>
              </w:rPr>
              <w:t>Актуальность проекта.</w:t>
            </w:r>
            <w:r w:rsidRPr="00E74E7D">
              <w:rPr>
                <w:rFonts w:ascii="Times New Roman" w:hAnsi="Times New Roman" w:cs="Times New Roman"/>
                <w:sz w:val="28"/>
                <w:szCs w:val="28"/>
              </w:rPr>
              <w:t xml:space="preserve"> (Суть проблемы, которую решает проект, ее актуальность. Что изменится в школе в случае реализации проекта.</w:t>
            </w:r>
          </w:p>
        </w:tc>
        <w:tc>
          <w:tcPr>
            <w:tcW w:w="6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F" w:rsidRPr="00E74E7D" w:rsidRDefault="00A6616F" w:rsidP="00E155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616F" w:rsidRPr="00E74E7D" w:rsidTr="00A661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F" w:rsidRPr="00E74E7D" w:rsidRDefault="00A6616F" w:rsidP="00E155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E7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F" w:rsidRPr="00E74E7D" w:rsidRDefault="00A6616F" w:rsidP="00E155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E7D">
              <w:rPr>
                <w:rFonts w:ascii="Times New Roman" w:hAnsi="Times New Roman" w:cs="Times New Roman"/>
                <w:b/>
                <w:sz w:val="28"/>
                <w:szCs w:val="28"/>
              </w:rPr>
              <w:t>Цель проекта.</w:t>
            </w:r>
            <w:r w:rsidRPr="00E74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6616F" w:rsidRPr="00E74E7D" w:rsidRDefault="00A6616F" w:rsidP="00E155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E7D">
              <w:rPr>
                <w:rFonts w:ascii="Times New Roman" w:hAnsi="Times New Roman" w:cs="Times New Roman"/>
                <w:sz w:val="28"/>
                <w:szCs w:val="28"/>
              </w:rPr>
              <w:t>(Что должно быть достигнуто в ходе реализации проекта)</w:t>
            </w:r>
          </w:p>
        </w:tc>
        <w:tc>
          <w:tcPr>
            <w:tcW w:w="6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F" w:rsidRPr="00E74E7D" w:rsidRDefault="00A6616F" w:rsidP="00E155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16F" w:rsidRPr="00E74E7D" w:rsidTr="00A661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F" w:rsidRPr="00E74E7D" w:rsidRDefault="00A6616F" w:rsidP="00E155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E7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F" w:rsidRPr="00E74E7D" w:rsidRDefault="00A6616F" w:rsidP="00E155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E7D">
              <w:rPr>
                <w:rFonts w:ascii="Times New Roman" w:hAnsi="Times New Roman" w:cs="Times New Roman"/>
                <w:b/>
                <w:sz w:val="28"/>
                <w:szCs w:val="28"/>
              </w:rPr>
              <w:t>Задачи проекта.</w:t>
            </w:r>
            <w:r w:rsidRPr="00E74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6616F" w:rsidRPr="00E74E7D" w:rsidRDefault="00A6616F" w:rsidP="00E155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E7D">
              <w:rPr>
                <w:rFonts w:ascii="Times New Roman" w:hAnsi="Times New Roman" w:cs="Times New Roman"/>
                <w:sz w:val="28"/>
                <w:szCs w:val="28"/>
              </w:rPr>
              <w:t>(Должны раскрывать основные этапы достижения цели).</w:t>
            </w:r>
          </w:p>
        </w:tc>
        <w:tc>
          <w:tcPr>
            <w:tcW w:w="6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F" w:rsidRPr="00A6616F" w:rsidRDefault="00A6616F" w:rsidP="00A661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16F" w:rsidRPr="00E74E7D" w:rsidTr="00A661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F" w:rsidRPr="00E74E7D" w:rsidRDefault="00A6616F" w:rsidP="00E155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E7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F" w:rsidRPr="00E74E7D" w:rsidRDefault="00A6616F" w:rsidP="00E155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E7D">
              <w:rPr>
                <w:rFonts w:ascii="Times New Roman" w:hAnsi="Times New Roman" w:cs="Times New Roman"/>
                <w:b/>
                <w:sz w:val="28"/>
                <w:szCs w:val="28"/>
              </w:rPr>
              <w:t>Благополучатели</w:t>
            </w:r>
            <w:proofErr w:type="spellEnd"/>
            <w:r w:rsidRPr="00E74E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проекта.</w:t>
            </w:r>
            <w:r w:rsidRPr="00E74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6616F" w:rsidRPr="00E74E7D" w:rsidRDefault="00A6616F" w:rsidP="00E155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E7D">
              <w:rPr>
                <w:rFonts w:ascii="Times New Roman" w:hAnsi="Times New Roman" w:cs="Times New Roman"/>
                <w:sz w:val="28"/>
                <w:szCs w:val="28"/>
              </w:rPr>
              <w:t xml:space="preserve">Кто получит пользу? Сколько человек этим </w:t>
            </w:r>
            <w:r w:rsidRPr="00E74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будет пользоваться и как часто.</w:t>
            </w:r>
          </w:p>
        </w:tc>
        <w:tc>
          <w:tcPr>
            <w:tcW w:w="6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F" w:rsidRPr="00E74E7D" w:rsidRDefault="00A6616F" w:rsidP="00A66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16F" w:rsidRPr="00E74E7D" w:rsidTr="00E155A7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F" w:rsidRPr="00E74E7D" w:rsidRDefault="00A6616F" w:rsidP="00E155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E7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План реализации проекта и его смета.</w:t>
            </w:r>
          </w:p>
        </w:tc>
      </w:tr>
      <w:tr w:rsidR="00A6616F" w:rsidRPr="00E74E7D" w:rsidTr="0090390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F" w:rsidRPr="00E74E7D" w:rsidRDefault="00A6616F" w:rsidP="00E155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E7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6F" w:rsidRPr="00E74E7D" w:rsidRDefault="00A6616F" w:rsidP="00E155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E7D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  <w:r w:rsidRPr="00E74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6616F" w:rsidRPr="00E74E7D" w:rsidRDefault="00A6616F" w:rsidP="00E155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E7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E74E7D">
              <w:rPr>
                <w:rFonts w:ascii="Times New Roman" w:hAnsi="Times New Roman" w:cs="Times New Roman"/>
                <w:sz w:val="28"/>
                <w:szCs w:val="28"/>
              </w:rPr>
              <w:t>отражают</w:t>
            </w:r>
            <w:proofErr w:type="gramEnd"/>
            <w:r w:rsidRPr="00E74E7D">
              <w:rPr>
                <w:rFonts w:ascii="Times New Roman" w:hAnsi="Times New Roman" w:cs="Times New Roman"/>
                <w:sz w:val="28"/>
                <w:szCs w:val="28"/>
              </w:rPr>
              <w:t xml:space="preserve"> задачи)</w:t>
            </w:r>
          </w:p>
          <w:p w:rsidR="00A6616F" w:rsidRPr="00E74E7D" w:rsidRDefault="00A6616F" w:rsidP="00E155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16F" w:rsidRPr="00E74E7D" w:rsidRDefault="00A6616F" w:rsidP="00E155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6F" w:rsidRPr="00E74E7D" w:rsidRDefault="00A6616F" w:rsidP="00E155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E7D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мероприятия.</w:t>
            </w:r>
          </w:p>
          <w:p w:rsidR="00A6616F" w:rsidRPr="00E74E7D" w:rsidRDefault="00A6616F" w:rsidP="00E155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616F" w:rsidRPr="00E74E7D" w:rsidRDefault="00A6616F" w:rsidP="00E155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F" w:rsidRPr="00E74E7D" w:rsidRDefault="00A6616F" w:rsidP="00E155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E7D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 выполнения мероприятия.</w:t>
            </w:r>
            <w:r w:rsidRPr="00E74E7D">
              <w:rPr>
                <w:rFonts w:ascii="Times New Roman" w:hAnsi="Times New Roman" w:cs="Times New Roman"/>
                <w:sz w:val="28"/>
                <w:szCs w:val="28"/>
              </w:rPr>
              <w:t xml:space="preserve"> (Как вы поймете, что мероприятие выполнено)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F" w:rsidRPr="00E74E7D" w:rsidRDefault="00A6616F" w:rsidP="00E155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E7D">
              <w:rPr>
                <w:rFonts w:ascii="Times New Roman" w:hAnsi="Times New Roman" w:cs="Times New Roman"/>
                <w:b/>
                <w:sz w:val="28"/>
                <w:szCs w:val="28"/>
              </w:rPr>
              <w:t>Ссылки на сайты или номера приложений, подтверждающих расчеты стоимости мероприятия.</w:t>
            </w:r>
          </w:p>
        </w:tc>
      </w:tr>
      <w:tr w:rsidR="00A6616F" w:rsidRPr="00E74E7D" w:rsidTr="0090390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F" w:rsidRPr="00E74E7D" w:rsidRDefault="00A6616F" w:rsidP="00E155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E7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F" w:rsidRPr="00E74E7D" w:rsidRDefault="00A6616F" w:rsidP="00E15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E7D">
              <w:rPr>
                <w:rFonts w:ascii="Times New Roman" w:hAnsi="Times New Roman" w:cs="Times New Roman"/>
                <w:b/>
                <w:sz w:val="28"/>
                <w:szCs w:val="28"/>
              </w:rPr>
              <w:t>Нефинансовые ресурсы.</w:t>
            </w:r>
            <w:r w:rsidRPr="00E74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6616F" w:rsidRPr="00E74E7D" w:rsidRDefault="00A6616F" w:rsidP="00E15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E7D">
              <w:rPr>
                <w:rFonts w:ascii="Times New Roman" w:hAnsi="Times New Roman" w:cs="Times New Roman"/>
                <w:sz w:val="28"/>
                <w:szCs w:val="28"/>
              </w:rPr>
              <w:t>(Какие нужны ресурсы, кроме денежных средств? Кто может предоставить эти ресурсы (форма участия педагогов, родителей, представителей местных сообществ, предпринимателей и др.)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F" w:rsidRPr="00E74E7D" w:rsidRDefault="00A6616F" w:rsidP="00E155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E7D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  <w:p w:rsidR="00A6616F" w:rsidRPr="00E74E7D" w:rsidRDefault="00A6616F" w:rsidP="00E155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F" w:rsidRPr="00E74E7D" w:rsidRDefault="00A6616F" w:rsidP="00E155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E7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 w:rsidR="00A6616F" w:rsidRPr="00E74E7D" w:rsidRDefault="00A6616F" w:rsidP="00E155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F" w:rsidRPr="00E74E7D" w:rsidRDefault="00A6616F" w:rsidP="00E155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E7D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</w:t>
            </w:r>
          </w:p>
          <w:p w:rsidR="00A6616F" w:rsidRPr="00E74E7D" w:rsidRDefault="00A6616F" w:rsidP="00E155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E7D">
              <w:rPr>
                <w:rFonts w:ascii="Times New Roman" w:hAnsi="Times New Roman" w:cs="Times New Roman"/>
                <w:sz w:val="28"/>
                <w:szCs w:val="28"/>
              </w:rPr>
              <w:t>(Кто даст ресурсы или кто сделает работу)</w:t>
            </w:r>
          </w:p>
          <w:p w:rsidR="00A6616F" w:rsidRPr="00E74E7D" w:rsidRDefault="00A6616F" w:rsidP="00E155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16F" w:rsidRPr="00E74E7D" w:rsidTr="0090390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6F" w:rsidRPr="00E74E7D" w:rsidRDefault="00A6616F" w:rsidP="00E155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F" w:rsidRDefault="00A6616F" w:rsidP="00A66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900" w:rsidRDefault="00903900" w:rsidP="00A66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900" w:rsidRDefault="00903900" w:rsidP="00A66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900" w:rsidRDefault="00903900" w:rsidP="00A66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900" w:rsidRDefault="00903900" w:rsidP="00A66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900" w:rsidRDefault="00903900" w:rsidP="00A66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900" w:rsidRDefault="00903900" w:rsidP="00A66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900" w:rsidRDefault="00903900" w:rsidP="00A66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900" w:rsidRDefault="00903900" w:rsidP="00A66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900" w:rsidRDefault="00903900" w:rsidP="00A66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900" w:rsidRDefault="00903900" w:rsidP="00A66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900" w:rsidRDefault="00903900" w:rsidP="00A66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900" w:rsidRDefault="00903900" w:rsidP="00A66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900" w:rsidRDefault="00903900" w:rsidP="00A66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900" w:rsidRDefault="00903900" w:rsidP="00A66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900" w:rsidRPr="00E74E7D" w:rsidRDefault="00903900" w:rsidP="00A66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6F" w:rsidRDefault="00A6616F" w:rsidP="00E155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900" w:rsidRDefault="00903900" w:rsidP="00E155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900" w:rsidRDefault="00903900" w:rsidP="00E155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900" w:rsidRDefault="00903900" w:rsidP="00E155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900" w:rsidRDefault="00903900" w:rsidP="00E155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900" w:rsidRDefault="00903900" w:rsidP="00E155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900" w:rsidRDefault="00903900" w:rsidP="00E155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900" w:rsidRDefault="00903900" w:rsidP="00E155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900" w:rsidRDefault="00903900" w:rsidP="00E155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900" w:rsidRDefault="00903900" w:rsidP="00E155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900" w:rsidRDefault="00903900" w:rsidP="00E155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900" w:rsidRDefault="00903900" w:rsidP="00E155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900" w:rsidRDefault="00903900" w:rsidP="00E155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900" w:rsidRPr="00E74E7D" w:rsidRDefault="00903900" w:rsidP="00E155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6F" w:rsidRPr="00E74E7D" w:rsidRDefault="00A6616F" w:rsidP="00E155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6F" w:rsidRDefault="00A6616F" w:rsidP="00A66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16F" w:rsidRDefault="00A6616F" w:rsidP="00A66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16F" w:rsidRDefault="00A6616F" w:rsidP="00A66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16F" w:rsidRDefault="00A6616F" w:rsidP="00A66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16F" w:rsidRPr="00E74E7D" w:rsidRDefault="00A6616F" w:rsidP="00A66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16F" w:rsidRPr="00E74E7D" w:rsidTr="00A661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F" w:rsidRPr="00E74E7D" w:rsidRDefault="00A6616F" w:rsidP="00E155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F" w:rsidRPr="00E74E7D" w:rsidRDefault="00A6616F" w:rsidP="00E155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E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Вклад обучающихся в реализацию проекта. </w:t>
            </w:r>
          </w:p>
          <w:p w:rsidR="00A6616F" w:rsidRPr="00E74E7D" w:rsidRDefault="00A6616F" w:rsidP="00E155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E7D">
              <w:rPr>
                <w:rFonts w:ascii="Times New Roman" w:hAnsi="Times New Roman" w:cs="Times New Roman"/>
                <w:sz w:val="28"/>
                <w:szCs w:val="28"/>
              </w:rPr>
              <w:t>(Что мы сами можем привнести в реализацию этого проекта (труд, материальные ресурсы и др.)</w:t>
            </w:r>
          </w:p>
        </w:tc>
        <w:tc>
          <w:tcPr>
            <w:tcW w:w="6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F" w:rsidRPr="00E74E7D" w:rsidRDefault="00A6616F" w:rsidP="00E155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616F" w:rsidRPr="00E74E7D" w:rsidTr="00A661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F" w:rsidRPr="00E74E7D" w:rsidRDefault="00A6616F" w:rsidP="00E155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E7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F" w:rsidRPr="00E74E7D" w:rsidRDefault="00A6616F" w:rsidP="00E155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E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Описание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возможного </w:t>
            </w:r>
            <w:r w:rsidRPr="00E74E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дальнейшего развития проекта после его завершения. </w:t>
            </w:r>
          </w:p>
          <w:p w:rsidR="00A6616F" w:rsidRPr="00E74E7D" w:rsidRDefault="00A6616F" w:rsidP="00E155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E7D">
              <w:rPr>
                <w:rFonts w:ascii="Times New Roman" w:hAnsi="Times New Roman" w:cs="Times New Roman"/>
                <w:sz w:val="28"/>
                <w:szCs w:val="28"/>
              </w:rPr>
              <w:t>(Кому будет принадлежать объект? Кто будет отвечать за сохранность и использование результатов сделанного? Какова роль школьной команды после</w:t>
            </w:r>
            <w:r w:rsidRPr="00E74E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6616F">
              <w:rPr>
                <w:rFonts w:ascii="Times New Roman" w:hAnsi="Times New Roman" w:cs="Times New Roman"/>
                <w:sz w:val="28"/>
                <w:szCs w:val="28"/>
              </w:rPr>
              <w:t>завершения проекта?</w:t>
            </w:r>
          </w:p>
        </w:tc>
        <w:tc>
          <w:tcPr>
            <w:tcW w:w="6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F" w:rsidRPr="00E74E7D" w:rsidRDefault="00A6616F" w:rsidP="00E155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616F" w:rsidRPr="00E74E7D" w:rsidTr="00A661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F" w:rsidRPr="00E74E7D" w:rsidRDefault="00A6616F" w:rsidP="00E155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E7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F" w:rsidRPr="00E74E7D" w:rsidRDefault="00A6616F" w:rsidP="00E155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E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начала и окончания проекта. </w:t>
            </w:r>
            <w:r w:rsidRPr="00E74E7D">
              <w:rPr>
                <w:rFonts w:ascii="Times New Roman" w:hAnsi="Times New Roman" w:cs="Times New Roman"/>
                <w:sz w:val="28"/>
                <w:szCs w:val="28"/>
              </w:rPr>
              <w:t>(Сроки в период которых настоящий проект должен быть завершен).</w:t>
            </w:r>
          </w:p>
        </w:tc>
        <w:tc>
          <w:tcPr>
            <w:tcW w:w="6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F" w:rsidRPr="00E74E7D" w:rsidRDefault="00A6616F" w:rsidP="00E155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616F" w:rsidRPr="00E74E7D" w:rsidTr="00A661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F" w:rsidRPr="00E74E7D" w:rsidRDefault="00A6616F" w:rsidP="00E155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E7D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F" w:rsidRPr="00E74E7D" w:rsidRDefault="00A6616F" w:rsidP="00E155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E7D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школьной (классной) команде.</w:t>
            </w:r>
            <w:r w:rsidRPr="00E74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6616F" w:rsidRPr="00E74E7D" w:rsidRDefault="00A6616F" w:rsidP="009039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E7D">
              <w:rPr>
                <w:rFonts w:ascii="Times New Roman" w:hAnsi="Times New Roman" w:cs="Times New Roman"/>
                <w:sz w:val="28"/>
                <w:szCs w:val="28"/>
              </w:rPr>
              <w:t xml:space="preserve">(Фамилия, имя и отчество </w:t>
            </w:r>
            <w:r w:rsidRPr="00E74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участника, контактные данные (класс, </w:t>
            </w:r>
            <w:r w:rsidR="00903900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  <w:r w:rsidRPr="00E74E7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6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F" w:rsidRPr="00E74E7D" w:rsidRDefault="00A6616F" w:rsidP="00E155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616F" w:rsidRPr="00E74E7D" w:rsidTr="00A661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F" w:rsidRPr="00E74E7D" w:rsidRDefault="00A6616F" w:rsidP="00E155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F" w:rsidRPr="00E74E7D" w:rsidRDefault="00A6616F" w:rsidP="00E155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E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Приложения к проекту. </w:t>
            </w:r>
          </w:p>
          <w:p w:rsidR="00A6616F" w:rsidRPr="00E74E7D" w:rsidRDefault="00A6616F" w:rsidP="00E155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E7D">
              <w:rPr>
                <w:rFonts w:ascii="Times New Roman" w:hAnsi="Times New Roman" w:cs="Times New Roman"/>
                <w:sz w:val="28"/>
                <w:szCs w:val="28"/>
              </w:rPr>
              <w:t>(Могут быть рисунки, схемы объекта, или расчеты к проекту)</w:t>
            </w:r>
          </w:p>
        </w:tc>
        <w:tc>
          <w:tcPr>
            <w:tcW w:w="6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6F" w:rsidRPr="00E74E7D" w:rsidRDefault="00A6616F" w:rsidP="00E155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6616F" w:rsidRDefault="00A6616F" w:rsidP="00EA3E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2C9" w:rsidRDefault="003A72C9"/>
    <w:sectPr w:rsidR="003A7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F53F6F"/>
    <w:multiLevelType w:val="hybridMultilevel"/>
    <w:tmpl w:val="86B42C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B49"/>
    <w:rsid w:val="003A72C9"/>
    <w:rsid w:val="00903900"/>
    <w:rsid w:val="00960B49"/>
    <w:rsid w:val="00A6616F"/>
    <w:rsid w:val="00EA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795D8-6A05-427C-B443-080010E48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616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6616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A66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Залевская ТВ</dc:creator>
  <cp:keywords/>
  <dc:description/>
  <cp:lastModifiedBy>Залевская ТВ</cp:lastModifiedBy>
  <cp:revision>4</cp:revision>
  <dcterms:created xsi:type="dcterms:W3CDTF">2024-03-19T08:38:00Z</dcterms:created>
  <dcterms:modified xsi:type="dcterms:W3CDTF">2025-04-01T02:56:00Z</dcterms:modified>
</cp:coreProperties>
</file>